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8BE9" w14:textId="08911BEB" w:rsidR="00CF1E8B" w:rsidRDefault="00374B9D">
      <w:pPr>
        <w:pStyle w:val="Title"/>
      </w:pPr>
      <w:r>
        <w:rPr>
          <w:color w:val="373642"/>
          <w:w w:val="90"/>
        </w:rPr>
        <w:t>PRIYANSHU DIXIT</w:t>
      </w:r>
    </w:p>
    <w:p w14:paraId="531A2AE8" w14:textId="26ACBFAA" w:rsidR="00CF1E8B" w:rsidRDefault="00374B9D">
      <w:pPr>
        <w:spacing w:before="109"/>
        <w:ind w:left="128"/>
        <w:rPr>
          <w:rFonts w:ascii="Arial"/>
          <w:b/>
          <w:sz w:val="36"/>
        </w:rPr>
      </w:pPr>
      <w:r>
        <w:rPr>
          <w:rFonts w:ascii="Arial"/>
          <w:b/>
          <w:color w:val="1D1D1D"/>
          <w:spacing w:val="-16"/>
          <w:sz w:val="36"/>
        </w:rPr>
        <w:t>Python Developer</w:t>
      </w:r>
    </w:p>
    <w:p w14:paraId="2DECE824" w14:textId="2975B6D4" w:rsidR="00CF1E8B" w:rsidRDefault="00374B9D">
      <w:pPr>
        <w:pStyle w:val="BodyText"/>
        <w:spacing w:before="93"/>
        <w:ind w:left="128"/>
      </w:pPr>
      <w:r>
        <w:rPr>
          <w:color w:val="1D1D1D"/>
          <w:spacing w:val="-4"/>
        </w:rPr>
        <w:t xml:space="preserve">Lucknow, UP </w:t>
      </w:r>
      <w:r>
        <w:rPr>
          <w:rFonts w:ascii="Roboto Lt"/>
          <w:color w:val="1D1D1D"/>
          <w:spacing w:val="-4"/>
        </w:rPr>
        <w:t>|</w:t>
      </w:r>
      <w:r>
        <w:rPr>
          <w:rFonts w:ascii="Roboto Lt"/>
          <w:color w:val="1D1D1D"/>
          <w:spacing w:val="51"/>
        </w:rPr>
        <w:t xml:space="preserve"> </w:t>
      </w:r>
      <w:hyperlink r:id="rId5" w:history="1">
        <w:r w:rsidR="00750C5B" w:rsidRPr="00FF040C">
          <w:rPr>
            <w:rStyle w:val="Hyperlink"/>
          </w:rPr>
          <w:t>priyanshudixit768@gmail.com</w:t>
        </w:r>
        <w:r w:rsidR="00750C5B" w:rsidRPr="00FF040C">
          <w:rPr>
            <w:rStyle w:val="Hyperlink"/>
            <w:rFonts w:ascii="Roboto Lt"/>
            <w:spacing w:val="-4"/>
          </w:rPr>
          <w:t>|</w:t>
        </w:r>
      </w:hyperlink>
      <w:r w:rsidR="00750C5B">
        <w:rPr>
          <w:rFonts w:ascii="Roboto Lt"/>
          <w:color w:val="1D1D1D"/>
          <w:spacing w:val="-4"/>
        </w:rPr>
        <w:t xml:space="preserve"> </w:t>
      </w:r>
      <w:r w:rsidR="00750C5B" w:rsidRPr="00750C5B">
        <w:rPr>
          <w:rFonts w:ascii="Roboto Lt"/>
          <w:color w:val="1D1D1D"/>
          <w:spacing w:val="-4"/>
        </w:rPr>
        <w:t>https://priyanshu-dixit5.github.io/Portfolio/</w:t>
      </w:r>
    </w:p>
    <w:p w14:paraId="74926918" w14:textId="77777777" w:rsidR="00CF1E8B" w:rsidRDefault="00000000">
      <w:pPr>
        <w:pStyle w:val="BodyText"/>
        <w:spacing w:before="21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3EC083" wp14:editId="4C6C4FBC">
                <wp:simplePos x="0" y="0"/>
                <wp:positionH relativeFrom="page">
                  <wp:posOffset>423199</wp:posOffset>
                </wp:positionH>
                <wp:positionV relativeFrom="paragraph">
                  <wp:posOffset>297863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E8F6E" w14:textId="77777777" w:rsidR="00CF1E8B" w:rsidRDefault="00000000">
                              <w:pPr>
                                <w:spacing w:before="105"/>
                                <w:ind w:left="388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EC083" id="Group 1" o:spid="_x0000_s1026" style="position:absolute;margin-left:33.3pt;margin-top:23.45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5,286884r-6393633,l98103,279571,58727,259208,27676,228157,7312,188781,,143442,7312,98103,27676,58727,58727,27676,98103,7312,143442,,6537075,r45339,7312l6621790,27676r31051,31051l6673205,98103r6949,43087l6680154,145694r-6949,43087l6652841,228157r-31051,31051l6582414,279571r-45339,7313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DDE8F6E" w14:textId="77777777" w:rsidR="00CF1E8B" w:rsidRDefault="00000000">
                        <w:pPr>
                          <w:spacing w:before="105"/>
                          <w:ind w:left="388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D6AA84" w14:textId="191949EE" w:rsidR="00CF1E8B" w:rsidRDefault="00D36BE8">
      <w:pPr>
        <w:pStyle w:val="BodyText"/>
        <w:spacing w:before="71" w:line="283" w:lineRule="auto"/>
        <w:ind w:left="128" w:right="155"/>
        <w:jc w:val="both"/>
      </w:pPr>
      <w:r w:rsidRPr="00D36BE8">
        <w:rPr>
          <w:color w:val="1D1D1D"/>
        </w:rPr>
        <w:t>BCA student with practical experience in building AI/ML, computer vision, and data-driven projects. This includes RSAC flood analysis using satellite and geospatial data. I also worked on a real-time intruder detection system. I have strong skills in Python, machine learning, automation, and sensor-based integrations. I can develop complete technical solutions for real-world problems.</w:t>
      </w:r>
    </w:p>
    <w:p w14:paraId="595859E7" w14:textId="77777777" w:rsidR="00CF1E8B" w:rsidRDefault="00CF1E8B">
      <w:pPr>
        <w:pStyle w:val="BodyText"/>
        <w:spacing w:before="164"/>
        <w:ind w:left="0"/>
        <w:rPr>
          <w:sz w:val="20"/>
        </w:rPr>
      </w:pPr>
    </w:p>
    <w:p w14:paraId="2D7DC57E" w14:textId="77777777" w:rsidR="00CF1E8B" w:rsidRDefault="00000000">
      <w:pPr>
        <w:pStyle w:val="BodyText"/>
        <w:ind w:left="1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3BB995" wp14:editId="784B849C">
                <wp:extent cx="6680200" cy="287020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56CA8" w14:textId="77777777" w:rsidR="00CF1E8B" w:rsidRDefault="00000000">
                              <w:pPr>
                                <w:spacing w:before="76"/>
                                <w:ind w:left="388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 xml:space="preserve">TECHNICAL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BB995" id="Group 4" o:spid="_x0000_s1029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">
                <v:shape id="Graphic 5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" path="m6537075,286884r-6393633,l98103,279572,58727,259208,27676,228157,7312,188781,,143442,7312,98103,27676,58727,58727,27676,98103,7312,143442,,6537075,r45339,7312l6621790,27676r31051,31051l6673205,98103r6949,43088l6680154,145693r-6949,43088l6652841,228157r-31051,31051l6582414,279572r-45339,7312xe" fillcolor="#d9d9d9" stroked="f">
                  <v:path arrowok="t"/>
                </v:shape>
                <v:shape id="Textbox 6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756CA8" w14:textId="77777777" w:rsidR="00CF1E8B" w:rsidRDefault="00000000">
                        <w:pPr>
                          <w:spacing w:before="76"/>
                          <w:ind w:left="388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 xml:space="preserve">TECHNICAL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0E2CB1" w14:textId="77777777" w:rsidR="00CF1E8B" w:rsidRDefault="00CF1E8B">
      <w:pPr>
        <w:pStyle w:val="BodyText"/>
        <w:rPr>
          <w:sz w:val="20"/>
        </w:rPr>
        <w:sectPr w:rsidR="00CF1E8B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195D0771" w14:textId="407D244A" w:rsidR="00025E95" w:rsidRDefault="006B0CFF">
      <w:pPr>
        <w:pStyle w:val="BodyText"/>
        <w:spacing w:before="4" w:line="285" w:lineRule="auto"/>
        <w:ind w:left="157" w:right="247"/>
        <w:rPr>
          <w:spacing w:val="-2"/>
        </w:rPr>
      </w:pPr>
      <w:r>
        <w:rPr>
          <w:spacing w:val="-2"/>
        </w:rPr>
        <w:t xml:space="preserve"> </w:t>
      </w:r>
      <w:r w:rsidR="00025E95">
        <w:rPr>
          <w:spacing w:val="-2"/>
        </w:rPr>
        <w:t>Python Programming</w:t>
      </w:r>
    </w:p>
    <w:p w14:paraId="33D56BCD" w14:textId="1BE60027" w:rsidR="00CF1E8B" w:rsidRDefault="006B0CFF">
      <w:pPr>
        <w:pStyle w:val="BodyText"/>
        <w:spacing w:before="4" w:line="285" w:lineRule="auto"/>
        <w:ind w:left="157" w:right="247"/>
      </w:pPr>
      <w:r>
        <w:t xml:space="preserve"> </w:t>
      </w:r>
      <w:r w:rsidR="00025E95">
        <w:t>Computer Vision</w:t>
      </w:r>
    </w:p>
    <w:p w14:paraId="1D9567B9" w14:textId="61A0A6C4" w:rsidR="00CF1E8B" w:rsidRDefault="006B0CFF">
      <w:pPr>
        <w:pStyle w:val="BodyText"/>
        <w:spacing w:line="251" w:lineRule="exact"/>
        <w:ind w:left="157"/>
      </w:pPr>
      <w:r>
        <w:rPr>
          <w:spacing w:val="-4"/>
        </w:rPr>
        <w:t xml:space="preserve"> Model Training</w:t>
      </w:r>
    </w:p>
    <w:p w14:paraId="07B8EC4B" w14:textId="0B291EDB" w:rsidR="00CF1E8B" w:rsidRDefault="00000000">
      <w:pPr>
        <w:pStyle w:val="BodyText"/>
        <w:spacing w:before="23" w:line="280" w:lineRule="auto"/>
        <w:ind w:left="157" w:right="38"/>
        <w:rPr>
          <w:spacing w:val="-2"/>
        </w:rPr>
      </w:pPr>
      <w:r>
        <w:br w:type="column"/>
      </w:r>
      <w:r w:rsidR="00025E95">
        <w:t>Machine Learning</w:t>
      </w:r>
      <w:r>
        <w:t xml:space="preserve"> </w:t>
      </w:r>
      <w:r w:rsidR="006B0CFF">
        <w:t xml:space="preserve">  Data Analysis</w:t>
      </w:r>
      <w:r>
        <w:t xml:space="preserve"> </w:t>
      </w:r>
    </w:p>
    <w:p w14:paraId="4901A559" w14:textId="14ACB3DF" w:rsidR="006B0CFF" w:rsidRDefault="006B0CFF">
      <w:pPr>
        <w:pStyle w:val="BodyText"/>
        <w:spacing w:before="23" w:line="280" w:lineRule="auto"/>
        <w:ind w:left="157" w:right="38"/>
      </w:pPr>
      <w:r>
        <w:rPr>
          <w:spacing w:val="-2"/>
        </w:rPr>
        <w:t>Testing</w:t>
      </w:r>
    </w:p>
    <w:p w14:paraId="6B95317A" w14:textId="77777777" w:rsidR="006B0CFF" w:rsidRDefault="00000000">
      <w:pPr>
        <w:pStyle w:val="BodyText"/>
        <w:spacing w:before="23" w:line="280" w:lineRule="auto"/>
        <w:ind w:left="157" w:right="1586"/>
        <w:rPr>
          <w:spacing w:val="-4"/>
        </w:rPr>
      </w:pPr>
      <w:r>
        <w:br w:type="column"/>
      </w:r>
      <w:r w:rsidR="00025E95">
        <w:rPr>
          <w:spacing w:val="-2"/>
        </w:rPr>
        <w:t>Django</w:t>
      </w:r>
      <w:r>
        <w:rPr>
          <w:spacing w:val="-2"/>
        </w:rPr>
        <w:t xml:space="preserve"> </w:t>
      </w:r>
    </w:p>
    <w:p w14:paraId="36E5B5E4" w14:textId="77777777" w:rsidR="006B0CFF" w:rsidRDefault="006B0CFF">
      <w:pPr>
        <w:pStyle w:val="BodyText"/>
        <w:spacing w:before="23" w:line="280" w:lineRule="auto"/>
        <w:ind w:left="157" w:right="1586"/>
        <w:rPr>
          <w:spacing w:val="-4"/>
        </w:rPr>
      </w:pPr>
      <w:r>
        <w:rPr>
          <w:spacing w:val="-4"/>
        </w:rPr>
        <w:t>DBMS</w:t>
      </w:r>
    </w:p>
    <w:p w14:paraId="2966D836" w14:textId="53011302" w:rsidR="006B0CFF" w:rsidRDefault="006B0CFF" w:rsidP="006B0CFF">
      <w:pPr>
        <w:pStyle w:val="BodyText"/>
        <w:spacing w:before="23" w:line="280" w:lineRule="auto"/>
        <w:ind w:left="0" w:right="1586"/>
        <w:sectPr w:rsidR="006B0CFF">
          <w:type w:val="continuous"/>
          <w:pgSz w:w="11910" w:h="16850"/>
          <w:pgMar w:top="940" w:right="566" w:bottom="280" w:left="566" w:header="720" w:footer="720" w:gutter="0"/>
          <w:cols w:num="3" w:space="720" w:equalWidth="0">
            <w:col w:w="2515" w:space="917"/>
            <w:col w:w="2023" w:space="1730"/>
            <w:col w:w="3593"/>
          </w:cols>
        </w:sectPr>
      </w:pPr>
      <w:r>
        <w:t xml:space="preserve">   Documentation</w:t>
      </w:r>
    </w:p>
    <w:p w14:paraId="698151C7" w14:textId="77777777" w:rsidR="00CF1E8B" w:rsidRDefault="00CF1E8B">
      <w:pPr>
        <w:pStyle w:val="BodyText"/>
        <w:spacing w:before="210"/>
        <w:ind w:left="0"/>
        <w:rPr>
          <w:sz w:val="20"/>
        </w:rPr>
      </w:pPr>
    </w:p>
    <w:p w14:paraId="212B280C" w14:textId="77777777" w:rsidR="00CF1E8B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2B3BB4" wp14:editId="099E1294">
                <wp:extent cx="6680200" cy="287020"/>
                <wp:effectExtent l="0" t="0" r="0" b="825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E960A" w14:textId="77777777" w:rsidR="00CF1E8B" w:rsidRDefault="00000000">
                              <w:pPr>
                                <w:spacing w:before="76"/>
                                <w:ind w:left="388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w w:val="90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B3BB4" id="Group 7" o:spid="_x0000_s1032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">
                <v:shape id="Graphic 8" o:spid="_x0000_s1033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9" o:spid="_x0000_s1034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6DE960A" w14:textId="77777777" w:rsidR="00CF1E8B" w:rsidRDefault="00000000">
                        <w:pPr>
                          <w:spacing w:before="76"/>
                          <w:ind w:left="388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w w:val="90"/>
                            <w:sz w:val="24"/>
                          </w:rPr>
                          <w:t>PROFESSIONAL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AC054A" w14:textId="5B06303A" w:rsidR="00CF1E8B" w:rsidRDefault="00D36BE8" w:rsidP="00025E95">
      <w:pPr>
        <w:pStyle w:val="Heading1"/>
        <w:numPr>
          <w:ilvl w:val="0"/>
          <w:numId w:val="4"/>
        </w:numPr>
        <w:tabs>
          <w:tab w:val="left" w:pos="5263"/>
        </w:tabs>
      </w:pPr>
      <w:r>
        <w:rPr>
          <w:color w:val="1D1D1D"/>
          <w:w w:val="90"/>
        </w:rPr>
        <w:t xml:space="preserve">Remote Sensing Application </w:t>
      </w:r>
      <w:proofErr w:type="spellStart"/>
      <w:proofErr w:type="gramStart"/>
      <w:r>
        <w:rPr>
          <w:color w:val="1D1D1D"/>
          <w:w w:val="90"/>
        </w:rPr>
        <w:t>Centre,UP</w:t>
      </w:r>
      <w:proofErr w:type="spellEnd"/>
      <w:proofErr w:type="gramEnd"/>
      <w:r>
        <w:rPr>
          <w:color w:val="1D1D1D"/>
        </w:rPr>
        <w:tab/>
        <w:t>May</w:t>
      </w:r>
      <w:r>
        <w:rPr>
          <w:color w:val="1D1D1D"/>
          <w:spacing w:val="-3"/>
          <w:w w:val="95"/>
        </w:rPr>
        <w:t xml:space="preserve"> </w:t>
      </w:r>
      <w:r>
        <w:rPr>
          <w:color w:val="1D1D1D"/>
          <w:w w:val="95"/>
        </w:rPr>
        <w:t>2025</w:t>
      </w:r>
      <w:r>
        <w:rPr>
          <w:color w:val="1D1D1D"/>
          <w:spacing w:val="-2"/>
          <w:w w:val="95"/>
        </w:rPr>
        <w:t xml:space="preserve"> </w:t>
      </w:r>
      <w:r>
        <w:rPr>
          <w:color w:val="1D1D1D"/>
          <w:w w:val="95"/>
          <w:sz w:val="22"/>
        </w:rPr>
        <w:t>–</w:t>
      </w:r>
      <w:r>
        <w:rPr>
          <w:color w:val="1D1D1D"/>
          <w:spacing w:val="-3"/>
          <w:sz w:val="22"/>
        </w:rPr>
        <w:t xml:space="preserve"> </w:t>
      </w:r>
      <w:r>
        <w:rPr>
          <w:color w:val="1D1D1D"/>
          <w:spacing w:val="-2"/>
          <w:w w:val="95"/>
        </w:rPr>
        <w:t>June 2025</w:t>
      </w:r>
    </w:p>
    <w:p w14:paraId="197CDC1E" w14:textId="79A65108" w:rsidR="00374B9D" w:rsidRPr="00BC3909" w:rsidRDefault="00D36BE8" w:rsidP="00374B9D">
      <w:pPr>
        <w:pStyle w:val="Heading1"/>
        <w:numPr>
          <w:ilvl w:val="0"/>
          <w:numId w:val="2"/>
        </w:numPr>
        <w:tabs>
          <w:tab w:val="left" w:pos="5263"/>
        </w:tabs>
        <w:spacing w:before="206"/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</w:pPr>
      <w:r w:rsidRPr="00BC3909"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  <w:t>I built a flood classification project using satellite and geospatial data, including DEM, rainfall, NDWI/MNDWI, and soil moisture.</w:t>
      </w:r>
    </w:p>
    <w:p w14:paraId="5369187A" w14:textId="7899BE80" w:rsidR="00374B9D" w:rsidRPr="00BC3909" w:rsidRDefault="00D36BE8" w:rsidP="00374B9D">
      <w:pPr>
        <w:pStyle w:val="Heading1"/>
        <w:numPr>
          <w:ilvl w:val="0"/>
          <w:numId w:val="2"/>
        </w:numPr>
        <w:tabs>
          <w:tab w:val="left" w:pos="5263"/>
        </w:tabs>
        <w:spacing w:before="206"/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</w:pPr>
      <w:r w:rsidRPr="00BC3909"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  <w:t xml:space="preserve">I applied machine learning models to identify flood and non-flood areas </w:t>
      </w:r>
      <w:r w:rsidR="00374B9D" w:rsidRPr="00BC3909"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  <w:t xml:space="preserve">by Processing </w:t>
      </w:r>
      <w:r w:rsidRPr="00BC3909"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  <w:t>RSAC data.</w:t>
      </w:r>
    </w:p>
    <w:p w14:paraId="67B558F4" w14:textId="7A950F88" w:rsidR="00D36BE8" w:rsidRPr="00BC3909" w:rsidRDefault="00D36BE8" w:rsidP="00374B9D">
      <w:pPr>
        <w:pStyle w:val="Heading1"/>
        <w:numPr>
          <w:ilvl w:val="0"/>
          <w:numId w:val="2"/>
        </w:numPr>
        <w:tabs>
          <w:tab w:val="left" w:pos="5263"/>
        </w:tabs>
        <w:spacing w:before="206"/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</w:pPr>
      <w:r w:rsidRPr="00BC3909">
        <w:rPr>
          <w:rFonts w:ascii="Ariel MT" w:hAnsi="Ariel MT"/>
          <w:b w:val="0"/>
          <w:bCs w:val="0"/>
          <w:color w:val="1D1D1D"/>
          <w:w w:val="90"/>
          <w:sz w:val="22"/>
          <w:szCs w:val="22"/>
        </w:rPr>
        <w:t>I automated data extraction, analysis, and visualization to support flood assessment.</w:t>
      </w:r>
    </w:p>
    <w:p w14:paraId="375133DD" w14:textId="61C0E766" w:rsidR="00CF1E8B" w:rsidRDefault="00D36BE8" w:rsidP="00025E95">
      <w:pPr>
        <w:pStyle w:val="Heading1"/>
        <w:numPr>
          <w:ilvl w:val="0"/>
          <w:numId w:val="4"/>
        </w:numPr>
        <w:tabs>
          <w:tab w:val="left" w:pos="5263"/>
        </w:tabs>
        <w:spacing w:before="206"/>
      </w:pPr>
      <w:r>
        <w:rPr>
          <w:color w:val="1D1D1D"/>
          <w:w w:val="90"/>
        </w:rPr>
        <w:t>NIELET</w:t>
      </w:r>
      <w:r>
        <w:rPr>
          <w:color w:val="1D1D1D"/>
          <w:w w:val="90"/>
          <w:sz w:val="22"/>
        </w:rPr>
        <w:t>,</w:t>
      </w:r>
      <w:r>
        <w:rPr>
          <w:color w:val="1D1D1D"/>
          <w:spacing w:val="-3"/>
          <w:sz w:val="22"/>
        </w:rPr>
        <w:t xml:space="preserve"> </w:t>
      </w:r>
      <w:r>
        <w:rPr>
          <w:color w:val="1D1D1D"/>
          <w:w w:val="90"/>
        </w:rPr>
        <w:t>Lucknow</w:t>
      </w:r>
      <w:r>
        <w:rPr>
          <w:color w:val="1D1D1D"/>
        </w:rPr>
        <w:tab/>
      </w:r>
      <w:r w:rsidR="00374B9D">
        <w:rPr>
          <w:color w:val="1D1D1D"/>
          <w:spacing w:val="-2"/>
          <w:w w:val="95"/>
        </w:rPr>
        <w:t>June</w:t>
      </w:r>
      <w:r>
        <w:rPr>
          <w:color w:val="1D1D1D"/>
          <w:spacing w:val="-9"/>
          <w:w w:val="95"/>
        </w:rPr>
        <w:t xml:space="preserve"> </w:t>
      </w:r>
      <w:r>
        <w:rPr>
          <w:color w:val="1D1D1D"/>
          <w:spacing w:val="-2"/>
          <w:w w:val="95"/>
        </w:rPr>
        <w:t>202</w:t>
      </w:r>
      <w:r w:rsidR="00374B9D">
        <w:rPr>
          <w:color w:val="1D1D1D"/>
          <w:spacing w:val="-2"/>
          <w:w w:val="95"/>
        </w:rPr>
        <w:t>4</w:t>
      </w:r>
      <w:r>
        <w:rPr>
          <w:color w:val="1D1D1D"/>
          <w:spacing w:val="-8"/>
          <w:w w:val="95"/>
        </w:rPr>
        <w:t xml:space="preserve"> </w:t>
      </w:r>
      <w:r>
        <w:rPr>
          <w:color w:val="1D1D1D"/>
          <w:spacing w:val="-2"/>
          <w:w w:val="95"/>
          <w:sz w:val="22"/>
        </w:rPr>
        <w:t>-</w:t>
      </w:r>
      <w:r>
        <w:rPr>
          <w:color w:val="1D1D1D"/>
          <w:spacing w:val="-5"/>
          <w:w w:val="95"/>
          <w:sz w:val="22"/>
        </w:rPr>
        <w:t xml:space="preserve"> </w:t>
      </w:r>
      <w:r w:rsidR="00374B9D">
        <w:rPr>
          <w:color w:val="1D1D1D"/>
          <w:spacing w:val="-2"/>
          <w:w w:val="95"/>
        </w:rPr>
        <w:t>Aug</w:t>
      </w:r>
      <w:r>
        <w:rPr>
          <w:color w:val="1D1D1D"/>
          <w:spacing w:val="-8"/>
          <w:w w:val="95"/>
        </w:rPr>
        <w:t xml:space="preserve"> </w:t>
      </w:r>
      <w:r>
        <w:rPr>
          <w:color w:val="1D1D1D"/>
          <w:spacing w:val="-4"/>
          <w:w w:val="95"/>
        </w:rPr>
        <w:t>202</w:t>
      </w:r>
      <w:r w:rsidR="00374B9D">
        <w:rPr>
          <w:color w:val="1D1D1D"/>
          <w:spacing w:val="-4"/>
          <w:w w:val="95"/>
        </w:rPr>
        <w:t>4</w:t>
      </w:r>
    </w:p>
    <w:p w14:paraId="65A3239E" w14:textId="3CEDFE8D" w:rsidR="00374B9D" w:rsidRPr="00BC3909" w:rsidRDefault="00374B9D" w:rsidP="00374B9D">
      <w:pPr>
        <w:pStyle w:val="BodyText"/>
        <w:numPr>
          <w:ilvl w:val="0"/>
          <w:numId w:val="1"/>
        </w:numPr>
        <w:spacing w:before="48" w:line="280" w:lineRule="auto"/>
        <w:ind w:right="1379"/>
        <w:rPr>
          <w:rFonts w:ascii="Ariel MT" w:hAnsi="Ariel MT"/>
          <w:noProof/>
        </w:rPr>
      </w:pPr>
      <w:r w:rsidRPr="00BC3909">
        <w:rPr>
          <w:rFonts w:ascii="Ariel MT" w:hAnsi="Ariel MT"/>
          <w:noProof/>
        </w:rPr>
        <w:t>Learned the basics of Python programming and used them to solve real-world problems.</w:t>
      </w:r>
    </w:p>
    <w:p w14:paraId="400D27EB" w14:textId="614AEB84" w:rsidR="00374B9D" w:rsidRPr="00BC3909" w:rsidRDefault="00374B9D" w:rsidP="00374B9D">
      <w:pPr>
        <w:pStyle w:val="BodyText"/>
        <w:numPr>
          <w:ilvl w:val="0"/>
          <w:numId w:val="1"/>
        </w:numPr>
        <w:spacing w:before="48" w:line="280" w:lineRule="auto"/>
        <w:ind w:right="1379"/>
        <w:rPr>
          <w:rFonts w:ascii="Ariel MT" w:hAnsi="Ariel MT"/>
          <w:noProof/>
        </w:rPr>
      </w:pPr>
      <w:r w:rsidRPr="00BC3909">
        <w:rPr>
          <w:rFonts w:ascii="Ariel MT" w:hAnsi="Ariel MT"/>
          <w:noProof/>
        </w:rPr>
        <w:t>Gained hands-on experience with AI concepts and basic machine learning techniques.</w:t>
      </w:r>
    </w:p>
    <w:p w14:paraId="3B6A26E5" w14:textId="4664A984" w:rsidR="00CF1E8B" w:rsidRPr="00BC3909" w:rsidRDefault="00374B9D" w:rsidP="00374B9D">
      <w:pPr>
        <w:pStyle w:val="BodyText"/>
        <w:numPr>
          <w:ilvl w:val="0"/>
          <w:numId w:val="1"/>
        </w:numPr>
        <w:spacing w:before="48" w:line="280" w:lineRule="auto"/>
        <w:ind w:right="1379"/>
        <w:rPr>
          <w:rFonts w:ascii="Ariel MT" w:hAnsi="Ariel MT"/>
        </w:rPr>
      </w:pPr>
      <w:r w:rsidRPr="00BC3909">
        <w:rPr>
          <w:rFonts w:ascii="Ariel MT" w:hAnsi="Ariel MT"/>
          <w:noProof/>
        </w:rPr>
        <w:t>Created a GUI-based Budget Analyzer application using Tkinter.</w:t>
      </w:r>
    </w:p>
    <w:p w14:paraId="7262E492" w14:textId="77777777" w:rsidR="00CF1E8B" w:rsidRDefault="00000000">
      <w:pPr>
        <w:pStyle w:val="BodyText"/>
        <w:spacing w:before="170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AB9E7B8" wp14:editId="28FB7069">
                <wp:simplePos x="0" y="0"/>
                <wp:positionH relativeFrom="page">
                  <wp:posOffset>423199</wp:posOffset>
                </wp:positionH>
                <wp:positionV relativeFrom="paragraph">
                  <wp:posOffset>271095</wp:posOffset>
                </wp:positionV>
                <wp:extent cx="6680200" cy="2870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55E6F" w14:textId="08C7CEE2" w:rsidR="00CF1E8B" w:rsidRDefault="00374B9D">
                              <w:pPr>
                                <w:spacing w:before="105"/>
                                <w:ind w:left="416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9E7B8" id="Group 16" o:spid="_x0000_s1035" style="position:absolute;margin-left:33.3pt;margin-top:21.35pt;width:526pt;height:22.6pt;z-index:-15727104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">
                <v:shape id="Graphic 17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18" o:spid="_x0000_s1037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0E55E6F" w14:textId="08C7CEE2" w:rsidR="00CF1E8B" w:rsidRDefault="00374B9D">
                        <w:pPr>
                          <w:spacing w:before="105"/>
                          <w:ind w:left="416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E7BCE2" w14:textId="77777777" w:rsidR="00CF1E8B" w:rsidRDefault="00CF1E8B">
      <w:pPr>
        <w:pStyle w:val="BodyText"/>
        <w:ind w:left="0"/>
        <w:rPr>
          <w:rFonts w:ascii="Trebuchet MS"/>
          <w:sz w:val="6"/>
        </w:rPr>
      </w:pPr>
    </w:p>
    <w:p w14:paraId="13461015" w14:textId="77777777" w:rsidR="00CF1E8B" w:rsidRDefault="00CF1E8B">
      <w:pPr>
        <w:pStyle w:val="BodyText"/>
        <w:rPr>
          <w:rFonts w:ascii="Trebuchet MS"/>
          <w:sz w:val="6"/>
        </w:rPr>
        <w:sectPr w:rsidR="00CF1E8B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4AFDD210" w14:textId="5004CDF0" w:rsidR="00374B9D" w:rsidRPr="00025E95" w:rsidRDefault="00025E95" w:rsidP="00025E95">
      <w:pPr>
        <w:pStyle w:val="ListParagraph"/>
        <w:numPr>
          <w:ilvl w:val="0"/>
          <w:numId w:val="3"/>
        </w:numPr>
        <w:spacing w:line="283" w:lineRule="auto"/>
        <w:rPr>
          <w:rFonts w:ascii="Arial"/>
          <w:b/>
          <w:color w:val="1D1D1D"/>
          <w:w w:val="90"/>
          <w:sz w:val="23"/>
        </w:rPr>
      </w:pPr>
      <w:r w:rsidRPr="00025E95">
        <w:rPr>
          <w:rFonts w:ascii="Arial"/>
          <w:b/>
          <w:color w:val="1D1D1D"/>
          <w:w w:val="90"/>
          <w:sz w:val="23"/>
        </w:rPr>
        <w:t>Intruder Detection System</w:t>
      </w:r>
    </w:p>
    <w:p w14:paraId="2A97467D" w14:textId="36182501" w:rsidR="00025E95" w:rsidRPr="00BC3909" w:rsidRDefault="00025E95" w:rsidP="00025E95">
      <w:pPr>
        <w:pStyle w:val="BodyText"/>
        <w:numPr>
          <w:ilvl w:val="0"/>
          <w:numId w:val="5"/>
        </w:numPr>
        <w:rPr>
          <w:rFonts w:ascii="Ariel MT" w:hAnsi="Ariel MT"/>
        </w:rPr>
      </w:pPr>
      <w:r w:rsidRPr="00BC3909">
        <w:rPr>
          <w:rFonts w:ascii="Ariel MT" w:hAnsi="Ariel MT"/>
        </w:rPr>
        <w:t xml:space="preserve">Integrated camera and sensors with ML models for real-time intruder detection. </w:t>
      </w:r>
    </w:p>
    <w:p w14:paraId="7F88FB43" w14:textId="778AD307" w:rsidR="00025E95" w:rsidRPr="00BC3909" w:rsidRDefault="00025E95" w:rsidP="00025E95">
      <w:pPr>
        <w:pStyle w:val="BodyText"/>
        <w:numPr>
          <w:ilvl w:val="0"/>
          <w:numId w:val="5"/>
        </w:numPr>
        <w:rPr>
          <w:rFonts w:ascii="Ariel MT" w:hAnsi="Ariel MT"/>
        </w:rPr>
      </w:pPr>
      <w:r w:rsidRPr="00BC3909">
        <w:rPr>
          <w:rFonts w:ascii="Ariel MT" w:hAnsi="Ariel MT"/>
        </w:rPr>
        <w:t>Used computer vision techniques to identify and track human presence.</w:t>
      </w:r>
    </w:p>
    <w:p w14:paraId="2AA4D03D" w14:textId="6E48F457" w:rsidR="00CF1E8B" w:rsidRPr="00BC3909" w:rsidRDefault="00025E95" w:rsidP="00025E95">
      <w:pPr>
        <w:pStyle w:val="BodyText"/>
        <w:numPr>
          <w:ilvl w:val="0"/>
          <w:numId w:val="5"/>
        </w:numPr>
        <w:rPr>
          <w:rFonts w:ascii="Ariel MT" w:hAnsi="Ariel MT"/>
        </w:rPr>
      </w:pPr>
      <w:r w:rsidRPr="00BC3909">
        <w:rPr>
          <w:rFonts w:ascii="Ariel MT" w:hAnsi="Ariel MT"/>
        </w:rPr>
        <w:t>Stored captured images, videos, and detection logs for monitoring and analysis.</w:t>
      </w:r>
    </w:p>
    <w:p w14:paraId="0FD57AF8" w14:textId="77777777" w:rsidR="00CF1E8B" w:rsidRDefault="00CF1E8B">
      <w:pPr>
        <w:pStyle w:val="BodyText"/>
        <w:rPr>
          <w:rFonts w:ascii="Trebuchet MS"/>
          <w:sz w:val="20"/>
        </w:rPr>
        <w:sectPr w:rsidR="00CF1E8B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244E2963" w14:textId="0A38ED9C" w:rsidR="00374B9D" w:rsidRPr="00025E95" w:rsidRDefault="00025E95" w:rsidP="00025E95">
      <w:pPr>
        <w:pStyle w:val="ListParagraph"/>
        <w:numPr>
          <w:ilvl w:val="0"/>
          <w:numId w:val="3"/>
        </w:numPr>
        <w:spacing w:before="49" w:line="283" w:lineRule="auto"/>
        <w:ind w:right="38"/>
        <w:rPr>
          <w:rFonts w:ascii="Arial"/>
          <w:b/>
          <w:color w:val="1D1D1D"/>
          <w:w w:val="90"/>
          <w:sz w:val="23"/>
        </w:rPr>
      </w:pPr>
      <w:proofErr w:type="spellStart"/>
      <w:r>
        <w:rPr>
          <w:rFonts w:ascii="Arial"/>
          <w:b/>
          <w:color w:val="1D1D1D"/>
          <w:w w:val="90"/>
          <w:sz w:val="23"/>
        </w:rPr>
        <w:t>Bagpack</w:t>
      </w:r>
      <w:proofErr w:type="spellEnd"/>
      <w:r>
        <w:rPr>
          <w:rFonts w:ascii="Arial"/>
          <w:b/>
          <w:color w:val="1D1D1D"/>
          <w:w w:val="90"/>
          <w:sz w:val="23"/>
        </w:rPr>
        <w:t xml:space="preserve"> and </w:t>
      </w:r>
      <w:r w:rsidRPr="00025E95">
        <w:rPr>
          <w:rFonts w:ascii="Arial"/>
          <w:b/>
          <w:color w:val="1D1D1D"/>
          <w:w w:val="90"/>
          <w:sz w:val="23"/>
        </w:rPr>
        <w:t>Trip Planner</w:t>
      </w:r>
    </w:p>
    <w:p w14:paraId="0BDB4886" w14:textId="61FE365D" w:rsidR="00CF1E8B" w:rsidRDefault="00CF1E8B">
      <w:pPr>
        <w:spacing w:before="49" w:line="283" w:lineRule="auto"/>
        <w:ind w:left="128" w:right="38"/>
      </w:pPr>
    </w:p>
    <w:p w14:paraId="40916E19" w14:textId="03AC4911" w:rsidR="00CF1E8B" w:rsidRDefault="00CF1E8B" w:rsidP="00025E95">
      <w:pPr>
        <w:pStyle w:val="Heading1"/>
        <w:spacing w:before="49"/>
        <w:sectPr w:rsidR="00CF1E8B">
          <w:type w:val="continuous"/>
          <w:pgSz w:w="11910" w:h="16850"/>
          <w:pgMar w:top="940" w:right="566" w:bottom="280" w:left="566" w:header="720" w:footer="720" w:gutter="0"/>
          <w:cols w:num="2" w:space="720" w:equalWidth="0">
            <w:col w:w="4398" w:space="793"/>
            <w:col w:w="5587"/>
          </w:cols>
        </w:sectPr>
      </w:pPr>
    </w:p>
    <w:p w14:paraId="26398D20" w14:textId="38485134" w:rsidR="00CF1E8B" w:rsidRPr="00BC3909" w:rsidRDefault="00025E95" w:rsidP="00025E95">
      <w:pPr>
        <w:pStyle w:val="BodyText"/>
        <w:numPr>
          <w:ilvl w:val="0"/>
          <w:numId w:val="6"/>
        </w:numPr>
        <w:spacing w:before="2"/>
        <w:rPr>
          <w:rFonts w:ascii="Ariel MT" w:hAnsi="Ariel MT"/>
        </w:rPr>
      </w:pPr>
      <w:r w:rsidRPr="00BC3909">
        <w:rPr>
          <w:rFonts w:ascii="Ariel MT" w:hAnsi="Ariel MT"/>
        </w:rPr>
        <w:t>I designed and developed a Backpack and Trip Planner web application to help users plan trips and manage their backpack essentials.</w:t>
      </w:r>
    </w:p>
    <w:p w14:paraId="76490B7E" w14:textId="3F95EC33" w:rsidR="00025E95" w:rsidRPr="00BC3909" w:rsidRDefault="00025E95" w:rsidP="00025E95">
      <w:pPr>
        <w:pStyle w:val="BodyText"/>
        <w:numPr>
          <w:ilvl w:val="0"/>
          <w:numId w:val="6"/>
        </w:numPr>
        <w:spacing w:before="183"/>
        <w:rPr>
          <w:rFonts w:ascii="Ariel MT" w:hAnsi="Ariel MT"/>
        </w:rPr>
      </w:pPr>
      <w:r w:rsidRPr="00BC3909">
        <w:rPr>
          <w:rFonts w:ascii="Ariel MT" w:hAnsi="Ariel MT"/>
        </w:rPr>
        <w:t>I implemented user and admin modules using Django and an SQLite database for trip, item, and user management.</w:t>
      </w:r>
    </w:p>
    <w:p w14:paraId="08E7C884" w14:textId="088F2347" w:rsidR="00CF1E8B" w:rsidRDefault="00000000">
      <w:pPr>
        <w:pStyle w:val="BodyText"/>
        <w:spacing w:before="183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7524862" wp14:editId="5AAFCAC4">
                <wp:simplePos x="0" y="0"/>
                <wp:positionH relativeFrom="page">
                  <wp:posOffset>423199</wp:posOffset>
                </wp:positionH>
                <wp:positionV relativeFrom="paragraph">
                  <wp:posOffset>279272</wp:posOffset>
                </wp:positionV>
                <wp:extent cx="6680200" cy="2870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A3941" w14:textId="2A0E339A" w:rsidR="00CF1E8B" w:rsidRDefault="006B0CFF">
                              <w:pPr>
                                <w:spacing w:before="92"/>
                                <w:ind w:left="416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4862" id="Group 22" o:spid="_x0000_s1038" style="position:absolute;margin-left:33.3pt;margin-top:22pt;width:526pt;height:22.6pt;z-index:-15726592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">
                <v:shape id="Graphic 23" o:spid="_x0000_s1039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" path="m6537075,286884r-6393633,l98103,279572,58727,259208,27676,228157,7312,188781,,143442,7312,98103,27676,58727,58727,27676,98103,7312,143442,,6537075,r45339,7312l6621790,27676r31051,31051l6673205,98103r6949,43087l6680154,145693r-6949,43088l6652841,228157r-31051,31051l6582414,279572r-45339,7312xe" fillcolor="#d9d9d9" stroked="f">
                  <v:path arrowok="t"/>
                </v:shape>
                <v:shape id="Textbox 24" o:spid="_x0000_s1040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17A3941" w14:textId="2A0E339A" w:rsidR="00CF1E8B" w:rsidRDefault="006B0CFF">
                        <w:pPr>
                          <w:spacing w:before="92"/>
                          <w:ind w:left="416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51E159" w14:textId="33840128" w:rsidR="00CF1E8B" w:rsidRDefault="006B0CFF">
      <w:pPr>
        <w:pStyle w:val="BodyText"/>
        <w:spacing w:before="35" w:line="276" w:lineRule="auto"/>
        <w:ind w:right="1068"/>
        <w:rPr>
          <w:b/>
          <w:bCs/>
          <w:color w:val="1D1D1D"/>
        </w:rPr>
      </w:pPr>
      <w:r w:rsidRPr="006B0CFF">
        <w:rPr>
          <w:b/>
          <w:bCs/>
          <w:color w:val="1D1D1D"/>
        </w:rPr>
        <w:t>Bachelors of Computer Application</w:t>
      </w:r>
      <w:r>
        <w:rPr>
          <w:b/>
          <w:bCs/>
          <w:color w:val="1D1D1D"/>
        </w:rPr>
        <w:t xml:space="preserve">                    Aug 2023 – Aug 2026</w:t>
      </w:r>
    </w:p>
    <w:p w14:paraId="604ED2BF" w14:textId="2E2780A8" w:rsidR="006B0CFF" w:rsidRPr="006B0CFF" w:rsidRDefault="006B0CFF">
      <w:pPr>
        <w:pStyle w:val="BodyText"/>
        <w:spacing w:before="35" w:line="276" w:lineRule="auto"/>
        <w:ind w:right="1068"/>
        <w:rPr>
          <w:rFonts w:ascii="Trebuchet MS"/>
        </w:rPr>
      </w:pPr>
      <w:r w:rsidRPr="006B0CFF">
        <w:rPr>
          <w:color w:val="1D1D1D"/>
        </w:rPr>
        <w:t>Shri Ramswaroop College of Engineering and Management</w:t>
      </w:r>
    </w:p>
    <w:sectPr w:rsidR="006B0CFF" w:rsidRPr="006B0CFF">
      <w:type w:val="continuous"/>
      <w:pgSz w:w="11910" w:h="16850"/>
      <w:pgMar w:top="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t">
    <w:altName w:val="Arial"/>
    <w:charset w:val="01"/>
    <w:family w:val="auto"/>
    <w:pitch w:val="variable"/>
  </w:font>
  <w:font w:name="Ariel MT">
    <w:altName w:val="Cambria"/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BB1"/>
    <w:multiLevelType w:val="hybridMultilevel"/>
    <w:tmpl w:val="6B202A58"/>
    <w:lvl w:ilvl="0" w:tplc="400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" w15:restartNumberingAfterBreak="0">
    <w:nsid w:val="2D0D77A3"/>
    <w:multiLevelType w:val="hybridMultilevel"/>
    <w:tmpl w:val="9C02911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47A53DA2"/>
    <w:multiLevelType w:val="hybridMultilevel"/>
    <w:tmpl w:val="0B88C08E"/>
    <w:lvl w:ilvl="0" w:tplc="40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3" w15:restartNumberingAfterBreak="0">
    <w:nsid w:val="6FC80FCC"/>
    <w:multiLevelType w:val="hybridMultilevel"/>
    <w:tmpl w:val="5BF43D52"/>
    <w:lvl w:ilvl="0" w:tplc="400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4" w15:restartNumberingAfterBreak="0">
    <w:nsid w:val="77375776"/>
    <w:multiLevelType w:val="hybridMultilevel"/>
    <w:tmpl w:val="8C5C36F8"/>
    <w:lvl w:ilvl="0" w:tplc="4009000B">
      <w:start w:val="1"/>
      <w:numFmt w:val="bullet"/>
      <w:lvlText w:val=""/>
      <w:lvlJc w:val="left"/>
      <w:pPr>
        <w:ind w:left="8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5" w15:restartNumberingAfterBreak="0">
    <w:nsid w:val="7F6D54DF"/>
    <w:multiLevelType w:val="hybridMultilevel"/>
    <w:tmpl w:val="BE8C98EE"/>
    <w:lvl w:ilvl="0" w:tplc="4009000B">
      <w:start w:val="1"/>
      <w:numFmt w:val="bullet"/>
      <w:lvlText w:val=""/>
      <w:lvlJc w:val="left"/>
      <w:pPr>
        <w:ind w:left="8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num w:numId="1" w16cid:durableId="244801926">
    <w:abstractNumId w:val="1"/>
  </w:num>
  <w:num w:numId="2" w16cid:durableId="689332852">
    <w:abstractNumId w:val="2"/>
  </w:num>
  <w:num w:numId="3" w16cid:durableId="591087700">
    <w:abstractNumId w:val="5"/>
  </w:num>
  <w:num w:numId="4" w16cid:durableId="597717092">
    <w:abstractNumId w:val="4"/>
  </w:num>
  <w:num w:numId="5" w16cid:durableId="1796293605">
    <w:abstractNumId w:val="3"/>
  </w:num>
  <w:num w:numId="6" w16cid:durableId="90579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8B"/>
    <w:rsid w:val="0000685A"/>
    <w:rsid w:val="00025E95"/>
    <w:rsid w:val="00144D30"/>
    <w:rsid w:val="00374B9D"/>
    <w:rsid w:val="006B0CFF"/>
    <w:rsid w:val="00750C5B"/>
    <w:rsid w:val="009F6587"/>
    <w:rsid w:val="00BC3909"/>
    <w:rsid w:val="00CF1E8B"/>
    <w:rsid w:val="00D36BE8"/>
    <w:rsid w:val="00EB3527"/>
    <w:rsid w:val="00E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3992"/>
  <w15:docId w15:val="{5574AAB9-92EF-4481-91FC-85C30D48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2"/>
    </w:pPr>
  </w:style>
  <w:style w:type="paragraph" w:styleId="Title">
    <w:name w:val="Title"/>
    <w:basedOn w:val="Normal"/>
    <w:uiPriority w:val="10"/>
    <w:qFormat/>
    <w:pPr>
      <w:spacing w:line="577" w:lineRule="exact"/>
      <w:ind w:left="128"/>
    </w:pPr>
    <w:rPr>
      <w:rFonts w:ascii="Arial" w:eastAsia="Arial" w:hAnsi="Arial" w:cs="Arial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0C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nshudixit768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creator>Priyanshu Dixit</dc:creator>
  <cp:keywords>DAG-yEmVMF0,BAFm5rHcT1Y,0</cp:keywords>
  <cp:lastModifiedBy>priyanshudixit768@gmail.com</cp:lastModifiedBy>
  <cp:revision>4</cp:revision>
  <dcterms:created xsi:type="dcterms:W3CDTF">2026-01-18T17:35:00Z</dcterms:created>
  <dcterms:modified xsi:type="dcterms:W3CDTF">2026-01-19T16:57:00Z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2026-01-18T00:00:00Z</vt:filetime>
  </property>
  <property fmtid="{D5CDD505-2E9C-101B-9397-08002B2CF9AE}" pid="5" name="Producer">
    <vt:lpwstr>Canva</vt:lpwstr>
  </property>
</Properties>
</file>