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839B" w14:textId="77777777" w:rsidR="003F06C7" w:rsidRPr="003F06C7" w:rsidRDefault="003F06C7" w:rsidP="003F06C7">
      <w:r w:rsidRPr="003F06C7">
        <w:rPr>
          <w:rFonts w:ascii="Segoe UI Emoji" w:hAnsi="Segoe UI Emoji" w:cs="Segoe UI Emoji"/>
        </w:rPr>
        <w:t>🤖💡</w:t>
      </w:r>
      <w:r w:rsidRPr="003F06C7">
        <w:t xml:space="preserve"> </w:t>
      </w:r>
      <w:r w:rsidRPr="003F06C7">
        <w:rPr>
          <w:b/>
          <w:bCs/>
        </w:rPr>
        <w:t>AI Awareness Session @ Army Public School</w:t>
      </w:r>
      <w:r w:rsidRPr="003F06C7">
        <w:t xml:space="preserve"> </w:t>
      </w:r>
      <w:r w:rsidRPr="003F06C7">
        <w:rPr>
          <w:rFonts w:ascii="Segoe UI Emoji" w:hAnsi="Segoe UI Emoji" w:cs="Segoe UI Emoji"/>
        </w:rPr>
        <w:t>💡🤖</w:t>
      </w:r>
      <w:r w:rsidRPr="003F06C7">
        <w:br/>
        <w:t xml:space="preserve">Today’s students are tomorrow’s innovators—and </w:t>
      </w:r>
      <w:r w:rsidRPr="003F06C7">
        <w:rPr>
          <w:b/>
          <w:bCs/>
        </w:rPr>
        <w:t>Artificial Intelligence (AI)</w:t>
      </w:r>
      <w:r w:rsidRPr="003F06C7">
        <w:t xml:space="preserve"> is the future they're stepping into. </w:t>
      </w:r>
      <w:r w:rsidRPr="003F06C7">
        <w:rPr>
          <w:rFonts w:ascii="Segoe UI Emoji" w:hAnsi="Segoe UI Emoji" w:cs="Segoe UI Emoji"/>
        </w:rPr>
        <w:t>🚀</w:t>
      </w:r>
    </w:p>
    <w:p w14:paraId="25969280" w14:textId="77777777" w:rsidR="003F06C7" w:rsidRPr="003F06C7" w:rsidRDefault="003F06C7" w:rsidP="003F06C7">
      <w:r w:rsidRPr="003F06C7">
        <w:rPr>
          <w:rFonts w:ascii="Segoe UI Emoji" w:hAnsi="Segoe UI Emoji" w:cs="Segoe UI Emoji"/>
        </w:rPr>
        <w:t>📍</w:t>
      </w:r>
      <w:r w:rsidRPr="003F06C7">
        <w:t xml:space="preserve"> At </w:t>
      </w:r>
      <w:r w:rsidRPr="003F06C7">
        <w:rPr>
          <w:b/>
          <w:bCs/>
        </w:rPr>
        <w:t>Army Public School</w:t>
      </w:r>
      <w:r w:rsidRPr="003F06C7">
        <w:t xml:space="preserve">, we conducted an interactive session to spark curiosity, broaden horizons, and ignite passion for AI as a </w:t>
      </w:r>
      <w:r w:rsidRPr="003F06C7">
        <w:rPr>
          <w:b/>
          <w:bCs/>
        </w:rPr>
        <w:t>career of endless possibilities</w:t>
      </w:r>
      <w:r w:rsidRPr="003F06C7">
        <w:t>.</w:t>
      </w:r>
    </w:p>
    <w:p w14:paraId="1C7EED07" w14:textId="77777777" w:rsidR="003F06C7" w:rsidRPr="003F06C7" w:rsidRDefault="003F06C7" w:rsidP="003F06C7">
      <w:r w:rsidRPr="003F06C7">
        <w:rPr>
          <w:rFonts w:ascii="Segoe UI Emoji" w:hAnsi="Segoe UI Emoji" w:cs="Segoe UI Emoji"/>
        </w:rPr>
        <w:t>🎯</w:t>
      </w:r>
      <w:r w:rsidRPr="003F06C7">
        <w:t xml:space="preserve"> </w:t>
      </w:r>
      <w:r w:rsidRPr="003F06C7">
        <w:rPr>
          <w:b/>
          <w:bCs/>
        </w:rPr>
        <w:t>What students explored:</w:t>
      </w:r>
      <w:r w:rsidRPr="003F06C7">
        <w:br/>
      </w:r>
      <w:r w:rsidRPr="003F06C7">
        <w:rPr>
          <w:rFonts w:ascii="Segoe UI Emoji" w:hAnsi="Segoe UI Emoji" w:cs="Segoe UI Emoji"/>
        </w:rPr>
        <w:t>🔹</w:t>
      </w:r>
      <w:r w:rsidRPr="003F06C7">
        <w:t xml:space="preserve"> What is AI and how it works</w:t>
      </w:r>
      <w:r w:rsidRPr="003F06C7">
        <w:br/>
      </w:r>
      <w:r w:rsidRPr="003F06C7">
        <w:rPr>
          <w:rFonts w:ascii="Segoe UI Emoji" w:hAnsi="Segoe UI Emoji" w:cs="Segoe UI Emoji"/>
        </w:rPr>
        <w:t>🔹</w:t>
      </w:r>
      <w:r w:rsidRPr="003F06C7">
        <w:t xml:space="preserve"> Real-life AI applications in daily life</w:t>
      </w:r>
      <w:r w:rsidRPr="003F06C7">
        <w:br/>
      </w:r>
      <w:r w:rsidRPr="003F06C7">
        <w:rPr>
          <w:rFonts w:ascii="Segoe UI Emoji" w:hAnsi="Segoe UI Emoji" w:cs="Segoe UI Emoji"/>
        </w:rPr>
        <w:t>🔹</w:t>
      </w:r>
      <w:r w:rsidRPr="003F06C7">
        <w:t xml:space="preserve"> Careers powered by AI: Data Scientist, AI Engineer, ML Developer &amp; more</w:t>
      </w:r>
      <w:r w:rsidRPr="003F06C7">
        <w:br/>
      </w:r>
      <w:r w:rsidRPr="003F06C7">
        <w:rPr>
          <w:rFonts w:ascii="Segoe UI Emoji" w:hAnsi="Segoe UI Emoji" w:cs="Segoe UI Emoji"/>
        </w:rPr>
        <w:t>🔹</w:t>
      </w:r>
      <w:r w:rsidRPr="003F06C7">
        <w:t xml:space="preserve"> Why understanding AI is no longer optional</w:t>
      </w:r>
      <w:r w:rsidRPr="003F06C7">
        <w:br/>
      </w:r>
      <w:r w:rsidRPr="003F06C7">
        <w:rPr>
          <w:rFonts w:ascii="Segoe UI Emoji" w:hAnsi="Segoe UI Emoji" w:cs="Segoe UI Emoji"/>
        </w:rPr>
        <w:t>🔹</w:t>
      </w:r>
      <w:r w:rsidRPr="003F06C7">
        <w:t xml:space="preserve"> Ethical use and the responsibility that comes with powerful technology</w:t>
      </w:r>
    </w:p>
    <w:p w14:paraId="4C57E5AE" w14:textId="77777777" w:rsidR="003F06C7" w:rsidRPr="003F06C7" w:rsidRDefault="003F06C7" w:rsidP="003F06C7">
      <w:r w:rsidRPr="003F06C7">
        <w:rPr>
          <w:rFonts w:ascii="Segoe UI Emoji" w:hAnsi="Segoe UI Emoji" w:cs="Segoe UI Emoji"/>
        </w:rPr>
        <w:t>🌍</w:t>
      </w:r>
      <w:r w:rsidRPr="003F06C7">
        <w:t xml:space="preserve"> In a world led by algorithms, we encouraged students to not just be users of technology—but </w:t>
      </w:r>
      <w:r w:rsidRPr="003F06C7">
        <w:rPr>
          <w:b/>
          <w:bCs/>
        </w:rPr>
        <w:t>creators, thinkers, and ethical innovators</w:t>
      </w:r>
      <w:r w:rsidRPr="003F06C7">
        <w:t>.</w:t>
      </w:r>
    </w:p>
    <w:p w14:paraId="631330A1" w14:textId="77777777" w:rsidR="003F06C7" w:rsidRPr="003F06C7" w:rsidRDefault="003F06C7" w:rsidP="003F06C7">
      <w:r w:rsidRPr="003F06C7">
        <w:rPr>
          <w:rFonts w:ascii="Segoe UI Emoji" w:hAnsi="Segoe UI Emoji" w:cs="Segoe UI Emoji"/>
        </w:rPr>
        <w:t>🔐</w:t>
      </w:r>
      <w:r w:rsidRPr="003F06C7">
        <w:t xml:space="preserve"> It’s time to harness the </w:t>
      </w:r>
      <w:r w:rsidRPr="003F06C7">
        <w:rPr>
          <w:b/>
          <w:bCs/>
        </w:rPr>
        <w:t>power of AI</w:t>
      </w:r>
      <w:r w:rsidRPr="003F06C7">
        <w:t xml:space="preserve"> to shape a better, smarter future.</w:t>
      </w:r>
      <w:r w:rsidRPr="003F06C7">
        <w:br/>
      </w:r>
      <w:r w:rsidRPr="003F06C7">
        <w:rPr>
          <w:rFonts w:ascii="Segoe UI Emoji" w:hAnsi="Segoe UI Emoji" w:cs="Segoe UI Emoji"/>
        </w:rPr>
        <w:t>🎓</w:t>
      </w:r>
      <w:r w:rsidRPr="003F06C7">
        <w:t xml:space="preserve"> Knowledge is power—</w:t>
      </w:r>
      <w:r w:rsidRPr="003F06C7">
        <w:rPr>
          <w:b/>
          <w:bCs/>
        </w:rPr>
        <w:t>AI is the superpower</w:t>
      </w:r>
      <w:r w:rsidRPr="003F06C7">
        <w:t>.</w:t>
      </w:r>
    </w:p>
    <w:p w14:paraId="723D8A52" w14:textId="77777777" w:rsidR="003F06C7" w:rsidRPr="003F06C7" w:rsidRDefault="003F06C7" w:rsidP="003F06C7">
      <w:r w:rsidRPr="003F06C7">
        <w:t>#AIForStudents #ArmyPublicSchool #AIasCareer #ArtificialIntelligenceAwareness #FutureReady #AIWorkshop #DigitalGeneration #AIethics #NextGenInnovators #TechLeadersOfTomorrow #LearnAI</w:t>
      </w:r>
    </w:p>
    <w:p w14:paraId="25A95E4C" w14:textId="77777777" w:rsidR="003F06C7" w:rsidRDefault="003F06C7"/>
    <w:sectPr w:rsidR="003F0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C7"/>
    <w:rsid w:val="003F06C7"/>
    <w:rsid w:val="0061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EEB1"/>
  <w15:chartTrackingRefBased/>
  <w15:docId w15:val="{0145BEB7-FD21-40A5-A92F-C677A0C2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poojabijlani123@gmail.com</dc:creator>
  <cp:keywords/>
  <dc:description/>
  <cp:lastModifiedBy>poojabijlani123@gmail.com</cp:lastModifiedBy>
  <cp:revision>1</cp:revision>
  <dcterms:created xsi:type="dcterms:W3CDTF">2025-04-18T08:15:00Z</dcterms:created>
  <dcterms:modified xsi:type="dcterms:W3CDTF">2025-04-18T08:16:00Z</dcterms:modified>
</cp:coreProperties>
</file>