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029D" w14:textId="77777777" w:rsidR="00996A7F" w:rsidRPr="00996A7F" w:rsidRDefault="00996A7F" w:rsidP="00996A7F">
      <w:pPr>
        <w:spacing w:after="0"/>
      </w:pPr>
      <w:r w:rsidRPr="00996A7F">
        <w:pict w14:anchorId="365B9381">
          <v:rect id="_x0000_i1101" style="width:0;height:1.5pt" o:hralign="center" o:hrstd="t" o:hr="t" fillcolor="#a0a0a0" stroked="f"/>
        </w:pict>
      </w:r>
    </w:p>
    <w:p w14:paraId="369020F2" w14:textId="0E1882EA" w:rsidR="00996A7F" w:rsidRPr="00996A7F" w:rsidRDefault="00996A7F" w:rsidP="00996A7F">
      <w:pPr>
        <w:spacing w:after="0"/>
        <w:rPr>
          <w:b/>
          <w:bCs/>
        </w:rPr>
      </w:pPr>
      <w:r w:rsidRPr="00996A7F">
        <w:rPr>
          <w:rFonts w:ascii="Segoe UI Emoji" w:hAnsi="Segoe UI Emoji" w:cs="Segoe UI Emoji"/>
          <w:b/>
          <w:bCs/>
        </w:rPr>
        <w:t>✅</w:t>
      </w:r>
      <w:r w:rsidRPr="00996A7F">
        <w:rPr>
          <w:b/>
          <w:bCs/>
        </w:rPr>
        <w:t xml:space="preserve"> Hackathon Problem Statements </w:t>
      </w:r>
    </w:p>
    <w:p w14:paraId="524CAA92" w14:textId="77777777" w:rsidR="00996A7F" w:rsidRPr="00996A7F" w:rsidRDefault="00996A7F" w:rsidP="00996A7F">
      <w:pPr>
        <w:spacing w:after="0"/>
      </w:pPr>
      <w:r w:rsidRPr="00996A7F">
        <w:pict w14:anchorId="7236885D">
          <v:rect id="_x0000_i1074" style="width:0;height:1.5pt" o:hralign="center" o:hrstd="t" o:hr="t" fillcolor="#a0a0a0" stroked="f"/>
        </w:pict>
      </w:r>
    </w:p>
    <w:p w14:paraId="623887E4" w14:textId="77777777" w:rsidR="00996A7F" w:rsidRPr="00996A7F" w:rsidRDefault="00996A7F" w:rsidP="00996A7F">
      <w:pPr>
        <w:spacing w:after="0"/>
        <w:rPr>
          <w:b/>
          <w:bCs/>
        </w:rPr>
      </w:pPr>
      <w:r w:rsidRPr="00996A7F">
        <w:rPr>
          <w:b/>
          <w:bCs/>
        </w:rPr>
        <w:t>1. AI &amp; Automation</w:t>
      </w:r>
    </w:p>
    <w:p w14:paraId="2DC22267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Attendance Automation Software</w:t>
      </w:r>
      <w:r w:rsidRPr="00996A7F">
        <w:br/>
        <w:t>AI-based attendance tracking using face recognition or QR scan with real-time reporting.</w:t>
      </w:r>
    </w:p>
    <w:p w14:paraId="0BAE8477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AI-Based Agricultural Identification System</w:t>
      </w:r>
      <w:r w:rsidRPr="00996A7F">
        <w:br/>
        <w:t>Detect &amp; classify plant leaves, weeds, or insects using AI image recognition.</w:t>
      </w:r>
    </w:p>
    <w:p w14:paraId="411C81CD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AI-Based Food &amp; Fruit Segregation System</w:t>
      </w:r>
      <w:r w:rsidRPr="00996A7F">
        <w:br/>
        <w:t xml:space="preserve">Classify fruits/vegetables based on size, </w:t>
      </w:r>
      <w:proofErr w:type="spellStart"/>
      <w:r w:rsidRPr="00996A7F">
        <w:t>color</w:t>
      </w:r>
      <w:proofErr w:type="spellEnd"/>
      <w:r w:rsidRPr="00996A7F">
        <w:t>, and ripeness.</w:t>
      </w:r>
    </w:p>
    <w:p w14:paraId="7DAC74A1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Computer Vision Security System</w:t>
      </w:r>
      <w:r w:rsidRPr="00996A7F">
        <w:br/>
        <w:t>Live CCTV-based detection &amp; identification of staff/visitors.</w:t>
      </w:r>
    </w:p>
    <w:p w14:paraId="5C03388D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Keyword Search in Videos</w:t>
      </w:r>
      <w:r w:rsidRPr="00996A7F">
        <w:br/>
        <w:t>AI tool to find keywords in videos using speech-to-text &amp; OCR.</w:t>
      </w:r>
    </w:p>
    <w:p w14:paraId="029D6101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AI-Based Resume Generator App</w:t>
      </w:r>
      <w:r w:rsidRPr="00996A7F">
        <w:br/>
        <w:t>Form-based resume creation with AI suggestions and PDF download.</w:t>
      </w:r>
    </w:p>
    <w:p w14:paraId="6A9F066D" w14:textId="77777777" w:rsid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SGSU Chatbot Assistant</w:t>
      </w:r>
      <w:r w:rsidRPr="00996A7F">
        <w:br/>
        <w:t>AI chatbot answering campus-related queries 24×7.</w:t>
      </w:r>
    </w:p>
    <w:p w14:paraId="58F8A88C" w14:textId="77777777" w:rsidR="00996A7F" w:rsidRPr="00996A7F" w:rsidRDefault="00996A7F" w:rsidP="00996A7F">
      <w:pPr>
        <w:numPr>
          <w:ilvl w:val="0"/>
          <w:numId w:val="1"/>
        </w:numPr>
        <w:spacing w:after="0"/>
      </w:pPr>
      <w:r w:rsidRPr="00996A7F">
        <w:rPr>
          <w:b/>
          <w:bCs/>
        </w:rPr>
        <w:t>AI in Village – Smart Rural Development System</w:t>
      </w:r>
      <w:r w:rsidRPr="00996A7F">
        <w:br/>
        <w:t>Platform for rural data collection, insights, and decision support.</w:t>
      </w:r>
    </w:p>
    <w:p w14:paraId="4658D538" w14:textId="77777777" w:rsidR="00996A7F" w:rsidRPr="00996A7F" w:rsidRDefault="00996A7F" w:rsidP="00996A7F">
      <w:pPr>
        <w:spacing w:after="0"/>
        <w:ind w:left="720"/>
      </w:pPr>
    </w:p>
    <w:p w14:paraId="71C68419" w14:textId="77777777" w:rsidR="00996A7F" w:rsidRPr="00996A7F" w:rsidRDefault="00996A7F" w:rsidP="00996A7F">
      <w:pPr>
        <w:spacing w:after="0"/>
      </w:pPr>
      <w:r w:rsidRPr="00996A7F">
        <w:pict w14:anchorId="311A4315">
          <v:rect id="_x0000_i1075" style="width:0;height:1.5pt" o:hralign="center" o:hrstd="t" o:hr="t" fillcolor="#a0a0a0" stroked="f"/>
        </w:pict>
      </w:r>
    </w:p>
    <w:p w14:paraId="67C6B7A1" w14:textId="77777777" w:rsidR="00996A7F" w:rsidRPr="00996A7F" w:rsidRDefault="00996A7F" w:rsidP="00996A7F">
      <w:pPr>
        <w:spacing w:after="0"/>
        <w:rPr>
          <w:b/>
          <w:bCs/>
        </w:rPr>
      </w:pPr>
      <w:r w:rsidRPr="00996A7F">
        <w:rPr>
          <w:b/>
          <w:bCs/>
        </w:rPr>
        <w:t>2. Education Tech (EdTech) &amp; University Systems</w:t>
      </w:r>
    </w:p>
    <w:p w14:paraId="4D7F81C4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Learning Management System (LMS)</w:t>
      </w:r>
      <w:r w:rsidRPr="00996A7F">
        <w:br/>
        <w:t>Platform for digital teaching, attendance &amp; assignment management.</w:t>
      </w:r>
    </w:p>
    <w:p w14:paraId="2FA213B8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Centralized University Forms System</w:t>
      </w:r>
      <w:r w:rsidRPr="00996A7F">
        <w:br/>
        <w:t>Unified portal for student form submissions and approvals.</w:t>
      </w:r>
    </w:p>
    <w:p w14:paraId="77DB59AD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Student Activity Showcase Portal</w:t>
      </w:r>
      <w:r w:rsidRPr="00996A7F">
        <w:br/>
        <w:t>Platform to display student achievements &amp; auto-generate reports.</w:t>
      </w:r>
    </w:p>
    <w:p w14:paraId="350C27E7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Integrated Departmental Management App</w:t>
      </w:r>
      <w:r w:rsidRPr="00996A7F">
        <w:br/>
        <w:t>Centralized portal for attendance, marks, and department reports.</w:t>
      </w:r>
    </w:p>
    <w:p w14:paraId="2E638BAE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Time Table Manager for Faculty</w:t>
      </w:r>
      <w:r w:rsidRPr="00996A7F">
        <w:br/>
        <w:t>Automated timetable creation &amp; substitution alerts.</w:t>
      </w:r>
    </w:p>
    <w:p w14:paraId="3BF265FB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Faculty Professional Track Dashboard</w:t>
      </w:r>
      <w:r w:rsidRPr="00996A7F">
        <w:br/>
        <w:t>Visual dashboard for skills, publications, and FDPs.</w:t>
      </w:r>
    </w:p>
    <w:p w14:paraId="5D3F2ADE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Smart ID Card Generator</w:t>
      </w:r>
      <w:r w:rsidRPr="00996A7F">
        <w:br/>
        <w:t>Automated ID card creation from uploaded datasets.</w:t>
      </w:r>
    </w:p>
    <w:p w14:paraId="5B5C7AF0" w14:textId="77777777" w:rsidR="00996A7F" w:rsidRPr="00996A7F" w:rsidRDefault="00996A7F" w:rsidP="00996A7F">
      <w:pPr>
        <w:numPr>
          <w:ilvl w:val="0"/>
          <w:numId w:val="2"/>
        </w:numPr>
        <w:spacing w:after="0"/>
      </w:pPr>
      <w:r w:rsidRPr="00996A7F">
        <w:rPr>
          <w:b/>
          <w:bCs/>
        </w:rPr>
        <w:t>Departmental Website Generator</w:t>
      </w:r>
      <w:r w:rsidRPr="00996A7F">
        <w:br/>
        <w:t>Dynamic website showing all details of a department.</w:t>
      </w:r>
    </w:p>
    <w:p w14:paraId="05E51F6F" w14:textId="77777777" w:rsidR="00996A7F" w:rsidRPr="00996A7F" w:rsidRDefault="00996A7F" w:rsidP="00996A7F">
      <w:pPr>
        <w:spacing w:after="0"/>
      </w:pPr>
      <w:r w:rsidRPr="00996A7F">
        <w:pict w14:anchorId="578C5AAA">
          <v:rect id="_x0000_i1076" style="width:0;height:1.5pt" o:hralign="center" o:hrstd="t" o:hr="t" fillcolor="#a0a0a0" stroked="f"/>
        </w:pict>
      </w:r>
    </w:p>
    <w:p w14:paraId="0B7A5902" w14:textId="170BB12D" w:rsidR="00996A7F" w:rsidRPr="00996A7F" w:rsidRDefault="00996A7F" w:rsidP="00996A7F">
      <w:pPr>
        <w:spacing w:after="0"/>
      </w:pPr>
    </w:p>
    <w:p w14:paraId="6FB556B3" w14:textId="77777777" w:rsidR="00996A7F" w:rsidRPr="00996A7F" w:rsidRDefault="00996A7F" w:rsidP="00996A7F">
      <w:pPr>
        <w:spacing w:after="0"/>
        <w:rPr>
          <w:b/>
          <w:bCs/>
        </w:rPr>
      </w:pPr>
      <w:r w:rsidRPr="00996A7F">
        <w:rPr>
          <w:b/>
          <w:bCs/>
        </w:rPr>
        <w:t>4. Web, Portals &amp; Branding</w:t>
      </w:r>
    </w:p>
    <w:p w14:paraId="1ACBFAFB" w14:textId="77777777" w:rsidR="00996A7F" w:rsidRPr="00996A7F" w:rsidRDefault="00996A7F" w:rsidP="00996A7F">
      <w:pPr>
        <w:numPr>
          <w:ilvl w:val="0"/>
          <w:numId w:val="4"/>
        </w:numPr>
        <w:spacing w:after="0"/>
      </w:pPr>
      <w:r w:rsidRPr="00996A7F">
        <w:rPr>
          <w:b/>
          <w:bCs/>
        </w:rPr>
        <w:t>E-Cell Website</w:t>
      </w:r>
      <w:r w:rsidRPr="00996A7F">
        <w:br/>
        <w:t>Dynamic site showcasing events, startups &amp; mentorship programs.</w:t>
      </w:r>
    </w:p>
    <w:p w14:paraId="1E681CAB" w14:textId="5666EF94" w:rsidR="00996A7F" w:rsidRPr="00996A7F" w:rsidRDefault="00996A7F" w:rsidP="00996A7F">
      <w:pPr>
        <w:numPr>
          <w:ilvl w:val="0"/>
          <w:numId w:val="4"/>
        </w:numPr>
        <w:spacing w:after="0"/>
      </w:pPr>
      <w:r w:rsidRPr="00996A7F">
        <w:rPr>
          <w:b/>
          <w:bCs/>
        </w:rPr>
        <w:t>Website for AI Mission</w:t>
      </w:r>
      <w:r w:rsidRPr="00996A7F">
        <w:br/>
        <w:t>Web portfolio showcasing all AI initiatives of SGSU.</w:t>
      </w:r>
      <w:r>
        <w:t xml:space="preserve"> </w:t>
      </w:r>
    </w:p>
    <w:p w14:paraId="1B20896A" w14:textId="77777777" w:rsidR="00996A7F" w:rsidRPr="00996A7F" w:rsidRDefault="00996A7F" w:rsidP="00996A7F">
      <w:pPr>
        <w:spacing w:after="0"/>
      </w:pPr>
      <w:r w:rsidRPr="00996A7F">
        <w:pict w14:anchorId="29CA32F9">
          <v:rect id="_x0000_i1078" style="width:0;height:1.5pt" o:hralign="center" o:hrstd="t" o:hr="t" fillcolor="#a0a0a0" stroked="f"/>
        </w:pict>
      </w:r>
    </w:p>
    <w:p w14:paraId="4A447150" w14:textId="77777777" w:rsidR="00996A7F" w:rsidRPr="00996A7F" w:rsidRDefault="00996A7F" w:rsidP="00996A7F">
      <w:pPr>
        <w:spacing w:after="0"/>
        <w:rPr>
          <w:b/>
          <w:bCs/>
        </w:rPr>
      </w:pPr>
      <w:r w:rsidRPr="00996A7F">
        <w:rPr>
          <w:b/>
          <w:bCs/>
        </w:rPr>
        <w:t>5. Analytics &amp; Dashboards</w:t>
      </w:r>
    </w:p>
    <w:p w14:paraId="3EBBE0AE" w14:textId="77777777" w:rsidR="00996A7F" w:rsidRPr="00996A7F" w:rsidRDefault="00996A7F" w:rsidP="00996A7F">
      <w:pPr>
        <w:numPr>
          <w:ilvl w:val="0"/>
          <w:numId w:val="5"/>
        </w:numPr>
        <w:spacing w:after="0"/>
      </w:pPr>
      <w:r w:rsidRPr="00996A7F">
        <w:rPr>
          <w:b/>
          <w:bCs/>
        </w:rPr>
        <w:t>Admission Analytics Dashboard</w:t>
      </w:r>
      <w:r w:rsidRPr="00996A7F">
        <w:br/>
        <w:t>Visualize admission data by region, school board &amp; program on an interactive map.</w:t>
      </w:r>
    </w:p>
    <w:p w14:paraId="48A74C27" w14:textId="77777777" w:rsidR="00996A7F" w:rsidRPr="00996A7F" w:rsidRDefault="00996A7F" w:rsidP="00996A7F">
      <w:pPr>
        <w:spacing w:after="0"/>
      </w:pPr>
      <w:r w:rsidRPr="00996A7F">
        <w:pict w14:anchorId="4D12374C">
          <v:rect id="_x0000_i1079" style="width:0;height:1.5pt" o:hralign="center" o:hrstd="t" o:hr="t" fillcolor="#a0a0a0" stroked="f"/>
        </w:pict>
      </w:r>
    </w:p>
    <w:p w14:paraId="55213EF2" w14:textId="77777777" w:rsidR="00996A7F" w:rsidRPr="00996A7F" w:rsidRDefault="00996A7F" w:rsidP="00996A7F">
      <w:pPr>
        <w:spacing w:after="0"/>
        <w:rPr>
          <w:b/>
          <w:bCs/>
        </w:rPr>
      </w:pPr>
      <w:r w:rsidRPr="00996A7F">
        <w:rPr>
          <w:rFonts w:ascii="Segoe UI Emoji" w:hAnsi="Segoe UI Emoji" w:cs="Segoe UI Emoji"/>
          <w:b/>
          <w:bCs/>
        </w:rPr>
        <w:t>⭐</w:t>
      </w:r>
      <w:r w:rsidRPr="00996A7F">
        <w:rPr>
          <w:b/>
          <w:bCs/>
        </w:rPr>
        <w:t xml:space="preserve"> Optional Category Labels for Hackathon Tracks</w:t>
      </w:r>
    </w:p>
    <w:p w14:paraId="7778AE64" w14:textId="77777777" w:rsidR="00996A7F" w:rsidRPr="00996A7F" w:rsidRDefault="00996A7F" w:rsidP="00996A7F">
      <w:pPr>
        <w:spacing w:after="0"/>
      </w:pPr>
      <w:r w:rsidRPr="00996A7F">
        <w:t>If you want short, attractive track names:</w:t>
      </w:r>
    </w:p>
    <w:p w14:paraId="6BC7226B" w14:textId="77777777" w:rsidR="00996A7F" w:rsidRPr="00996A7F" w:rsidRDefault="00996A7F" w:rsidP="00996A7F">
      <w:pPr>
        <w:numPr>
          <w:ilvl w:val="0"/>
          <w:numId w:val="6"/>
        </w:numPr>
        <w:spacing w:after="0"/>
      </w:pPr>
      <w:r w:rsidRPr="00996A7F">
        <w:rPr>
          <w:b/>
          <w:bCs/>
        </w:rPr>
        <w:t>Track A – AI for Campus Automation</w:t>
      </w:r>
    </w:p>
    <w:p w14:paraId="518058E2" w14:textId="77777777" w:rsidR="00996A7F" w:rsidRPr="00996A7F" w:rsidRDefault="00996A7F" w:rsidP="00996A7F">
      <w:pPr>
        <w:numPr>
          <w:ilvl w:val="0"/>
          <w:numId w:val="6"/>
        </w:numPr>
        <w:spacing w:after="0"/>
      </w:pPr>
      <w:r w:rsidRPr="00996A7F">
        <w:rPr>
          <w:b/>
          <w:bCs/>
        </w:rPr>
        <w:t>Track B – Smart University Systems</w:t>
      </w:r>
    </w:p>
    <w:p w14:paraId="43DEB33D" w14:textId="77777777" w:rsidR="00996A7F" w:rsidRPr="00996A7F" w:rsidRDefault="00996A7F" w:rsidP="00996A7F">
      <w:pPr>
        <w:numPr>
          <w:ilvl w:val="0"/>
          <w:numId w:val="6"/>
        </w:numPr>
        <w:spacing w:after="0"/>
      </w:pPr>
      <w:r w:rsidRPr="00996A7F">
        <w:rPr>
          <w:b/>
          <w:bCs/>
        </w:rPr>
        <w:t>Track C – Rural &amp; Social Innovation</w:t>
      </w:r>
    </w:p>
    <w:p w14:paraId="518EFC88" w14:textId="77777777" w:rsidR="00996A7F" w:rsidRPr="00996A7F" w:rsidRDefault="00996A7F" w:rsidP="00996A7F">
      <w:pPr>
        <w:numPr>
          <w:ilvl w:val="0"/>
          <w:numId w:val="6"/>
        </w:numPr>
        <w:spacing w:after="0"/>
      </w:pPr>
      <w:r w:rsidRPr="00996A7F">
        <w:rPr>
          <w:b/>
          <w:bCs/>
        </w:rPr>
        <w:t>Track D – AI + Computer Vision Challenges</w:t>
      </w:r>
    </w:p>
    <w:p w14:paraId="757AD148" w14:textId="77777777" w:rsidR="00996A7F" w:rsidRPr="00996A7F" w:rsidRDefault="00996A7F" w:rsidP="00996A7F">
      <w:pPr>
        <w:numPr>
          <w:ilvl w:val="0"/>
          <w:numId w:val="6"/>
        </w:numPr>
        <w:spacing w:after="0"/>
      </w:pPr>
      <w:r w:rsidRPr="00996A7F">
        <w:rPr>
          <w:b/>
          <w:bCs/>
        </w:rPr>
        <w:t>Track E – Web &amp; Digital Experience</w:t>
      </w:r>
    </w:p>
    <w:p w14:paraId="03BBBC3C" w14:textId="77777777" w:rsidR="00996A7F" w:rsidRPr="00996A7F" w:rsidRDefault="00996A7F" w:rsidP="00996A7F">
      <w:pPr>
        <w:numPr>
          <w:ilvl w:val="0"/>
          <w:numId w:val="6"/>
        </w:numPr>
        <w:spacing w:after="0"/>
      </w:pPr>
      <w:r w:rsidRPr="00996A7F">
        <w:rPr>
          <w:b/>
          <w:bCs/>
        </w:rPr>
        <w:t>Track F – Analytics &amp; Dashboards</w:t>
      </w:r>
    </w:p>
    <w:p w14:paraId="5430EDB0" w14:textId="77777777" w:rsidR="00996A7F" w:rsidRPr="00996A7F" w:rsidRDefault="00996A7F" w:rsidP="00996A7F">
      <w:pPr>
        <w:spacing w:after="0"/>
      </w:pPr>
      <w:r w:rsidRPr="00996A7F">
        <w:pict w14:anchorId="4EE04B54">
          <v:rect id="_x0000_i1080" style="width:0;height:1.5pt" o:hralign="center" o:hrstd="t" o:hr="t" fillcolor="#a0a0a0" stroked="f"/>
        </w:pict>
      </w:r>
    </w:p>
    <w:p w14:paraId="16E00E30" w14:textId="77777777" w:rsidR="00996A7F" w:rsidRPr="00996A7F" w:rsidRDefault="00996A7F">
      <w:pPr>
        <w:spacing w:after="0"/>
      </w:pPr>
    </w:p>
    <w:sectPr w:rsidR="00996A7F" w:rsidRPr="00996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54C"/>
    <w:multiLevelType w:val="multilevel"/>
    <w:tmpl w:val="676A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E227A"/>
    <w:multiLevelType w:val="multilevel"/>
    <w:tmpl w:val="CEB6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50AD0"/>
    <w:multiLevelType w:val="multilevel"/>
    <w:tmpl w:val="D964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F1142"/>
    <w:multiLevelType w:val="multilevel"/>
    <w:tmpl w:val="A62A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E246E"/>
    <w:multiLevelType w:val="multilevel"/>
    <w:tmpl w:val="A89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44FEF"/>
    <w:multiLevelType w:val="multilevel"/>
    <w:tmpl w:val="ADF2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226989">
    <w:abstractNumId w:val="2"/>
  </w:num>
  <w:num w:numId="2" w16cid:durableId="121963904">
    <w:abstractNumId w:val="0"/>
  </w:num>
  <w:num w:numId="3" w16cid:durableId="846403017">
    <w:abstractNumId w:val="3"/>
  </w:num>
  <w:num w:numId="4" w16cid:durableId="251087280">
    <w:abstractNumId w:val="5"/>
  </w:num>
  <w:num w:numId="5" w16cid:durableId="1260093116">
    <w:abstractNumId w:val="1"/>
  </w:num>
  <w:num w:numId="6" w16cid:durableId="226767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7F"/>
    <w:rsid w:val="00675F58"/>
    <w:rsid w:val="0099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F01DC5"/>
  <w15:chartTrackingRefBased/>
  <w15:docId w15:val="{904F48C1-E3DE-4D8A-BE29-E9BC51BA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1992</Characters>
  <Application>Microsoft Office Word</Application>
  <DocSecurity>0</DocSecurity>
  <Lines>61</Lines>
  <Paragraphs>32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Bijlani</dc:creator>
  <cp:keywords/>
  <dc:description/>
  <cp:lastModifiedBy>Pooja Bijlani</cp:lastModifiedBy>
  <cp:revision>1</cp:revision>
  <dcterms:created xsi:type="dcterms:W3CDTF">2025-11-17T14:57:00Z</dcterms:created>
  <dcterms:modified xsi:type="dcterms:W3CDTF">2025-11-17T15:03:00Z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448d281f-74d6-4e9c-895f-6c83e0e47f47</vt:lpwstr>
  </property>
</Properties>
</file>