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C008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N-Queens Problem Visualization with Java and Swing</w:t>
      </w:r>
    </w:p>
    <w:p w14:paraId="0F37D7D7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6C5FF9FE" w14:textId="77777777" w:rsid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N-Queens problem is a classic example in the field of computer science and mathematics, especially in combinatorial optimization and artificial intelligence. It involves placing N queens on an N×N chessboard such that no two queens threaten each other. The challenge is to find all possible ways to position the queens. This project aims to provide a visual representation of the N-Queens problem using Java and the Swing framework.</w:t>
      </w:r>
    </w:p>
    <w:p w14:paraId="525FEA64" w14:textId="592387DE" w:rsidR="00506B51" w:rsidRPr="00506B51" w:rsidRDefault="00506B51" w:rsidP="00B959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Specifically, we want to find arrangements where no two queens share the same row, column, or diagonal. Let’s delve into the details:</w:t>
      </w:r>
    </w:p>
    <w:p w14:paraId="4D7FC519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66987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Definition</w:t>
      </w:r>
    </w:p>
    <w:p w14:paraId="460B3B61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is to place N queens on an </w:t>
      </w:r>
      <w:proofErr w:type="spellStart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NxN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chessboard such that no two queens can attack each other. This means:</w:t>
      </w:r>
    </w:p>
    <w:p w14:paraId="37F1E230" w14:textId="77777777" w:rsidR="00506B51" w:rsidRPr="00506B51" w:rsidRDefault="00506B51" w:rsidP="0050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two queens share the same row.</w:t>
      </w:r>
    </w:p>
    <w:p w14:paraId="557F1F22" w14:textId="77777777" w:rsidR="00506B51" w:rsidRPr="00506B51" w:rsidRDefault="00506B51" w:rsidP="0050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two queens share the same column.</w:t>
      </w:r>
    </w:p>
    <w:p w14:paraId="08DA3113" w14:textId="77777777" w:rsidR="00506B51" w:rsidRDefault="00506B51" w:rsidP="0050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two queens share the same diagonal.</w:t>
      </w:r>
    </w:p>
    <w:p w14:paraId="1F9192D6" w14:textId="77777777" w:rsidR="00B95953" w:rsidRPr="00506B51" w:rsidRDefault="00B95953" w:rsidP="00B95953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Backtracking Approach</w:t>
      </w: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EBACCBF" w14:textId="77777777" w:rsidR="00B95953" w:rsidRPr="00506B51" w:rsidRDefault="00B95953" w:rsidP="00B95953">
      <w:pPr>
        <w:numPr>
          <w:ilvl w:val="1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Start in the leftmost column.</w:t>
      </w:r>
    </w:p>
    <w:p w14:paraId="4F4D8D48" w14:textId="77777777" w:rsidR="00B95953" w:rsidRPr="00506B51" w:rsidRDefault="00B95953" w:rsidP="00B95953">
      <w:pPr>
        <w:numPr>
          <w:ilvl w:val="1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If all queens are placed, return true (base case).</w:t>
      </w:r>
    </w:p>
    <w:p w14:paraId="6D31F173" w14:textId="77777777" w:rsidR="00B95953" w:rsidRPr="00506B51" w:rsidRDefault="00B95953" w:rsidP="00B95953">
      <w:pPr>
        <w:numPr>
          <w:ilvl w:val="1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Try all rows in the current column.</w:t>
      </w:r>
    </w:p>
    <w:p w14:paraId="3008B101" w14:textId="77777777" w:rsidR="00B95953" w:rsidRPr="00506B51" w:rsidRDefault="00B95953" w:rsidP="00B95953">
      <w:pPr>
        <w:numPr>
          <w:ilvl w:val="1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For each row:</w:t>
      </w:r>
    </w:p>
    <w:p w14:paraId="587B4050" w14:textId="77777777" w:rsidR="00B95953" w:rsidRPr="00506B51" w:rsidRDefault="00B95953" w:rsidP="00B95953">
      <w:pPr>
        <w:numPr>
          <w:ilvl w:val="2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If the queen can be safely placed in this row (no clashes with existing queens), mark this position as part of the solution.</w:t>
      </w:r>
    </w:p>
    <w:p w14:paraId="0B5F2BCF" w14:textId="77777777" w:rsidR="00B95953" w:rsidRPr="00506B51" w:rsidRDefault="00B95953" w:rsidP="00B95953">
      <w:pPr>
        <w:numPr>
          <w:ilvl w:val="2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Recursively check if placing the queen here leads to a valid solution.</w:t>
      </w:r>
    </w:p>
    <w:p w14:paraId="5D206982" w14:textId="77777777" w:rsidR="00B95953" w:rsidRPr="00506B51" w:rsidRDefault="00B95953" w:rsidP="00B95953">
      <w:pPr>
        <w:numPr>
          <w:ilvl w:val="2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If yes, return true.</w:t>
      </w:r>
    </w:p>
    <w:p w14:paraId="3F7C7ABE" w14:textId="77777777" w:rsidR="00B95953" w:rsidRPr="00506B51" w:rsidRDefault="00B95953" w:rsidP="00B95953">
      <w:pPr>
        <w:numPr>
          <w:ilvl w:val="2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Otherwise, backtrack by unmarking the position and trying other rows.</w:t>
      </w:r>
    </w:p>
    <w:p w14:paraId="257D8EB0" w14:textId="77777777" w:rsidR="00B95953" w:rsidRPr="00506B51" w:rsidRDefault="00B95953" w:rsidP="00B95953">
      <w:pPr>
        <w:numPr>
          <w:ilvl w:val="1"/>
          <w:numId w:val="1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If no valid solution is found, return false to trigger backtracking.</w:t>
      </w:r>
    </w:p>
    <w:p w14:paraId="5CD7AA3C" w14:textId="77777777" w:rsidR="00B95953" w:rsidRPr="00506B51" w:rsidRDefault="00B95953" w:rsidP="00B95953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Time Complexity</w:t>
      </w: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 O(N!) (factorial)</w:t>
      </w:r>
    </w:p>
    <w:p w14:paraId="58AAB7C2" w14:textId="77777777" w:rsidR="00B95953" w:rsidRPr="00506B51" w:rsidRDefault="00B95953" w:rsidP="00B95953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Space Complexity</w:t>
      </w:r>
      <w:r w:rsidRPr="00506B5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 O(N^2)</w:t>
      </w:r>
    </w:p>
    <w:p w14:paraId="4869D808" w14:textId="77777777" w:rsidR="00B95953" w:rsidRPr="00506B51" w:rsidRDefault="00B95953" w:rsidP="00506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95196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these constraints, the N-Queens problem becomes a combinatorial challenge, which grows exponentially with the size of the board.</w:t>
      </w:r>
    </w:p>
    <w:p w14:paraId="55DBBD5C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</w:t>
      </w:r>
    </w:p>
    <w:p w14:paraId="69FC5267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Tools and Technologies</w:t>
      </w:r>
    </w:p>
    <w:p w14:paraId="0FF22D69" w14:textId="77777777" w:rsidR="00506B51" w:rsidRPr="00506B51" w:rsidRDefault="00506B51" w:rsidP="0050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programming language used to develop the application.</w:t>
      </w:r>
    </w:p>
    <w:p w14:paraId="58C4CF83" w14:textId="77777777" w:rsidR="00506B51" w:rsidRPr="00506B51" w:rsidRDefault="00506B51" w:rsidP="0050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Swing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Java-based GUI toolkit used for creating the graphical user interface.</w:t>
      </w:r>
    </w:p>
    <w:p w14:paraId="1159C18A" w14:textId="77777777" w:rsidR="00506B51" w:rsidRPr="00506B51" w:rsidRDefault="00506B51" w:rsidP="0050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AWT (Abstract Window Toolkit)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the core graphical functionalities.</w:t>
      </w:r>
    </w:p>
    <w:p w14:paraId="3B6282A8" w14:textId="77777777" w:rsidR="00506B51" w:rsidRPr="00506B51" w:rsidRDefault="00506B51" w:rsidP="00506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ImageIO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read image files for displaying the queen's icon.</w:t>
      </w:r>
    </w:p>
    <w:p w14:paraId="4D3B315C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 Steps</w:t>
      </w:r>
    </w:p>
    <w:p w14:paraId="72E17774" w14:textId="77777777" w:rsidR="00506B51" w:rsidRPr="00506B51" w:rsidRDefault="00506B51" w:rsidP="0050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the Environment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 the main class and GUI components.</w:t>
      </w:r>
    </w:p>
    <w:p w14:paraId="4EB07F99" w14:textId="77777777" w:rsidR="00506B51" w:rsidRPr="00506B51" w:rsidRDefault="00506B51" w:rsidP="0050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Handling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 users to specify the number of queens.</w:t>
      </w:r>
    </w:p>
    <w:p w14:paraId="641BDE22" w14:textId="77777777" w:rsidR="00506B51" w:rsidRPr="00506B51" w:rsidRDefault="00506B51" w:rsidP="0050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Solve the Problem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the backtracking algorithm to solve the N-Queens problem.</w:t>
      </w:r>
    </w:p>
    <w:p w14:paraId="1C25981E" w14:textId="77777777" w:rsidR="00506B51" w:rsidRPr="00506B51" w:rsidRDefault="00506B51" w:rsidP="00506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Swing to visually display the solution on a chessboard.</w:t>
      </w:r>
    </w:p>
    <w:p w14:paraId="6949819A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Detailed Code Explanation</w:t>
      </w:r>
    </w:p>
    <w:p w14:paraId="43FDCE75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Structure</w:t>
      </w:r>
    </w:p>
    <w:p w14:paraId="7AE62C5A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class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implements the core functionality of solving the N-Queens problem and visualizing the solutions.</w:t>
      </w:r>
    </w:p>
    <w:p w14:paraId="6B406E55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Methods and Functionalities</w:t>
      </w:r>
    </w:p>
    <w:p w14:paraId="21D5939D" w14:textId="77777777" w:rsidR="00506B51" w:rsidRPr="00506B51" w:rsidRDefault="00506B51" w:rsidP="00506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setN</w:t>
      </w:r>
      <w:proofErr w:type="spell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nValue</w:t>
      </w:r>
      <w:proofErr w:type="spell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8CB4B2" w14:textId="77777777" w:rsidR="00506B51" w:rsidRPr="00506B51" w:rsidRDefault="00506B51" w:rsidP="00506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value of N (the number of queens and the size of the board).</w:t>
      </w:r>
    </w:p>
    <w:p w14:paraId="0EA3F7BE" w14:textId="56B2B081" w:rsidR="00506B51" w:rsidRPr="00506B51" w:rsidRDefault="00506B51" w:rsidP="00B9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363EF11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nValue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BD73E1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 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nValue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B76975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9865BB" w14:textId="77777777" w:rsidR="00506B51" w:rsidRPr="00506B51" w:rsidRDefault="00506B51" w:rsidP="00506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solve(</w:t>
      </w:r>
      <w:proofErr w:type="gram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[][], int k)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838636" w14:textId="77777777" w:rsidR="00506B51" w:rsidRPr="00506B51" w:rsidRDefault="00506B51" w:rsidP="00506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recursive method that implements the backtracking algorithm. It attempts to place </w:t>
      </w:r>
      <w:proofErr w:type="gramStart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queens</w:t>
      </w:r>
      <w:proofErr w:type="gram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row by row, ensuring that no two queens threaten each other.</w:t>
      </w:r>
    </w:p>
    <w:p w14:paraId="64C07FD6" w14:textId="77777777" w:rsidR="00506B51" w:rsidRPr="00506B51" w:rsidRDefault="00506B51" w:rsidP="00506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possible position in a row, it checks if placing a queen there would be safe.</w:t>
      </w:r>
    </w:p>
    <w:p w14:paraId="47F513C0" w14:textId="77777777" w:rsidR="00506B51" w:rsidRPr="00506B51" w:rsidRDefault="00506B51" w:rsidP="00506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placing a queen is safe, it proceeds to place the next queen in the following row.</w:t>
      </w:r>
    </w:p>
    <w:p w14:paraId="200392E1" w14:textId="77777777" w:rsidR="00506B51" w:rsidRPr="00506B51" w:rsidRDefault="00506B51" w:rsidP="00506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solution is found, it stores the board configuration in a queue for later visualization.</w:t>
      </w:r>
    </w:p>
    <w:p w14:paraId="15BB8A81" w14:textId="0A862128" w:rsidR="00506B51" w:rsidRPr="00506B51" w:rsidRDefault="00506B51" w:rsidP="00B9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6BD35C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[][], int k)  {</w:t>
      </w:r>
    </w:p>
    <w:p w14:paraId="33C5E97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[k].length;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++){</w:t>
      </w:r>
    </w:p>
    <w:p w14:paraId="4A9B4F7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t = 0;</w:t>
      </w:r>
    </w:p>
    <w:p w14:paraId="4343F65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x = i+1, y = i-1;</w:t>
      </w:r>
    </w:p>
    <w:p w14:paraId="214D982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j = k-1; j &gt;= 0; j--){</w:t>
      </w:r>
    </w:p>
    <w:p w14:paraId="38D4083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1) {</w:t>
      </w:r>
    </w:p>
    <w:p w14:paraId="394CB26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 = 1;</w:t>
      </w:r>
    </w:p>
    <w:p w14:paraId="4E63D8C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}</w:t>
      </w:r>
    </w:p>
    <w:p w14:paraId="6780243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&gt;= 0 &amp;&amp;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[j][y] == 1) {</w:t>
      </w:r>
    </w:p>
    <w:p w14:paraId="39F9DDE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 = 1;</w:t>
      </w:r>
    </w:p>
    <w:p w14:paraId="41C26F7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B3AD07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&lt;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[j].length &amp;&amp;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[j][x] == 1) {</w:t>
      </w:r>
    </w:p>
    <w:p w14:paraId="7A5C53D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 = 1;</w:t>
      </w:r>
    </w:p>
    <w:p w14:paraId="4308A36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D70EFC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x++;</w:t>
      </w:r>
    </w:p>
    <w:p w14:paraId="30AC2EF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y--;</w:t>
      </w:r>
    </w:p>
    <w:p w14:paraId="58937D7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D4245F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2829328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 == 0){</w:t>
      </w:r>
    </w:p>
    <w:p w14:paraId="4654467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 == arr.length-1){</w:t>
      </w:r>
    </w:p>
    <w:p w14:paraId="2A2104E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1;</w:t>
      </w:r>
    </w:p>
    <w:p w14:paraId="4FC5BD1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int a1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[][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new int[n][n];</w:t>
      </w:r>
    </w:p>
    <w:p w14:paraId="6FF373B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l = 0; l &lt; n; l++){</w:t>
      </w:r>
    </w:p>
    <w:p w14:paraId="69AB304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j = 0; j &lt; n;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</w:p>
    <w:p w14:paraId="6769383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a1[l][j] 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[l][j];</w:t>
      </w:r>
    </w:p>
    <w:p w14:paraId="4A9E76F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3C45B0A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 </w:t>
      </w:r>
    </w:p>
    <w:p w14:paraId="5897AE5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(a1);</w:t>
      </w:r>
    </w:p>
    <w:p w14:paraId="4E093DF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0;</w:t>
      </w:r>
    </w:p>
    <w:p w14:paraId="539B033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CD6868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 {</w:t>
      </w:r>
    </w:p>
    <w:p w14:paraId="4CF3E26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1;</w:t>
      </w:r>
    </w:p>
    <w:p w14:paraId="4342535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int a1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[][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new int[n][n];</w:t>
      </w:r>
    </w:p>
    <w:p w14:paraId="62838E49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l = 0; l &lt; n; l++){</w:t>
      </w:r>
    </w:p>
    <w:p w14:paraId="6BF67F6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j = 0; j &lt; n;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</w:p>
    <w:p w14:paraId="6A81858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a1[l][j] 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[l][j];</w:t>
      </w:r>
    </w:p>
    <w:p w14:paraId="05ED5FD9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7E82B15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 </w:t>
      </w:r>
    </w:p>
    <w:p w14:paraId="76DA489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(a1);</w:t>
      </w:r>
    </w:p>
    <w:p w14:paraId="2F1EED8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solve(</w:t>
      </w:r>
      <w:proofErr w:type="spellStart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k+1);</w:t>
      </w:r>
    </w:p>
    <w:p w14:paraId="508AD11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0;</w:t>
      </w:r>
    </w:p>
    <w:p w14:paraId="788568E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11558A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AF7D611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0DC0F4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4242F4" w14:textId="77777777" w:rsidR="00506B51" w:rsidRPr="00506B51" w:rsidRDefault="00506B51" w:rsidP="00506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paint(</w:t>
      </w:r>
      <w:proofErr w:type="gram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Graphics g)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0F344D" w14:textId="77777777" w:rsidR="00506B51" w:rsidRPr="00506B51" w:rsidRDefault="00506B51" w:rsidP="00506B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method overrides the </w:t>
      </w: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paint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initializes the graphical components and starts the solution visualization thread.</w:t>
      </w:r>
    </w:p>
    <w:p w14:paraId="6BADD79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paint(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Graphics g){</w:t>
      </w:r>
    </w:p>
    <w:p w14:paraId="0735E1D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super.paint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(g);</w:t>
      </w:r>
    </w:p>
    <w:p w14:paraId="39264209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Queens.g.setColor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(150,20,0));</w:t>
      </w:r>
    </w:p>
    <w:p w14:paraId="0BC024F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&lt;n;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++){</w:t>
      </w:r>
    </w:p>
    <w:p w14:paraId="65560AF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j=0; j&lt;n;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</w:p>
    <w:p w14:paraId="30EE8DC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if((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i+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)%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== 0)</w:t>
      </w:r>
    </w:p>
    <w:p w14:paraId="4AC1D70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g.fillRect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*100,j*100,100,100);</w:t>
      </w:r>
    </w:p>
    <w:p w14:paraId="0963B35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0E3CB2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F45F2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][] = new int[n][n];</w:t>
      </w:r>
    </w:p>
    <w:p w14:paraId="32F2E41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solve(arr,0);</w:t>
      </w:r>
    </w:p>
    <w:p w14:paraId="2B24EB1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Runnable r = new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5AEB8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Thread t = new Thread(r);</w:t>
      </w:r>
    </w:p>
    <w:p w14:paraId="350A79A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t.start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DE9CCD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633CE7" w14:textId="77777777" w:rsidR="00506B51" w:rsidRPr="00506B51" w:rsidRDefault="00506B51" w:rsidP="00506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startApplication</w:t>
      </w:r>
      <w:proofErr w:type="spell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242EC7" w14:textId="77777777" w:rsidR="00506B51" w:rsidRPr="00506B51" w:rsidRDefault="00506B51" w:rsidP="00506B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and displays the main application window, sets up the board size, and reads the queen image.</w:t>
      </w:r>
    </w:p>
    <w:p w14:paraId="6E0E28CE" w14:textId="0D52B543" w:rsidR="00506B51" w:rsidRPr="00506B51" w:rsidRDefault="00506B51" w:rsidP="00B9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040659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startApplication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1871EC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SwingUtilities.invokeLater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(() -&gt; {</w:t>
      </w:r>
    </w:p>
    <w:p w14:paraId="27B3F9C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 = new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831AF1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f.setVisible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46AD77D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 =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f.getGraphics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7DBBA0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f.setSize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 * 100 + 100, n * 100 + 100);</w:t>
      </w:r>
    </w:p>
    <w:p w14:paraId="137CF54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3BDAE1B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queenImage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ImageIO.read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"—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Pngtree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—gold chess queen 3d render_13004591.png"));</w:t>
      </w:r>
    </w:p>
    <w:p w14:paraId="5710F38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405C678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3FC70D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6810CC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 = new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FD3AB4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(q);</w:t>
      </w:r>
    </w:p>
    <w:p w14:paraId="065F524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1E38B0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59C909" w14:textId="77777777" w:rsidR="00506B51" w:rsidRPr="00506B51" w:rsidRDefault="00506B51" w:rsidP="00506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method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824645" w14:textId="77777777" w:rsidR="00506B51" w:rsidRPr="00506B51" w:rsidRDefault="00506B51" w:rsidP="00506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up the initial GUI for user input and starts the application based on user input.</w:t>
      </w:r>
    </w:p>
    <w:p w14:paraId="5E5F7431" w14:textId="202A2ED0" w:rsidR="00506B51" w:rsidRPr="00506B51" w:rsidRDefault="00506B51" w:rsidP="00B9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EF96A79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[])throws Exception{</w:t>
      </w:r>
    </w:p>
    <w:p w14:paraId="1176624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 = new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A5DC3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f.setVisible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46FF202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f.setSize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(400,300);</w:t>
      </w:r>
    </w:p>
    <w:p w14:paraId="4482162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= new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D9955D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10);</w:t>
      </w:r>
    </w:p>
    <w:p w14:paraId="0E7E503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ED7987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lj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the number of queens");</w:t>
      </w:r>
    </w:p>
    <w:p w14:paraId="50018C5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lj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67291E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jb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("Submit");</w:t>
      </w:r>
    </w:p>
    <w:p w14:paraId="5454BEC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jb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28EE41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p.setLayout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BoxLayout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(p,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BoxLayout.Y_AXIS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0749126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(p); </w:t>
      </w:r>
    </w:p>
    <w:p w14:paraId="1953A448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p.add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Box.createVerticalStrut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(300));</w:t>
      </w:r>
    </w:p>
    <w:p w14:paraId="38D20DB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jb.addActionListener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 -&gt; {</w:t>
      </w:r>
    </w:p>
    <w:p w14:paraId="6D65CC3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jt.getText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75597CC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f.setVisible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0513D94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startApplication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8402B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468F29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301321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Draw Class</w:t>
      </w:r>
    </w:p>
    <w:p w14:paraId="645AA543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separate class </w:t>
      </w: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implements </w:t>
      </w: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Runnable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the visualization in a separate thread, ensuring smooth updates of the GUI.</w:t>
      </w:r>
    </w:p>
    <w:p w14:paraId="2F749B1E" w14:textId="39007AB2" w:rsidR="00506B51" w:rsidRPr="00506B51" w:rsidRDefault="00506B51" w:rsidP="00B9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76FA50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draw implements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Runnable{</w:t>
      </w:r>
      <w:proofErr w:type="gramEnd"/>
    </w:p>
    <w:p w14:paraId="011B53FE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){ </w:t>
      </w:r>
    </w:p>
    <w:p w14:paraId="1071E535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_Queens.a.isEmpty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()){</w:t>
      </w:r>
    </w:p>
    <w:p w14:paraId="7C72E2F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][] = new int[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5E7B0D3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Queens.a.poll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1B6DE9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k = 0;</w:t>
      </w:r>
    </w:p>
    <w:p w14:paraId="4F86C22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++){</w:t>
      </w:r>
    </w:p>
    <w:p w14:paraId="7FD3A7A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j = 0; j &lt;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</w:p>
    <w:p w14:paraId="75D30502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if(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][j] ==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1){</w:t>
      </w:r>
      <w:proofErr w:type="gramEnd"/>
    </w:p>
    <w:p w14:paraId="3B74140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k++;</w:t>
      </w:r>
    </w:p>
    <w:p w14:paraId="6F319647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Queens.g.setColor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Color.RED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5F090B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Queens.g.fillRect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(8+i*100, 30+j*100, 100, 100);</w:t>
      </w:r>
    </w:p>
    <w:p w14:paraId="44EAD08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Queens.g.drawImage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N_Queens.queenImage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10 +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100, 30 + j * 100, 100, 100, null);</w:t>
      </w:r>
    </w:p>
    <w:p w14:paraId="7F4E833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try {</w:t>
      </w:r>
    </w:p>
    <w:p w14:paraId="020D9DD8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==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N_Queens.n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6D237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(3000);</w:t>
      </w:r>
    </w:p>
    <w:p w14:paraId="78F738D8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(150);</w:t>
      </w:r>
    </w:p>
    <w:p w14:paraId="3F4C9D6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 catch 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94001E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ie.printStackTrace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795508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263E6C8F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} else {</w:t>
      </w:r>
    </w:p>
    <w:p w14:paraId="43D781E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if((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i+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)%</w:t>
      </w:r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== 0){</w:t>
      </w:r>
    </w:p>
    <w:p w14:paraId="3D9FD14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Queens.g.setColor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(150,20,150));</w:t>
      </w:r>
    </w:p>
    <w:p w14:paraId="372CD13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Queens.g.fillRect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(8+i*100, 30+j*100, 100, 100);</w:t>
      </w:r>
    </w:p>
    <w:p w14:paraId="4D62C97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 else {</w:t>
      </w:r>
    </w:p>
    <w:p w14:paraId="61D82463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Queens.g.setColor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Color.WHITE</w:t>
      </w:r>
      <w:proofErr w:type="spell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BF8C65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proofErr w:type="gramStart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Queens.g.fillRect</w:t>
      </w:r>
      <w:proofErr w:type="spellEnd"/>
      <w:proofErr w:type="gramEnd"/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(8+i*100, 30+j*100, 100, 100);</w:t>
      </w:r>
    </w:p>
    <w:p w14:paraId="51DE431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56C16FE6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55EEA584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3F50A66C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40D658A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0FD0C9D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6D9C6B0" w14:textId="77777777" w:rsidR="00506B51" w:rsidRPr="00506B51" w:rsidRDefault="00506B51" w:rsidP="0050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06B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A83E1B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Visualization</w:t>
      </w:r>
    </w:p>
    <w:p w14:paraId="1063686E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visualization part involves:</w:t>
      </w:r>
    </w:p>
    <w:p w14:paraId="50A9F689" w14:textId="77777777" w:rsidR="00506B51" w:rsidRPr="00506B51" w:rsidRDefault="00506B51" w:rsidP="00506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Drawing the chessboard using alternating </w:t>
      </w:r>
      <w:proofErr w:type="spellStart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63D6EA" w14:textId="77777777" w:rsidR="00506B51" w:rsidRPr="00506B51" w:rsidRDefault="00506B51" w:rsidP="00506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Placing the queens as per the solutions generated by the backtracking algorithm.</w:t>
      </w:r>
    </w:p>
    <w:p w14:paraId="48388D20" w14:textId="77777777" w:rsidR="00506B51" w:rsidRPr="00506B51" w:rsidRDefault="00506B51" w:rsidP="00506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Displaying the queens using an image file.</w:t>
      </w:r>
    </w:p>
    <w:p w14:paraId="3C8ACE5B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41B48B5" w14:textId="77777777" w:rsidR="00506B51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effectively demonstrates how to solve and visualize the N-Queens problem using Java and Swing. The implementation showcases the use of backtracking for problem-solving and Swing for creating a rich graphical user interface. The ability to visualize each step provides a better understanding of the algorithm and the problem itself.</w:t>
      </w:r>
    </w:p>
    <w:p w14:paraId="15C124D1" w14:textId="77777777" w:rsidR="00506B51" w:rsidRPr="00506B51" w:rsidRDefault="00506B51" w:rsidP="00506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2DAE3055" w14:textId="77777777" w:rsidR="00506B51" w:rsidRPr="00506B51" w:rsidRDefault="00506B51" w:rsidP="00506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 the algorithm to handle larger values of N efficiently.</w:t>
      </w:r>
    </w:p>
    <w:p w14:paraId="0E80EE85" w14:textId="77777777" w:rsidR="00506B51" w:rsidRPr="00506B51" w:rsidRDefault="00506B51" w:rsidP="00506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 the GUI to be more interactive and user-friendly.</w:t>
      </w:r>
    </w:p>
    <w:p w14:paraId="034B1C4B" w14:textId="77777777" w:rsidR="00506B51" w:rsidRPr="00506B51" w:rsidRDefault="00506B51" w:rsidP="00506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Additional Features</w:t>
      </w: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features such as saving the solutions to a file, step-by-step solving mode, and customizable board and queen </w:t>
      </w:r>
      <w:proofErr w:type="spellStart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27FBD7" w14:textId="4BB5637A" w:rsidR="00A2796F" w:rsidRPr="00506B51" w:rsidRDefault="00506B51" w:rsidP="0050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6B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implementing these enhancements, the application can become a more robust and educational tool for understanding the N-Queens problem and backtracking algorithms in general.</w:t>
      </w:r>
    </w:p>
    <w:sectPr w:rsidR="00A2796F" w:rsidRPr="0050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8AC"/>
    <w:multiLevelType w:val="multilevel"/>
    <w:tmpl w:val="D7E6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5AD8"/>
    <w:multiLevelType w:val="multilevel"/>
    <w:tmpl w:val="BAEA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876"/>
    <w:multiLevelType w:val="multilevel"/>
    <w:tmpl w:val="43DE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26D37"/>
    <w:multiLevelType w:val="multilevel"/>
    <w:tmpl w:val="3AA88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66C7C"/>
    <w:multiLevelType w:val="multilevel"/>
    <w:tmpl w:val="3E28E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96BD1"/>
    <w:multiLevelType w:val="multilevel"/>
    <w:tmpl w:val="142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47460"/>
    <w:multiLevelType w:val="multilevel"/>
    <w:tmpl w:val="9012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80833"/>
    <w:multiLevelType w:val="multilevel"/>
    <w:tmpl w:val="7E1A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02A15"/>
    <w:multiLevelType w:val="multilevel"/>
    <w:tmpl w:val="58A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F41"/>
    <w:multiLevelType w:val="multilevel"/>
    <w:tmpl w:val="84C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43C4"/>
    <w:multiLevelType w:val="multilevel"/>
    <w:tmpl w:val="CB62E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101729">
    <w:abstractNumId w:val="2"/>
  </w:num>
  <w:num w:numId="2" w16cid:durableId="413087702">
    <w:abstractNumId w:val="8"/>
  </w:num>
  <w:num w:numId="3" w16cid:durableId="63069740">
    <w:abstractNumId w:val="6"/>
  </w:num>
  <w:num w:numId="4" w16cid:durableId="2114939064">
    <w:abstractNumId w:val="1"/>
  </w:num>
  <w:num w:numId="5" w16cid:durableId="1473670525">
    <w:abstractNumId w:val="3"/>
  </w:num>
  <w:num w:numId="6" w16cid:durableId="211624041">
    <w:abstractNumId w:val="7"/>
  </w:num>
  <w:num w:numId="7" w16cid:durableId="1991327587">
    <w:abstractNumId w:val="10"/>
  </w:num>
  <w:num w:numId="8" w16cid:durableId="715203273">
    <w:abstractNumId w:val="4"/>
  </w:num>
  <w:num w:numId="9" w16cid:durableId="1434012489">
    <w:abstractNumId w:val="5"/>
  </w:num>
  <w:num w:numId="10" w16cid:durableId="1609001289">
    <w:abstractNumId w:val="0"/>
  </w:num>
  <w:num w:numId="11" w16cid:durableId="103883625">
    <w:abstractNumId w:val="9"/>
  </w:num>
  <w:num w:numId="12" w16cid:durableId="1205949010">
    <w:abstractNumId w:val="9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1"/>
    <w:rsid w:val="00017A60"/>
    <w:rsid w:val="00137E2A"/>
    <w:rsid w:val="002003E7"/>
    <w:rsid w:val="004B4E5A"/>
    <w:rsid w:val="00506B51"/>
    <w:rsid w:val="006F2874"/>
    <w:rsid w:val="008F735F"/>
    <w:rsid w:val="00946723"/>
    <w:rsid w:val="00A2796F"/>
    <w:rsid w:val="00A3458F"/>
    <w:rsid w:val="00B95953"/>
    <w:rsid w:val="00C35358"/>
    <w:rsid w:val="00C61218"/>
    <w:rsid w:val="00C63FAC"/>
    <w:rsid w:val="00D9073A"/>
    <w:rsid w:val="00DB032A"/>
    <w:rsid w:val="00F4233F"/>
    <w:rsid w:val="00F5297A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90C6"/>
  <w15:chartTrackingRefBased/>
  <w15:docId w15:val="{7F472105-DD3D-4B42-9B38-9318AEED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0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0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6B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6B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6B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B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06B51"/>
  </w:style>
  <w:style w:type="character" w:customStyle="1" w:styleId="hljs-title">
    <w:name w:val="hljs-title"/>
    <w:basedOn w:val="DefaultParagraphFont"/>
    <w:rsid w:val="00506B51"/>
  </w:style>
  <w:style w:type="character" w:customStyle="1" w:styleId="hljs-params">
    <w:name w:val="hljs-params"/>
    <w:basedOn w:val="DefaultParagraphFont"/>
    <w:rsid w:val="00506B51"/>
  </w:style>
  <w:style w:type="character" w:customStyle="1" w:styleId="hljs-type">
    <w:name w:val="hljs-type"/>
    <w:basedOn w:val="DefaultParagraphFont"/>
    <w:rsid w:val="00506B51"/>
  </w:style>
  <w:style w:type="character" w:customStyle="1" w:styleId="hljs-number">
    <w:name w:val="hljs-number"/>
    <w:basedOn w:val="DefaultParagraphFont"/>
    <w:rsid w:val="00506B51"/>
  </w:style>
  <w:style w:type="character" w:customStyle="1" w:styleId="hljs-variable">
    <w:name w:val="hljs-variable"/>
    <w:basedOn w:val="DefaultParagraphFont"/>
    <w:rsid w:val="00506B51"/>
  </w:style>
  <w:style w:type="character" w:customStyle="1" w:styleId="hljs-operator">
    <w:name w:val="hljs-operator"/>
    <w:basedOn w:val="DefaultParagraphFont"/>
    <w:rsid w:val="00506B51"/>
  </w:style>
  <w:style w:type="character" w:customStyle="1" w:styleId="hljs-builtin">
    <w:name w:val="hljs-built_in"/>
    <w:basedOn w:val="DefaultParagraphFont"/>
    <w:rsid w:val="00506B51"/>
  </w:style>
  <w:style w:type="character" w:customStyle="1" w:styleId="hljs-literal">
    <w:name w:val="hljs-literal"/>
    <w:basedOn w:val="DefaultParagraphFont"/>
    <w:rsid w:val="00506B51"/>
  </w:style>
  <w:style w:type="character" w:customStyle="1" w:styleId="hljs-string">
    <w:name w:val="hljs-string"/>
    <w:basedOn w:val="DefaultParagraphFont"/>
    <w:rsid w:val="00506B51"/>
  </w:style>
  <w:style w:type="character" w:customStyle="1" w:styleId="line-clamp-1">
    <w:name w:val="line-clamp-1"/>
    <w:basedOn w:val="DefaultParagraphFont"/>
    <w:rsid w:val="0050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0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0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4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0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2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4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1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6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12216042_Priyanshu Raj</dc:creator>
  <cp:keywords/>
  <dc:description/>
  <cp:lastModifiedBy>12216042_Priyanshu Raj</cp:lastModifiedBy>
  <cp:revision>1</cp:revision>
  <dcterms:created xsi:type="dcterms:W3CDTF">2024-07-12T03:33:00Z</dcterms:created>
  <dcterms:modified xsi:type="dcterms:W3CDTF">2024-07-12T07:40:00Z</dcterms:modified>
</cp:coreProperties>
</file>