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EF8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</w:t>
      </w:r>
    </w:p>
    <w:p w14:paraId="3F821A1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"T-Shirt"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"images/tshirt.jpg"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7D30AA3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"Jeans"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1299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"images/jeans.jpg"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4EFEFE7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3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"Jacket"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1999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"images/jacke.jpg"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2774BFB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799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"images/shirt.jt.jpg"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44EBE14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"Hoodie"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"images/hoodiepg"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282EBFD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6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"Kurta"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699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"images/kurta.jpg"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2483049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7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"Shorts"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"images/shorts.jpg"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5153A1A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"Sweatshirt"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"images/sweatshirt.jpg"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106DF94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"Trousers"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"images/trousers.jpg"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14:paraId="6601290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"Sweater"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999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"images/sweater.jpg"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</w:t>
      </w:r>
    </w:p>
    <w:p w14:paraId="558FE4A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];</w:t>
      </w:r>
    </w:p>
    <w:p w14:paraId="0C42F4B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parse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))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||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14:paraId="7FB1FBF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parse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))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||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14:paraId="6A1C58D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5C894B2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"product-list"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A142A1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29EE2C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746E0DB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3D11B64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heart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?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MS Mincho" w:eastAsia="MS Mincho" w:hAnsi="MS Mincho" w:cs="MS Mincho" w:hint="eastAsia"/>
          <w:color w:val="CE9178"/>
          <w:sz w:val="23"/>
          <w:szCs w:val="23"/>
          <w:lang w:bidi="hi-IN"/>
        </w:rPr>
        <w:t>❤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️"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🤍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B8B42B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14:paraId="588B872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&lt;div class="product"&gt;</w:t>
      </w:r>
    </w:p>
    <w:p w14:paraId="7BCBC13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&lt;img src="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 alt="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"&gt;</w:t>
      </w:r>
    </w:p>
    <w:p w14:paraId="52C179E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&lt;h3&gt;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&lt;/h3&gt;</w:t>
      </w:r>
    </w:p>
    <w:p w14:paraId="636F9CD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&lt;p&gt;₹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&lt;/p&gt;</w:t>
      </w:r>
    </w:p>
    <w:p w14:paraId="4BDFD35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&lt;button onclick="addToCart(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)"&gt;Add to Cart&lt;/button&gt;</w:t>
      </w:r>
    </w:p>
    <w:p w14:paraId="64BBB38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&lt;button onclick="toggleWishlist(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heart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&lt;/button&gt;</w:t>
      </w:r>
    </w:p>
    <w:p w14:paraId="0FE2423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613167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14:paraId="5551AEF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9B139F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addToCart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5F0A114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2045820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2599E09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++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B4AEF5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push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({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...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});</w:t>
      </w:r>
    </w:p>
    <w:p w14:paraId="24CC52D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14:paraId="4D93D0F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3AC43DB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157F7E5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571F0E5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reduce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sum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sum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5D773DE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"cartCount"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28DEC1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59A79BF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0E16B8C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"cartModal"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"block"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8BC968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15E7446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6439212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7EBAA6C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"cartModal"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"none"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99DA5B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0FEB53F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5200250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"cartItems"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6A9A887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"cartTotal"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45730DA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69DFD59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"&lt;p&gt;Your cart is empty!&lt;/p&gt;"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B123A2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54ECA4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return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AB20DC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</w:t>
      </w:r>
    </w:p>
    <w:p w14:paraId="6BC6A5C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ED2255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EEEA1D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43C29F6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*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C69E90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14:paraId="261E0E6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&lt;div&gt;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(x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 -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 xml:space="preserve"> *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</w:p>
    <w:p w14:paraId="6A1C7E1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&lt;button onclick="removeFromCart(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)"&gt;Remove&lt;/button&gt;&lt;/div&gt;`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21DC99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14:paraId="2BCB772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`Total: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7A6F01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1A55121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removeFromCart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4CA412F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4D7844F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14:paraId="19FA197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2AAF8F0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2C0E93C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647EE6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5092506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14:paraId="1822FE2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17CA7E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764260A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6B82935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>}</w:t>
      </w:r>
    </w:p>
    <w:p w14:paraId="0B5ABAE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32C040F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searchValue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"searchBox"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toLowerCase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148883B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sortValue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"sortFilter"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432E53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filter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toLowerCase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includes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searchValue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14:paraId="3F905CF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sortValue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"low-high"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sort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204BAF2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sortValue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"high-low"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sort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28C085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2128FE4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CAE8E6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0F99E54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DFCAE4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01B7A8F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7DD9381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push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14A6F1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14:paraId="6F951C9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4677FA5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03CBE21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FADDB0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0BB7B43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"wishlistModal"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"block"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1898FA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3559B6B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DC26BC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36ADBC7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"wishlistModal"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"none"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222D3E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D2910A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3B6FA8A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"wishlistItems"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45A7244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3826B3EC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"&lt;p&gt;Your wishlist is empty!&lt;/p&gt;"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FD1243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return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5668C9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</w:t>
      </w:r>
    </w:p>
    <w:p w14:paraId="5A2C9BC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C610518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310D67D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14:paraId="6A54D81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&lt;div&gt;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-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</w:p>
    <w:p w14:paraId="53F33E1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&lt;button onclick="addToCart(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)"&gt;Add to Cart&lt;/button&gt;</w:t>
      </w:r>
    </w:p>
    <w:p w14:paraId="35A2516C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lastRenderedPageBreak/>
        <w:t>      &lt;button onclick="removeFromWishlist(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)"&gt;Remove&lt;/button&gt;&lt;/div&gt;`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F1A7E3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14:paraId="2669DA7B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5EF5EE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removeFromWishlist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14:paraId="0B178814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20CC0C6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14:paraId="4F05B56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290CD0F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6BB85A95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1A77E65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04CC53C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2DB6A74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14:paraId="533CFCA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65B6728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2354A4A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013D3499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24177F3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34782C36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"wishlistCount"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144E0AF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A6C593A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toggleTheme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14:paraId="39A7D862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body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body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724E7D0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isLight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body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"light"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5DDE09F3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"themeToggle"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isLight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?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🌙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Dark Mode"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MS Mincho" w:eastAsia="MS Mincho" w:hAnsi="MS Mincho" w:cs="MS Mincho" w:hint="eastAsia"/>
          <w:color w:val="CE9178"/>
          <w:sz w:val="23"/>
          <w:szCs w:val="23"/>
          <w:lang w:bidi="hi-IN"/>
        </w:rPr>
        <w:t>☀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️ Light Mode"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A30A4FE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27366577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6CDF3AC1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4ADDE49D" w14:textId="77777777"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14:paraId="3D984775" w14:textId="77777777"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AD"/>
    <w:rsid w:val="00036708"/>
    <w:rsid w:val="00A37D0E"/>
    <w:rsid w:val="00DF3B53"/>
    <w:rsid w:val="00F6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28B5"/>
  <w15:docId w15:val="{FA44DEFC-E970-0E4B-B7D8-E6B37BFA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pandeypriyanshu2010@gmail.com</cp:lastModifiedBy>
  <cp:revision>2</cp:revision>
  <dcterms:created xsi:type="dcterms:W3CDTF">2025-11-11T07:57:00Z</dcterms:created>
  <dcterms:modified xsi:type="dcterms:W3CDTF">2025-11-11T07:57:00Z</dcterms:modified>
</cp:coreProperties>
</file>