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"T-Shirt"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499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"images/tshirt.jpg"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"Jeans"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1299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"images/jeans.jpg"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3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"Jacket"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1999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"images/jacke.jpg"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"Shirt"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799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shirt.jt.jpg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4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Hoodie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hoodiepg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6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Kurta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699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"images/kurta.jpg"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7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"Shorts"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499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"images/shorts.jpg"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"Sweatshirt"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"images/sweatshirt.jpg"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"Trousers"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"images/trousers.jpg"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},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{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"Sweater"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999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"images/sweater.jpg"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];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parse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))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||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parse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))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||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container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"product-list"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container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forEach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inWishlist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heart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inWishlist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?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MS Mincho" w:eastAsia="MS Mincho" w:hAnsi="MS Mincho" w:cs="MS Mincho" w:hint="eastAsia"/>
          <w:color w:val="CE9178"/>
          <w:sz w:val="23"/>
          <w:szCs w:val="23"/>
          <w:lang w:bidi="hi-IN"/>
        </w:rPr>
        <w:t>❤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️"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🤍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container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&lt;div class="product"&gt;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img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src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="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image</w:t>
      </w:r>
      <w:proofErr w:type="spell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 alt="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&lt;h3&gt;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&lt;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/h3&gt;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  &lt;p&gt;₹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&lt;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/p&gt;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        &lt;button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onclick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="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addToCart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)"&gt;Add to Cart&lt;/button&gt;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        &lt;button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onclick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="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toggleWishlist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heart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&lt;/button&gt;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&lt;/div&gt;`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addToCart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proofErr w:type="spellEnd"/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++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else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push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({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...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quantity: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});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reduce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sum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sum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cartCount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count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cartModal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"block"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cartModal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"none"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cartItems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cartTotal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cartTotal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length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"&lt;p&gt;Your cart is empty</w:t>
      </w:r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!&lt;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/p&gt;"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return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forEach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total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*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</w:t>
      </w:r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div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(x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proofErr w:type="spell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 - 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 xml:space="preserve"> *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quantity</w:t>
      </w:r>
      <w:proofErr w:type="spell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      &lt;button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onclick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="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removeFromCart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)"&gt;Remove&lt;/button&gt;&lt;/div&gt;`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cartTotal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`Total: 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total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removeFromCart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splice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cart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renderCart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applyFilters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searchValue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searchBox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toLowerCase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sortValue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sortFilter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let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filter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toLowerCase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includes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searchValue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sortValue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"low-high"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sort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-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else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sortValue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"high-low"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sort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-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a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filtered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findIndex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-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splice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else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push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wishlistModal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"block"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wishlistModal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style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"none"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wishlistItems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wishlistItems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if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length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===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"&lt;p&gt;Your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is empty</w:t>
      </w:r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!&lt;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/p&gt;"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gramStart"/>
      <w:r w:rsidRPr="00F647AD">
        <w:rPr>
          <w:rFonts w:ascii="Consolas" w:eastAsia="Times New Roman" w:hAnsi="Consolas" w:cs="Times New Roman"/>
          <w:color w:val="C586C0"/>
          <w:sz w:val="23"/>
          <w:szCs w:val="23"/>
          <w:lang w:bidi="hi-IN"/>
        </w:rPr>
        <w:t>return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forEach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) 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=&gt;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wishlistItems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innerHTML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+=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`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      &lt;</w:t>
      </w:r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div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&gt;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name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- ₹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price</w:t>
      </w:r>
      <w:proofErr w:type="spell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      &lt;button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onclick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="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addToCart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item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)"&gt;Add to Cart&lt;/button&gt;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lastRenderedPageBreak/>
        <w:t xml:space="preserve">      &lt;button 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onclick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="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removeFromWishlist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${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}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)"&gt;Remove&lt;/button&gt;&lt;/div&gt;`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  });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removeFromWishlist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splice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index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F647AD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setItem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JSON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stringify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proofErr w:type="spellEnd"/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[];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localStorage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removeItem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renderWishlist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wishlistCount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wishlist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length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function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toggleTheme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() {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body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body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gramStart"/>
      <w:r w:rsidRPr="00F647AD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const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4FC1FF"/>
          <w:sz w:val="23"/>
          <w:szCs w:val="23"/>
          <w:lang w:bidi="hi-IN"/>
        </w:rPr>
        <w:t>isLight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body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classList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"light"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proofErr w:type="spellStart"/>
      <w:proofErr w:type="gram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document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.</w:t>
      </w:r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getElementById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proofErr w:type="spell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themeToggle</w:t>
      </w:r>
      <w:proofErr w:type="spellEnd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).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textContent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=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proofErr w:type="spellStart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isLight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?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🌙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 xml:space="preserve"> Dark Mode</w:t>
      </w:r>
      <w:proofErr w:type="gramStart"/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>: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F647AD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F647AD">
        <w:rPr>
          <w:rFonts w:ascii="MS Mincho" w:eastAsia="MS Mincho" w:hAnsi="MS Mincho" w:cs="MS Mincho" w:hint="eastAsia"/>
          <w:color w:val="CE9178"/>
          <w:sz w:val="23"/>
          <w:szCs w:val="23"/>
          <w:lang w:bidi="hi-IN"/>
        </w:rPr>
        <w:t>☀</w:t>
      </w:r>
      <w:r w:rsidRPr="00F647AD">
        <w:rPr>
          <w:rFonts w:ascii="Consolas" w:eastAsia="Times New Roman" w:hAnsi="Consolas" w:cs="Consolas"/>
          <w:color w:val="CE9178"/>
          <w:sz w:val="23"/>
          <w:szCs w:val="23"/>
          <w:lang w:bidi="hi-IN"/>
        </w:rPr>
        <w:t>️ Light Mode"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displayProducts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products</w:t>
      </w:r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updateCartCount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F647AD" w:rsidRPr="00F647AD" w:rsidRDefault="00F647AD" w:rsidP="00F647AD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proofErr w:type="spellStart"/>
      <w:proofErr w:type="gramStart"/>
      <w:r w:rsidRPr="00F647AD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updateWishlistCount</w:t>
      </w:r>
      <w:proofErr w:type="spell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proofErr w:type="gramEnd"/>
      <w:r w:rsidRPr="00F647AD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:rsidR="00DF3B53" w:rsidRDefault="00DF3B53"/>
    <w:sectPr w:rsidR="00DF3B53" w:rsidSect="00DF3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647AD"/>
    <w:rsid w:val="00DF3B53"/>
    <w:rsid w:val="00F64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2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2025-11-10T00:30:00Z</dcterms:created>
  <dcterms:modified xsi:type="dcterms:W3CDTF">2025-11-10T00:31:00Z</dcterms:modified>
</cp:coreProperties>
</file>