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body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font-family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Arial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sans-serif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#0d0d0d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#f5f5f5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margin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text-</w:t>
      </w:r>
      <w:proofErr w:type="gramEnd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align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center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transition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F44747"/>
          <w:sz w:val="23"/>
          <w:szCs w:val="23"/>
          <w:lang w:bidi="hi-IN"/>
        </w:rPr>
        <w:t>background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0.4s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color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0.4s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header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#1a1a1a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#d4af37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padding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h1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font-size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2em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letter-spacing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.controls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margin-top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display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flex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justify-content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center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gap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flex-wrap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wrap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button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#d4af37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border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none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#0d0d0d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padding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8px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15px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border-radius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5px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cursor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pointer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spellStart"/>
      <w:proofErr w:type="gramStart"/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button:</w:t>
      </w:r>
      <w:proofErr w:type="gramEnd"/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hover</w:t>
      </w:r>
      <w:proofErr w:type="spell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#c19d36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#product-list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display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flex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flex-wrap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wrap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justify-content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center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padding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lastRenderedPageBreak/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.product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#1a1a1a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border-radius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box-shadow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DE58F5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rgba</w:t>
      </w:r>
      <w:proofErr w:type="spell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212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,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175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,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55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,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0.2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width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220px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margin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15px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padding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15px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.product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img</w:t>
      </w:r>
      <w:proofErr w:type="spell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width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100%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border-radius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8px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.modal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display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none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position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fixed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z-index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left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top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width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100%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height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100%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proofErr w:type="spellStart"/>
      <w:r w:rsidRPr="00DE58F5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rgba</w:t>
      </w:r>
      <w:proofErr w:type="spell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,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,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,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0.7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.modal-content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#1a1a1a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margin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10%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auto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padding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width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80%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border-radius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#d4af37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.close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float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right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font-size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24px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cursor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pointer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#d4af37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input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select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padding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8px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border-radius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5px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lastRenderedPageBreak/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border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solid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#555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#0d0d0d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</w:t>
      </w:r>
      <w:proofErr w:type="spellStart"/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fff</w:t>
      </w:r>
      <w:proofErr w:type="spell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.light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#f2f2f2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#000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.light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header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</w:t>
      </w:r>
      <w:proofErr w:type="spellStart"/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fff</w:t>
      </w:r>
      <w:proofErr w:type="spell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#000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.light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.product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</w:t>
      </w:r>
      <w:proofErr w:type="spellStart"/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fff</w:t>
      </w:r>
      <w:proofErr w:type="spell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#000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.light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button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#000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proofErr w:type="gram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</w:t>
      </w:r>
      <w:proofErr w:type="spellStart"/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fff</w:t>
      </w:r>
      <w:proofErr w:type="spellEnd"/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DF3B53" w:rsidRDefault="00DF3B53"/>
    <w:sectPr w:rsidR="00DF3B53" w:rsidSect="00DF3B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E58F5"/>
    <w:rsid w:val="00DE58F5"/>
    <w:rsid w:val="00DF3B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B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53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2025-11-10T00:30:00Z</dcterms:created>
  <dcterms:modified xsi:type="dcterms:W3CDTF">2025-11-10T00:30:00Z</dcterms:modified>
</cp:coreProperties>
</file>