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AB1" w:rsidRDefault="007C67BE" w:rsidP="007C67BE">
      <w:r>
        <w:t xml:space="preserve">Models </w:t>
      </w:r>
      <w:proofErr w:type="gramStart"/>
      <w:r>
        <w:t>link :</w:t>
      </w:r>
      <w:proofErr w:type="gramEnd"/>
      <w:r>
        <w:t xml:space="preserve"> </w:t>
      </w:r>
      <w:hyperlink r:id="rId4" w:history="1">
        <w:r w:rsidRPr="007C67BE">
          <w:rPr>
            <w:rStyle w:val="Hyperlink"/>
          </w:rPr>
          <w:t>https://drive.google.com/file/d/1oiZ-xvQqBXZgXyo_L7WZgdQKa97ugL1x/view?usp=sharing</w:t>
        </w:r>
      </w:hyperlink>
    </w:p>
    <w:sectPr w:rsidR="00AF2AB1" w:rsidSect="00AF2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67BE"/>
    <w:rsid w:val="007C67BE"/>
    <w:rsid w:val="00AF2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7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oiZ-xvQqBXZgXyo_L7WZgdQKa97ugL1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Priyanshu sharma</dc:creator>
  <cp:lastModifiedBy>Priyanshu sharma</cp:lastModifiedBy>
  <cp:revision>1</cp:revision>
  <dcterms:created xsi:type="dcterms:W3CDTF">2025-08-10T13:12:00Z</dcterms:created>
  <dcterms:modified xsi:type="dcterms:W3CDTF">2025-08-10T13:13:00Z</dcterms:modified>
</cp:coreProperties>
</file>