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120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10 – CSS Gradients: Rangon Ka Fusion </w:t>
      </w:r>
      <w:r w:rsidRPr="00120B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💥</w:t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12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 Gradient?</w:t>
      </w:r>
    </w:p>
    <w:p w:rsidR="00120B1C" w:rsidRPr="00120B1C" w:rsidRDefault="00120B1C" w:rsidP="00120B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= </w:t>
      </w:r>
      <w:r w:rsidRPr="00120B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ya zyada colors ka smooth mix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Jahan ek color se doosra slowly blend hota hai.</w:t>
      </w:r>
    </w:p>
    <w:p w:rsidR="00120B1C" w:rsidRPr="00120B1C" w:rsidRDefault="00120B1C" w:rsidP="0012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Jaise </w:t>
      </w:r>
      <w:r w:rsidRPr="00120B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sunset sky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mein orange → pink → purple </w:t>
      </w:r>
      <w:r w:rsidRPr="00120B1C">
        <w:rPr>
          <w:rFonts w:ascii="Segoe UI Symbol" w:eastAsia="Times New Roman" w:hAnsi="Segoe UI Symbol" w:cs="Segoe UI Symbol"/>
          <w:sz w:val="24"/>
          <w:szCs w:val="24"/>
          <w:lang w:eastAsia="en-IN"/>
        </w:rPr>
        <w:t>😍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CSS me 2 type ke gradients hote hain:</w:t>
      </w:r>
    </w:p>
    <w:p w:rsidR="00120B1C" w:rsidRPr="00120B1C" w:rsidRDefault="00120B1C" w:rsidP="00120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Gradient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(Sidha line mein)</w:t>
      </w:r>
    </w:p>
    <w:p w:rsidR="00120B1C" w:rsidRPr="00120B1C" w:rsidRDefault="00120B1C" w:rsidP="00120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Radial Gradient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(Gol gol center se)</w:t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🔶</w:t>
      </w:r>
      <w:r w:rsidRPr="0012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Linear Gradient</w:t>
      </w:r>
    </w:p>
    <w:p w:rsidR="00120B1C" w:rsidRPr="00120B1C" w:rsidRDefault="00120B1C" w:rsidP="00120B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Color change hota hai </w:t>
      </w:r>
      <w:r w:rsidRPr="00120B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straight line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mein (top → bottom, left → right, etc.)</w: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20B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Syntax: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background: linear-gradient(direction, color1, color2, ...);</w: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1: Top to Bottom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&lt;div style="height: 150px; background: linear-gradient(to bottom, red, yellow);"&gt;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20B1C">
        <w:rPr>
          <w:rFonts w:ascii="Segoe UI Symbol" w:eastAsia="Times New Roman" w:hAnsi="Segoe UI Symbol" w:cs="Segoe UI Symbol"/>
          <w:sz w:val="20"/>
          <w:szCs w:val="20"/>
          <w:lang w:eastAsia="en-IN"/>
        </w:rPr>
        <w:t>🔻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Top to Bottom Gradient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  <w:r w:rsidR="00A31B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A31B1B" w:rsidRPr="00A31B1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B6A0F71" wp14:editId="0A566F66">
            <wp:extent cx="5731510" cy="1198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B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FB5CA5" w:rsidRDefault="00FB5CA5" w:rsidP="00FB5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CA5" w:rsidRPr="00FB5CA5" w:rsidRDefault="00FB5CA5" w:rsidP="00FB5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0B1C" w:rsidRPr="00FB5CA5" w:rsidRDefault="00120B1C" w:rsidP="00FB5CA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C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🧪 Example 2: Left to Right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&lt;div style="height: 150px; background: linear-</w:t>
      </w:r>
      <w:proofErr w:type="gramStart"/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gradient(</w:t>
      </w:r>
      <w:proofErr w:type="gramEnd"/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to right, #00f, #0ff);"&gt;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20B1C">
        <w:rPr>
          <w:rFonts w:ascii="Segoe UI Symbol" w:eastAsia="Times New Roman" w:hAnsi="Segoe UI Symbol" w:cs="Segoe UI Symbol"/>
          <w:sz w:val="20"/>
          <w:szCs w:val="20"/>
          <w:lang w:eastAsia="en-IN"/>
        </w:rPr>
        <w:t>🔁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to Right Gradient</w:t>
      </w:r>
    </w:p>
    <w:p w:rsid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1477C9" w:rsidRDefault="001477C9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77C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03547CF" wp14:editId="67170D85">
            <wp:extent cx="5731510" cy="11474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C9" w:rsidRPr="00120B1C" w:rsidRDefault="001477C9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3: Diagonal Gradient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&lt;div style="height: 150px; background: linear-gradient(45deg, purple, pink);"&gt;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20B1C">
        <w:rPr>
          <w:rFonts w:ascii="Segoe UI Symbol" w:eastAsia="Times New Roman" w:hAnsi="Segoe UI Symbol" w:cs="Segoe UI Symbol"/>
          <w:sz w:val="20"/>
          <w:szCs w:val="20"/>
          <w:lang w:eastAsia="en-IN"/>
        </w:rPr>
        <w:t>🔄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Diagonal 45 Degree Gradient</w:t>
      </w:r>
    </w:p>
    <w:p w:rsid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8B13E2" w:rsidRDefault="008B13E2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13E2" w:rsidRPr="00120B1C" w:rsidRDefault="008B13E2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3E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59643FD" wp14:editId="4EC472A8">
            <wp:extent cx="5731510" cy="1182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12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Color Stops – Gradient Me Rukawat Lagana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background: linear-gradient(to right, red 30%, yellow 70%);</w:t>
      </w:r>
    </w:p>
    <w:p w:rsidR="00120B1C" w:rsidRPr="00120B1C" w:rsidRDefault="00120B1C" w:rsidP="0012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>🧠 Matlab:</w:t>
      </w:r>
    </w:p>
    <w:p w:rsidR="00120B1C" w:rsidRPr="00120B1C" w:rsidRDefault="00120B1C" w:rsidP="00120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>Red: 0% to 30%</w:t>
      </w:r>
    </w:p>
    <w:p w:rsidR="00120B1C" w:rsidRDefault="00120B1C" w:rsidP="00120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>Yellow: 30% to 100%</w:t>
      </w:r>
    </w:p>
    <w:p w:rsidR="00B918F1" w:rsidRPr="00120B1C" w:rsidRDefault="00B918F1" w:rsidP="00B9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8F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25DA16" wp14:editId="7FAA31CD">
            <wp:extent cx="5731510" cy="1058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🟠 2. Radial Gradient</w:t>
      </w:r>
    </w:p>
    <w:p w:rsidR="00120B1C" w:rsidRPr="00120B1C" w:rsidRDefault="00120B1C" w:rsidP="00120B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Color change hota hai </w:t>
      </w:r>
      <w:r w:rsidRPr="00120B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 se gol gol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shape mein</w: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20B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Syntax: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background: radial-gradient(shape size at position, color1, color2);</w: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Example: Center Se Outward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&lt;div style="height: 150px; background: radial-gradient(circle, orange, black);"&gt;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20B1C">
        <w:rPr>
          <w:rFonts w:ascii="Segoe UI Symbol" w:eastAsia="Times New Roman" w:hAnsi="Segoe UI Symbol" w:cs="Segoe UI Symbol"/>
          <w:sz w:val="20"/>
          <w:szCs w:val="20"/>
          <w:lang w:eastAsia="en-IN"/>
        </w:rPr>
        <w:t>🌕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Radial Gradient – Sun Type</w:t>
      </w:r>
    </w:p>
    <w:p w:rsid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3E7668" w:rsidRPr="00120B1C" w:rsidRDefault="003E7668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6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142736A" wp14:editId="6E43FE53">
            <wp:extent cx="5731510" cy="8902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0B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Elliptical Gradient:</w:t>
      </w:r>
    </w:p>
    <w:p w:rsidR="004D04E7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&lt;div style="height: 150p</w:t>
      </w:r>
      <w:r w:rsidR="003E7668">
        <w:rPr>
          <w:rFonts w:ascii="Courier New" w:eastAsia="Times New Roman" w:hAnsi="Courier New" w:cs="Courier New"/>
          <w:sz w:val="20"/>
          <w:szCs w:val="20"/>
          <w:lang w:eastAsia="en-IN"/>
        </w:rPr>
        <w:t>x; background: radial-</w:t>
      </w:r>
      <w:proofErr w:type="gramStart"/>
      <w:r w:rsidR="003E7668">
        <w:rPr>
          <w:rFonts w:ascii="Courier New" w:eastAsia="Times New Roman" w:hAnsi="Courier New" w:cs="Courier New"/>
          <w:sz w:val="20"/>
          <w:szCs w:val="20"/>
          <w:lang w:eastAsia="en-IN"/>
        </w:rPr>
        <w:t>gradient(</w:t>
      </w:r>
      <w:proofErr w:type="gramEnd"/>
      <w:r w:rsidR="003914F9">
        <w:rPr>
          <w:rFonts w:ascii="Courier New" w:eastAsia="Times New Roman" w:hAnsi="Courier New" w:cs="Courier New"/>
          <w:sz w:val="20"/>
          <w:szCs w:val="20"/>
          <w:lang w:eastAsia="en-IN"/>
        </w:rPr>
        <w:t>ellipse</w:t>
      </w:r>
    </w:p>
    <w:p w:rsidR="00120B1C" w:rsidRPr="00120B1C" w:rsidRDefault="003914F9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="00120B1C"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End"/>
      <w:r w:rsidR="00120B1C"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f00, #</w:t>
      </w:r>
      <w:proofErr w:type="spellStart"/>
      <w:r w:rsidR="00120B1C"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fff</w:t>
      </w:r>
      <w:proofErr w:type="spellEnd"/>
      <w:r w:rsidR="00120B1C"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);"&gt;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🥚 Egg Shape Gradient</w:t>
      </w:r>
    </w:p>
    <w:p w:rsid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F05659" w:rsidRDefault="00F05659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5659" w:rsidRPr="00120B1C" w:rsidRDefault="00F05659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65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ECF4934" wp14:editId="55DE7D5B">
            <wp:extent cx="5731510" cy="15894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20B1C" w:rsidRPr="00120B1C" w:rsidRDefault="00120B1C" w:rsidP="00120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gradients with 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hover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120B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borders</w:t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20B1C" w:rsidRPr="00120B1C" w:rsidRDefault="00120B1C" w:rsidP="00120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0B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12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Bonus: Gradient Button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.gradient-btn {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background: linear-gradient(to right, #ff416c, #ff4b2b);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padding: 10px 20px;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border: none;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border-radius: 30px;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color: white;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font-weight: bold;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transition: 0.4s;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.gradient-btn:hover {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background: linear-gradient(to right, #4facfe, #00f2fe);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:rsidR="00120B1C" w:rsidRP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20B1C" w:rsidRDefault="00120B1C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&lt;button class="gradient-</w:t>
      </w:r>
      <w:proofErr w:type="spellStart"/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  <w:r w:rsidRPr="00120B1C">
        <w:rPr>
          <w:rFonts w:ascii="Segoe UI Symbol" w:eastAsia="Times New Roman" w:hAnsi="Segoe UI Symbol" w:cs="Segoe UI Symbol"/>
          <w:sz w:val="20"/>
          <w:szCs w:val="20"/>
          <w:lang w:eastAsia="en-IN"/>
        </w:rPr>
        <w:t>🔥</w:t>
      </w:r>
      <w:r w:rsidRPr="0012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Gradient Button&lt;/button&gt;</w:t>
      </w:r>
    </w:p>
    <w:p w:rsidR="00730E76" w:rsidRDefault="00730E76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0E76" w:rsidRDefault="00730E76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0E76" w:rsidRPr="00120B1C" w:rsidRDefault="00730E76" w:rsidP="0012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E7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5682BDE" wp14:editId="47A7ADC0">
            <wp:extent cx="5731510" cy="2775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20B1C" w:rsidRPr="00120B1C" w:rsidRDefault="00EE6847" w:rsidP="00120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84387" w:rsidRPr="00A31B1B" w:rsidRDefault="00B84387">
      <w:pPr>
        <w:rPr>
          <w:lang w:val="en-US"/>
        </w:rPr>
      </w:pPr>
    </w:p>
    <w:sectPr w:rsidR="00B84387" w:rsidRPr="00A3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04750DD"/>
    <w:multiLevelType w:val="multilevel"/>
    <w:tmpl w:val="CF9E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47325"/>
    <w:multiLevelType w:val="hybridMultilevel"/>
    <w:tmpl w:val="3328DEDC"/>
    <w:lvl w:ilvl="0" w:tplc="46241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7497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5664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AEB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2DF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9A93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D69E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C606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7C07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B0E1EE1"/>
    <w:multiLevelType w:val="multilevel"/>
    <w:tmpl w:val="C9C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C599A"/>
    <w:multiLevelType w:val="multilevel"/>
    <w:tmpl w:val="6D7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35B8D"/>
    <w:multiLevelType w:val="multilevel"/>
    <w:tmpl w:val="05B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DC5"/>
    <w:rsid w:val="00120B1C"/>
    <w:rsid w:val="001477C9"/>
    <w:rsid w:val="003914F9"/>
    <w:rsid w:val="003E7668"/>
    <w:rsid w:val="004D04E7"/>
    <w:rsid w:val="00560969"/>
    <w:rsid w:val="005C15B6"/>
    <w:rsid w:val="00730E76"/>
    <w:rsid w:val="00754887"/>
    <w:rsid w:val="007D1B80"/>
    <w:rsid w:val="008B13E2"/>
    <w:rsid w:val="009C00D7"/>
    <w:rsid w:val="00A31B1B"/>
    <w:rsid w:val="00AA6087"/>
    <w:rsid w:val="00B84387"/>
    <w:rsid w:val="00B918F1"/>
    <w:rsid w:val="00D35BDF"/>
    <w:rsid w:val="00DC6B59"/>
    <w:rsid w:val="00E02870"/>
    <w:rsid w:val="00EB475B"/>
    <w:rsid w:val="00EE4DC5"/>
    <w:rsid w:val="00EE6847"/>
    <w:rsid w:val="00F05659"/>
    <w:rsid w:val="00FB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4E2"/>
  <w15:chartTrackingRefBased/>
  <w15:docId w15:val="{F147E072-AFA9-4B71-B28F-D0E19CC1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12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B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0B1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B5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44</cp:revision>
  <dcterms:created xsi:type="dcterms:W3CDTF">2025-07-21T11:33:00Z</dcterms:created>
  <dcterms:modified xsi:type="dcterms:W3CDTF">2025-08-01T06:31:00Z</dcterms:modified>
</cp:coreProperties>
</file>