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AFB" w:rsidRPr="00421AFB" w:rsidRDefault="00421AFB" w:rsidP="00421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AFB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🧩</w:t>
      </w:r>
      <w:r w:rsidRPr="00421A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Modules in JavaScript (Node.js)</w:t>
      </w:r>
    </w:p>
    <w:p w:rsidR="00421AFB" w:rsidRPr="00421AFB" w:rsidRDefault="00421AFB" w:rsidP="00421A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1AF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🔸</w:t>
      </w:r>
      <w:r w:rsidRPr="00421A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421A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421A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 Module?</w:t>
      </w:r>
    </w:p>
    <w:p w:rsidR="00421AFB" w:rsidRPr="00421AFB" w:rsidRDefault="00421AFB" w:rsidP="00421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A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21A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</w:t>
      </w:r>
      <w:r w:rsidRPr="00421A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separate file that contains reusable code (like a function, object, or variable).</w:t>
      </w:r>
    </w:p>
    <w:p w:rsidR="00421AFB" w:rsidRPr="00421AFB" w:rsidRDefault="00421AFB" w:rsidP="00421A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1AF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🔸</w:t>
      </w:r>
      <w:r w:rsidRPr="00421A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use Modules?</w:t>
      </w:r>
    </w:p>
    <w:p w:rsidR="00421AFB" w:rsidRPr="00421AFB" w:rsidRDefault="00421AFB" w:rsidP="00421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AFB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Reusability</w:t>
      </w:r>
    </w:p>
    <w:p w:rsidR="00421AFB" w:rsidRPr="00421AFB" w:rsidRDefault="00421AFB" w:rsidP="00421A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AFB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code organization</w:t>
      </w:r>
      <w:r w:rsidR="00061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654"/>
      </w:tblGrid>
      <w:tr w:rsidR="00061A38" w:rsidRPr="00061A38" w:rsidTr="0006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A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61A38" w:rsidRPr="00061A38" w:rsidTr="0006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61A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module.exports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61A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Exports function/variable from a file</w:t>
            </w:r>
          </w:p>
        </w:tc>
      </w:tr>
      <w:tr w:rsidR="00061A38" w:rsidRPr="00061A38" w:rsidTr="0006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1A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require()</w:t>
            </w:r>
          </w:p>
        </w:tc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1A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Imports a module into another file</w:t>
            </w:r>
          </w:p>
        </w:tc>
      </w:tr>
      <w:tr w:rsidR="00061A38" w:rsidRPr="00061A38" w:rsidTr="0006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61A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1A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system used in Node.js</w:t>
            </w:r>
          </w:p>
        </w:tc>
      </w:tr>
      <w:tr w:rsidR="00061A38" w:rsidRPr="00061A38" w:rsidTr="0006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1A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add.js</w:t>
            </w:r>
          </w:p>
        </w:tc>
        <w:tc>
          <w:tcPr>
            <w:tcW w:w="0" w:type="auto"/>
            <w:vAlign w:val="center"/>
            <w:hideMark/>
          </w:tcPr>
          <w:p w:rsidR="00061A38" w:rsidRPr="00061A38" w:rsidRDefault="00061A38" w:rsidP="00061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1A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module file</w:t>
            </w:r>
          </w:p>
        </w:tc>
      </w:tr>
    </w:tbl>
    <w:p w:rsidR="006274E1" w:rsidRDefault="006274E1"/>
    <w:p w:rsidR="00061A38" w:rsidRDefault="00061A38"/>
    <w:p w:rsidR="00061A38" w:rsidRDefault="006F6CE7">
      <w:r w:rsidRPr="006F6CE7">
        <w:drawing>
          <wp:inline distT="0" distB="0" distL="0" distR="0" wp14:anchorId="7D52B7C8" wp14:editId="1E06441E">
            <wp:extent cx="5363570" cy="275249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4848" cy="27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CE7" w:rsidRDefault="006F6CE7"/>
    <w:p w:rsidR="006F6CE7" w:rsidRDefault="00D53C30">
      <w:r w:rsidRPr="00D53C30">
        <w:lastRenderedPageBreak/>
        <w:drawing>
          <wp:inline distT="0" distB="0" distL="0" distR="0" wp14:anchorId="3E5BB8E1" wp14:editId="7AAB0B1A">
            <wp:extent cx="5731510" cy="2240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09" w:rsidRDefault="00962B09"/>
    <w:p w:rsidR="00962B09" w:rsidRDefault="00962B09"/>
    <w:p w:rsidR="00962B09" w:rsidRDefault="009214AA">
      <w:r>
        <w:t>Second</w:t>
      </w:r>
      <w:r w:rsidR="00A71966">
        <w:t xml:space="preserve"> Code </w:t>
      </w:r>
      <w:r w:rsidR="00A71966">
        <w:sym w:font="Wingdings" w:char="F0E8"/>
      </w:r>
    </w:p>
    <w:p w:rsidR="00A71966" w:rsidRDefault="00A71966"/>
    <w:p w:rsidR="00DA23D5" w:rsidRDefault="00DA23D5">
      <w:r w:rsidRPr="00DA23D5">
        <w:drawing>
          <wp:inline distT="0" distB="0" distL="0" distR="0" wp14:anchorId="58840ADC" wp14:editId="261103C2">
            <wp:extent cx="5731510" cy="37249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3D5" w:rsidRDefault="00DA23D5"/>
    <w:p w:rsidR="00DA23D5" w:rsidRDefault="00ED46D2">
      <w:r w:rsidRPr="00ED46D2">
        <w:lastRenderedPageBreak/>
        <w:drawing>
          <wp:inline distT="0" distB="0" distL="0" distR="0" wp14:anchorId="68CB7437" wp14:editId="27EE2429">
            <wp:extent cx="5731510" cy="3893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73C" w:rsidRDefault="00C9073C"/>
    <w:p w:rsidR="00C9073C" w:rsidRPr="00F860A7" w:rsidRDefault="00C9073C">
      <w:pPr>
        <w:rPr>
          <w:b/>
        </w:rPr>
      </w:pPr>
    </w:p>
    <w:p w:rsidR="00C9073C" w:rsidRPr="00F860A7" w:rsidRDefault="00C9073C">
      <w:pPr>
        <w:rPr>
          <w:b/>
        </w:rPr>
      </w:pPr>
      <w:r w:rsidRPr="00F860A7">
        <w:rPr>
          <w:b/>
        </w:rPr>
        <w:t xml:space="preserve">Execute Only Main.js File </w:t>
      </w:r>
    </w:p>
    <w:p w:rsidR="003F0F9F" w:rsidRDefault="003F0F9F"/>
    <w:p w:rsidR="005F3CFB" w:rsidRDefault="005F3CFB">
      <w:r>
        <w:t xml:space="preserve">Code </w:t>
      </w:r>
      <w:r>
        <w:sym w:font="Wingdings" w:char="F0E8"/>
      </w:r>
      <w:bookmarkStart w:id="0" w:name="_GoBack"/>
      <w:bookmarkEnd w:id="0"/>
    </w:p>
    <w:p w:rsidR="003F0F9F" w:rsidRDefault="003F0F9F"/>
    <w:p w:rsidR="003F0F9F" w:rsidRDefault="003F0F9F"/>
    <w:p w:rsidR="003F0F9F" w:rsidRDefault="003F0F9F"/>
    <w:sectPr w:rsidR="003F0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C3356"/>
    <w:multiLevelType w:val="multilevel"/>
    <w:tmpl w:val="3C0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31F"/>
    <w:rsid w:val="00061A38"/>
    <w:rsid w:val="00171854"/>
    <w:rsid w:val="003F0F9F"/>
    <w:rsid w:val="00421AFB"/>
    <w:rsid w:val="005F3CFB"/>
    <w:rsid w:val="006274E1"/>
    <w:rsid w:val="006F6CE7"/>
    <w:rsid w:val="009214AA"/>
    <w:rsid w:val="00962B09"/>
    <w:rsid w:val="00A71966"/>
    <w:rsid w:val="00C9073C"/>
    <w:rsid w:val="00D53C30"/>
    <w:rsid w:val="00DA23D5"/>
    <w:rsid w:val="00ED46D2"/>
    <w:rsid w:val="00F860A7"/>
    <w:rsid w:val="00FC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EBD6"/>
  <w15:chartTrackingRefBased/>
  <w15:docId w15:val="{7314B342-8FC4-4C66-8394-7ED11650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1A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21A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1A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21AF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1A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1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1A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2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BIIT</dc:creator>
  <cp:keywords/>
  <dc:description/>
  <cp:lastModifiedBy>BIIT</cp:lastModifiedBy>
  <cp:revision>20</cp:revision>
  <dcterms:created xsi:type="dcterms:W3CDTF">2025-08-13T11:03:00Z</dcterms:created>
  <dcterms:modified xsi:type="dcterms:W3CDTF">2025-08-13T12:16:00Z</dcterms:modified>
</cp:coreProperties>
</file>