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577" w:rsidRPr="003F2577" w:rsidRDefault="003F2577" w:rsidP="003F2577">
      <w:pPr>
        <w:spacing w:after="6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  <w:lang w:eastAsia="en-IN"/>
        </w:rPr>
      </w:pPr>
      <w:r w:rsidRPr="003F2577">
        <w:rPr>
          <w:rFonts w:ascii="Segoe UI" w:eastAsia="Times New Roman" w:hAnsi="Segoe UI" w:cs="Segoe UI"/>
          <w:color w:val="000000"/>
          <w:sz w:val="32"/>
          <w:szCs w:val="32"/>
          <w:lang w:eastAsia="en-IN"/>
        </w:rPr>
        <w:t xml:space="preserve">JS </w:t>
      </w:r>
      <w:proofErr w:type="spellStart"/>
      <w:r w:rsidRPr="003F2577">
        <w:rPr>
          <w:rFonts w:ascii="Segoe UI" w:eastAsia="Times New Roman" w:hAnsi="Segoe UI" w:cs="Segoe UI"/>
          <w:color w:val="000000"/>
          <w:sz w:val="32"/>
          <w:szCs w:val="32"/>
          <w:lang w:eastAsia="en-IN"/>
        </w:rPr>
        <w:t>Async</w:t>
      </w:r>
      <w:proofErr w:type="spellEnd"/>
    </w:p>
    <w:p w:rsidR="003F2577" w:rsidRDefault="003F2577" w:rsidP="003F257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top" w:history="1">
        <w:r w:rsidRPr="003F2577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 xml:space="preserve">JS </w:t>
        </w:r>
        <w:proofErr w:type="spellStart"/>
        <w:r w:rsidRPr="003F2577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Callbacks</w:t>
        </w:r>
      </w:hyperlink>
      <w:proofErr w:type="spellEnd"/>
    </w:p>
    <w:p w:rsidR="003F2577" w:rsidRDefault="003F2577" w:rsidP="003F257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top" w:history="1">
        <w:r w:rsidRPr="003F2577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JS Asynchronous</w:t>
        </w:r>
      </w:hyperlink>
    </w:p>
    <w:p w:rsidR="003F2577" w:rsidRDefault="003F2577" w:rsidP="003F257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top" w:history="1">
        <w:r w:rsidRPr="003F2577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en-IN"/>
          </w:rPr>
          <w:t>JS Promises</w:t>
        </w:r>
      </w:hyperlink>
    </w:p>
    <w:p w:rsidR="00B84387" w:rsidRDefault="003F2577" w:rsidP="003F257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top" w:history="1">
        <w:r w:rsidRPr="003F2577">
          <w:rPr>
            <w:rFonts w:ascii="Segoe UI" w:eastAsia="Times New Roman" w:hAnsi="Segoe UI" w:cs="Segoe UI"/>
            <w:color w:val="000000"/>
            <w:sz w:val="23"/>
            <w:szCs w:val="23"/>
            <w:u w:val="single"/>
            <w:shd w:val="clear" w:color="auto" w:fill="CCCCCC"/>
            <w:lang w:eastAsia="en-IN"/>
          </w:rPr>
          <w:t xml:space="preserve">JS </w:t>
        </w:r>
        <w:proofErr w:type="spellStart"/>
        <w:r w:rsidRPr="003F2577">
          <w:rPr>
            <w:rFonts w:ascii="Segoe UI" w:eastAsia="Times New Roman" w:hAnsi="Segoe UI" w:cs="Segoe UI"/>
            <w:color w:val="000000"/>
            <w:sz w:val="23"/>
            <w:szCs w:val="23"/>
            <w:u w:val="single"/>
            <w:shd w:val="clear" w:color="auto" w:fill="CCCCCC"/>
            <w:lang w:eastAsia="en-IN"/>
          </w:rPr>
          <w:t>Async</w:t>
        </w:r>
        <w:proofErr w:type="spellEnd"/>
        <w:r w:rsidRPr="003F2577">
          <w:rPr>
            <w:rFonts w:ascii="Segoe UI" w:eastAsia="Times New Roman" w:hAnsi="Segoe UI" w:cs="Segoe UI"/>
            <w:color w:val="000000"/>
            <w:sz w:val="23"/>
            <w:szCs w:val="23"/>
            <w:u w:val="single"/>
            <w:shd w:val="clear" w:color="auto" w:fill="CCCCCC"/>
            <w:lang w:eastAsia="en-IN"/>
          </w:rPr>
          <w:t>/Await</w:t>
        </w:r>
      </w:hyperlink>
    </w:p>
    <w:p w:rsidR="003F2577" w:rsidRDefault="003F2577" w:rsidP="003F257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2577" w:rsidRDefault="00C04B70" w:rsidP="003F257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B70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8"/>
      </w:r>
    </w:p>
    <w:p w:rsidR="0030392D" w:rsidRPr="0030392D" w:rsidRDefault="0030392D" w:rsidP="00303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9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1: JavaScript Asynchronous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matlab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kya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hota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hai</w:t>
      </w:r>
      <w:proofErr w:type="spellEnd"/>
      <w:r w:rsidR="003D78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30392D" w:rsidRPr="0030392D" w:rsidRDefault="0030392D" w:rsidP="00303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9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JavaScript normal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kaise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kaam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karta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30392D" w:rsidRPr="0030392D" w:rsidRDefault="0030392D" w:rsidP="00303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line-by-line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chalne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wali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</w:t>
      </w: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392D" w:rsidRPr="0030392D" w:rsidRDefault="0030392D" w:rsidP="00303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doosra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Jab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pehla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doosra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392D" w:rsidRDefault="0030392D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🟩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Synchronous</w:t>
      </w: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1BEF" w:rsidRDefault="007B32E4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2E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14D190A" wp14:editId="2D8F09EB">
            <wp:extent cx="5731510" cy="2921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A7" w:rsidRDefault="00E237A7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 -&gt;</w:t>
      </w:r>
      <w:hyperlink r:id="rId10" w:history="1">
        <w:r w:rsidRPr="00E237A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Click me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509D" w:rsidRDefault="00F5509D" w:rsidP="00303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509D" w:rsidRDefault="00F5509D" w:rsidP="00303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392D" w:rsidRPr="0030392D" w:rsidRDefault="0030392D" w:rsidP="00303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392D" w:rsidRPr="0030392D" w:rsidRDefault="0030392D" w:rsidP="00303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92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🔥</w:t>
      </w:r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2: Asynchronous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matlab</w:t>
      </w:r>
      <w:proofErr w:type="spellEnd"/>
      <w:r w:rsidR="003D78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303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30392D" w:rsidRPr="0030392D" w:rsidRDefault="0030392D" w:rsidP="00303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aise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turant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(like: API se data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lana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5 sec wait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0392D" w:rsidRPr="0030392D" w:rsidRDefault="0030392D" w:rsidP="00303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jaate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JavaScript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aage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badh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jaata</w:t>
      </w:r>
      <w:proofErr w:type="spellEnd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392D" w:rsidRDefault="0030392D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🟨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</w:t>
      </w:r>
      <w:r w:rsidRPr="00303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75F9" w:rsidRDefault="00780475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47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4662027" wp14:editId="18F91A95">
            <wp:extent cx="5322627" cy="2956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166" cy="29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75" w:rsidRDefault="00780475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</w:t>
      </w:r>
      <w:r w:rsidRPr="00780475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hyperlink r:id="rId12" w:history="1">
        <w:r w:rsidR="004F66F8" w:rsidRPr="007B694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Click me</w:t>
        </w:r>
      </w:hyperlink>
      <w:r w:rsidR="004F66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75F9" w:rsidRPr="0030392D" w:rsidRDefault="007575F9" w:rsidP="00303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5758" w:rsidRPr="003B5758" w:rsidRDefault="003B5758" w:rsidP="003B5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575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3: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Callback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ek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chhota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helper function</w:t>
      </w:r>
    </w:p>
    <w:p w:rsidR="003B5758" w:rsidRPr="003B5758" w:rsidRDefault="003B5758" w:rsidP="003B5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🟢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Callback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3B5758" w:rsidRDefault="003B5758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Jab hum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kisi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khatam hone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baad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ye function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chala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dena</w:t>
      </w:r>
      <w:proofErr w:type="spellEnd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 function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kehte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3B57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6EE5" w:rsidRDefault="00BC6EE5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</w:t>
      </w:r>
      <w:r w:rsidRPr="00BC6EE5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hyperlink r:id="rId13" w:history="1">
        <w:r w:rsidR="004965CD" w:rsidRPr="004341F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Click me</w:t>
        </w:r>
      </w:hyperlink>
    </w:p>
    <w:p w:rsidR="00090D3A" w:rsidRDefault="00F70651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6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160BCF3" wp14:editId="4AD9AE11">
            <wp:extent cx="6117812" cy="262037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675" cy="26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1F" w:rsidRDefault="002A1F1F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Ex-2 </w:t>
      </w:r>
    </w:p>
    <w:p w:rsidR="002A1F1F" w:rsidRDefault="002A1F1F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F1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2140B67" wp14:editId="33FDB86E">
            <wp:extent cx="5731510" cy="29184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1F" w:rsidRDefault="002A1F1F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2 Sec</w:t>
      </w:r>
    </w:p>
    <w:p w:rsidR="002A1F1F" w:rsidRDefault="002A1F1F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F1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CA5B3D" wp14:editId="69EEFA38">
            <wp:extent cx="3091218" cy="15301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03" cy="15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B4C" w:rsidRDefault="00733B4C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3B4C" w:rsidRDefault="00733B4C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3B4C" w:rsidRDefault="00733B4C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0D3A" w:rsidRPr="003B5758" w:rsidRDefault="00090D3A" w:rsidP="003B5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39EB" w:rsidRDefault="004F39EB" w:rsidP="004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4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4: Promises – Future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promise</w:t>
      </w:r>
    </w:p>
    <w:p w:rsidR="004F39EB" w:rsidRPr="004F39EB" w:rsidRDefault="004F39EB" w:rsidP="004F3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🟢 Promise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4F39EB" w:rsidRDefault="004F39EB" w:rsidP="004F39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F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  <w:proofErr w:type="spellStart"/>
      <w:r w:rsidRPr="004F39EB">
        <w:rPr>
          <w:rFonts w:ascii="Times New Roman" w:eastAsia="Times New Roman" w:hAnsi="Times New Roman" w:cs="Times New Roman"/>
          <w:sz w:val="24"/>
          <w:szCs w:val="24"/>
          <w:lang w:eastAsia="en-IN"/>
        </w:rPr>
        <w:t>bolta</w:t>
      </w:r>
      <w:proofErr w:type="spellEnd"/>
      <w:r w:rsidRPr="004F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4F39E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4F39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2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“Main </w:t>
      </w:r>
      <w:proofErr w:type="spellStart"/>
      <w:r w:rsidR="00223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tumko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promise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hoon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Agar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sahi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gaya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to success (resolve)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bolunga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hua</w:t>
      </w:r>
      <w:proofErr w:type="spellEnd"/>
      <w:r w:rsidRPr="004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error (reject)”</w:t>
      </w:r>
    </w:p>
    <w:p w:rsidR="00335146" w:rsidRDefault="00335146" w:rsidP="004F39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335146" w:rsidRDefault="00335146" w:rsidP="004F39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E1C2F" w:rsidRPr="004F39EB" w:rsidRDefault="001E1C2F" w:rsidP="004F39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4EDF" w:rsidRPr="00FD4EDF" w:rsidRDefault="00FD4EDF" w:rsidP="00FD4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E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D4E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5: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async</w:t>
      </w:r>
      <w:proofErr w:type="spellEnd"/>
      <w:r w:rsidRPr="00FD4E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await – Easy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tarika</w:t>
      </w:r>
      <w:proofErr w:type="spellEnd"/>
      <w:r w:rsidRPr="00FD4E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Promises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</w:t>
      </w:r>
      <w:proofErr w:type="spellEnd"/>
    </w:p>
    <w:p w:rsidR="00FD4EDF" w:rsidRPr="00FD4EDF" w:rsidRDefault="00FD4EDF" w:rsidP="00FD4E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naya</w:t>
      </w:r>
      <w:proofErr w:type="spellEnd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simple</w:t>
      </w:r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Promise use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Code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dekhne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normal synchronous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jaisa</w:t>
      </w:r>
      <w:proofErr w:type="spellEnd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lagta</w:t>
      </w:r>
      <w:proofErr w:type="spellEnd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lekin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D4E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4B70" w:rsidRDefault="00C04B70" w:rsidP="003F2577"/>
    <w:sectPr w:rsidR="00C04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AB4B46"/>
    <w:multiLevelType w:val="multilevel"/>
    <w:tmpl w:val="FB1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04610"/>
    <w:multiLevelType w:val="multilevel"/>
    <w:tmpl w:val="49C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103"/>
    <w:rsid w:val="00023FD3"/>
    <w:rsid w:val="00090D3A"/>
    <w:rsid w:val="001E1C2F"/>
    <w:rsid w:val="00223227"/>
    <w:rsid w:val="002A1F1F"/>
    <w:rsid w:val="002B58A4"/>
    <w:rsid w:val="0030392D"/>
    <w:rsid w:val="00335146"/>
    <w:rsid w:val="003B5758"/>
    <w:rsid w:val="003D78AB"/>
    <w:rsid w:val="003F2577"/>
    <w:rsid w:val="004341F1"/>
    <w:rsid w:val="004965CD"/>
    <w:rsid w:val="004A3F9B"/>
    <w:rsid w:val="004F39EB"/>
    <w:rsid w:val="004F66F8"/>
    <w:rsid w:val="005374DF"/>
    <w:rsid w:val="005C15B6"/>
    <w:rsid w:val="00646814"/>
    <w:rsid w:val="00714D88"/>
    <w:rsid w:val="00733B4C"/>
    <w:rsid w:val="007575F9"/>
    <w:rsid w:val="00780475"/>
    <w:rsid w:val="007B32E4"/>
    <w:rsid w:val="007B6946"/>
    <w:rsid w:val="007D1B80"/>
    <w:rsid w:val="00932103"/>
    <w:rsid w:val="00982B2F"/>
    <w:rsid w:val="00AB5239"/>
    <w:rsid w:val="00AB61CF"/>
    <w:rsid w:val="00AE37D9"/>
    <w:rsid w:val="00AE3857"/>
    <w:rsid w:val="00B84387"/>
    <w:rsid w:val="00BC6EE5"/>
    <w:rsid w:val="00C04B70"/>
    <w:rsid w:val="00C21BEF"/>
    <w:rsid w:val="00D35BDF"/>
    <w:rsid w:val="00E02870"/>
    <w:rsid w:val="00E237A7"/>
    <w:rsid w:val="00EB475B"/>
    <w:rsid w:val="00F5509D"/>
    <w:rsid w:val="00F70651"/>
    <w:rsid w:val="00F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117F"/>
  <w15:chartTrackingRefBased/>
  <w15:docId w15:val="{D1BD14FB-665A-4DE1-80A6-1E5D2228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character" w:styleId="Hyperlink">
    <w:name w:val="Hyperlink"/>
    <w:basedOn w:val="DefaultParagraphFont"/>
    <w:uiPriority w:val="99"/>
    <w:unhideWhenUsed/>
    <w:rsid w:val="003F25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03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async.asp" TargetMode="External"/><Relationship Id="rId13" Type="http://schemas.openxmlformats.org/officeDocument/2006/relationships/hyperlink" Target="https://github.com/Priyanshu23565/Programming/blob/main/JS/JS%20-PROGRAM/P-1%3A%20Callback%20In%20JavaScrip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promise.asp" TargetMode="External"/><Relationship Id="rId12" Type="http://schemas.openxmlformats.org/officeDocument/2006/relationships/hyperlink" Target="https://github.com/Priyanshu23565/Programming/blob/main/JS/JS%20-PROGRAM/P-1%3AAsynchronous%20JavaScrip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s/js_asynchronous.asp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w3schools.com/Js/js_callback.asp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github.com/Priyanshu23565/Programming/blob/main/JS/JS%20-PROGRAM/P-1%3A%20Synchronous%20JavaScrip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75</cp:revision>
  <dcterms:created xsi:type="dcterms:W3CDTF">2025-08-04T07:45:00Z</dcterms:created>
  <dcterms:modified xsi:type="dcterms:W3CDTF">2025-08-04T08:19:00Z</dcterms:modified>
</cp:coreProperties>
</file>