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CA1B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MySQL CASTING Notes (Deep Practical Guide)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A1B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Database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student_casting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student_casting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A1B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Table (With VARCHAR Types)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AUTO_INCREMENT PRIMARY KEY,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marks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10),         -- String format (e.g. '85', '75.5')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20) -- String format (e.g. '2024-06-01')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A1B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Insert Sample Data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students (name, marks,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Aakash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', '85', '2024-06-01'),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Bhavna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', '92', '2024-06-02'),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Chetan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', '75.5', '2024-06-03'),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Divya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', '66.75', '2024-06-04'),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Ekta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', '90', '2024-06-05');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CA1B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Casting Queries with OUTPUT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String to Number (UNSIGNED)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marks,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UNSIGNED) AS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marks_number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14"/>
        <w:gridCol w:w="1662"/>
      </w:tblGrid>
      <w:tr w:rsidR="00CA1BAF" w:rsidRPr="00CA1BAF" w:rsidTr="00CA1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marks_number</w:t>
            </w:r>
            <w:proofErr w:type="spellEnd"/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75.5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66.75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 values </w:t>
      </w:r>
      <w:proofErr w:type="spellStart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integer part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>liya</w:t>
      </w:r>
      <w:proofErr w:type="spellEnd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>jaata</w:t>
      </w:r>
      <w:proofErr w:type="spellEnd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UNSIGNED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String to Decimal (5,2)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marks,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DECIMAL(5,2)) AS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decimal_marks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14"/>
        <w:gridCol w:w="1649"/>
      </w:tblGrid>
      <w:tr w:rsidR="00CA1BAF" w:rsidRPr="00CA1BAF" w:rsidTr="00CA1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decimal_marks</w:t>
            </w:r>
            <w:proofErr w:type="spellEnd"/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85.00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92.00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75.5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75.50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66.75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66.75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90.00</w:t>
            </w:r>
          </w:p>
        </w:tc>
      </w:tr>
    </w:tbl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 casting maintains full decimal value (2 digits after point).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String to Date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spellStart"/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DATE) AS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proper_date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647"/>
        <w:gridCol w:w="1342"/>
      </w:tblGrid>
      <w:tr w:rsidR="00CA1BAF" w:rsidRPr="00CA1BAF" w:rsidTr="00CA1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admission_date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proper_date</w:t>
            </w:r>
            <w:proofErr w:type="spellEnd"/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2024-06-01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2024-06-01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2024-06-02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2024-06-02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2024-06-03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2024-06-03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2024-06-04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2024-06-04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2024-06-05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2024-06-05</w:t>
            </w:r>
          </w:p>
        </w:tc>
      </w:tr>
    </w:tbl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casting useful for sorting &amp; filtering by date.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🔸</w:t>
      </w:r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Add 10 to Marks (Arithmetic after Casting)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UNSIGNED) + 10 AS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updated_marks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689"/>
      </w:tblGrid>
      <w:tr w:rsidR="00CA1BAF" w:rsidRPr="00CA1BAF" w:rsidTr="00CA1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updated_marks</w:t>
            </w:r>
            <w:proofErr w:type="spellEnd"/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to number cast is necessary for arithmetic operations.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Show Topper Students (90+ Marks)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UNSIGNED) AS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real_marks</w:t>
      </w:r>
      <w:proofErr w:type="spellEnd"/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FROM students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marks AS UNSIGNED) &gt;= 90;</w:t>
      </w:r>
    </w:p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249"/>
      </w:tblGrid>
      <w:tr w:rsidR="00CA1BAF" w:rsidRPr="00CA1BAF" w:rsidTr="00CA1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real_marks</w:t>
            </w:r>
            <w:proofErr w:type="spellEnd"/>
          </w:p>
        </w:tc>
      </w:tr>
      <w:tr w:rsidR="00CA1BAF" w:rsidRPr="00AB2461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Filtering will </w:t>
      </w:r>
      <w:r w:rsidRPr="00CA1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 without casting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>, as string '85' &lt; '9' in ASCII logic.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Bonus: </w:t>
      </w:r>
      <w:proofErr w:type="gramStart"/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CONVERT(</w:t>
      </w:r>
      <w:proofErr w:type="gramEnd"/>
      <w:r w:rsidRPr="00CA1B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Function (Same as CAST)</w:t>
      </w:r>
    </w:p>
    <w:p w:rsidR="00CA1BAF" w:rsidRPr="00CA1BAF" w:rsidRDefault="00CA1BAF" w:rsidP="00CA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gram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CONVERT(</w:t>
      </w:r>
      <w:proofErr w:type="gram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marks, DECIMAL(5,2)) AS </w:t>
      </w:r>
      <w:proofErr w:type="spellStart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converted_marks</w:t>
      </w:r>
      <w:proofErr w:type="spellEnd"/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CA1BAF" w:rsidRPr="00CA1BAF" w:rsidRDefault="00CA1BAF" w:rsidP="00CA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BAF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same as CAST with </w:t>
      </w:r>
      <w:r w:rsidRPr="00CA1BAF">
        <w:rPr>
          <w:rFonts w:ascii="Courier New" w:eastAsia="Times New Roman" w:hAnsi="Courier New" w:cs="Courier New"/>
          <w:sz w:val="20"/>
          <w:szCs w:val="20"/>
          <w:lang w:eastAsia="en-IN"/>
        </w:rPr>
        <w:t>DECIMAL</w:t>
      </w:r>
      <w:r w:rsidRPr="00CA1BA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A1BAF" w:rsidRPr="00CA1BAF" w:rsidRDefault="00CA1BAF" w:rsidP="00CA1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A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✍️</w:t>
      </w:r>
      <w:r w:rsidRPr="00CA1B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 of CASTING in 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4315"/>
      </w:tblGrid>
      <w:tr w:rsidR="00CA1BAF" w:rsidRPr="00CA1BAF" w:rsidTr="00CA1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string to number/date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calculations and comparisons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Sorting with correct data types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'100' &lt; '9' problem solved with cast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formatting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CAST for valid DATE column filtering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Arithmetic operations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Add, subtract after number casting</w:t>
            </w:r>
          </w:p>
        </w:tc>
      </w:tr>
      <w:tr w:rsidR="00CA1BAF" w:rsidRPr="00CA1BAF" w:rsidTr="00CA1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data control</w:t>
            </w:r>
          </w:p>
        </w:tc>
        <w:tc>
          <w:tcPr>
            <w:tcW w:w="0" w:type="auto"/>
            <w:vAlign w:val="center"/>
            <w:hideMark/>
          </w:tcPr>
          <w:p w:rsidR="00CA1BAF" w:rsidRPr="00CA1BAF" w:rsidRDefault="00CA1BAF" w:rsidP="00CA1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B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wrong results in WHERE clauses</w:t>
            </w:r>
          </w:p>
        </w:tc>
      </w:tr>
    </w:tbl>
    <w:p w:rsidR="00CA1BAF" w:rsidRPr="00CA1BAF" w:rsidRDefault="000D2901" w:rsidP="00CA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84387" w:rsidRDefault="00B8438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461" w:rsidRDefault="00AB2461"/>
    <w:p w:rsidR="00AB2461" w:rsidRDefault="00AB2461"/>
    <w:p w:rsidR="00AB2461" w:rsidRPr="00AB2461" w:rsidRDefault="00AB2461" w:rsidP="00AB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216">
        <w:rPr>
          <w:rFonts w:ascii="Times New Roman" w:eastAsia="Times New Roman" w:hAnsi="Times New Roman" w:cs="Times New Roman"/>
          <w:b/>
          <w:bCs/>
          <w:sz w:val="72"/>
          <w:szCs w:val="24"/>
          <w:lang w:eastAsia="en-IN"/>
        </w:rPr>
        <w:t>2 topics</w:t>
      </w:r>
      <w:r w:rsidRPr="00AB2461">
        <w:rPr>
          <w:rFonts w:ascii="Times New Roman" w:eastAsia="Times New Roman" w:hAnsi="Times New Roman" w:cs="Times New Roman"/>
          <w:sz w:val="72"/>
          <w:szCs w:val="24"/>
          <w:lang w:eastAsia="en-IN"/>
        </w:rPr>
        <w:t xml:space="preserve"> —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246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CONCATENATION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246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NUMERIC FUNCTIONS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Book Format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likh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hoon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Input Table → Query → Output → </w:t>
      </w:r>
      <w:proofErr w:type="spellStart"/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Matlab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Samjhaav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Note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AB2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MySQL Deep Notes (Part 1)</w: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Topics:</w:t>
      </w:r>
    </w:p>
    <w:p w:rsidR="00AB2461" w:rsidRPr="00AB2461" w:rsidRDefault="00AB2461" w:rsidP="00AB2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CONCATENATION</w:t>
      </w:r>
    </w:p>
    <w:p w:rsidR="00AB2461" w:rsidRPr="00AB2461" w:rsidRDefault="00AB2461" w:rsidP="00AB2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NUMERIC FUNCTIONS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Database and Table Setup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student_function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student_function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AUTO_INCREMENT PRIMARY KEY,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marks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Insert Sample Data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, marks) VALUES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Aakash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', 'Singh', '85.5'),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Bhavna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', 'Sharma', '92'),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Chetan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', 'Kumar', NULL),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('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Divya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Verma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', '66.75'),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Ekta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', NULL, '90');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CONCATENATION (</w:t>
      </w:r>
      <w:proofErr w:type="spellStart"/>
      <w:r w:rsidRPr="00AB2461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नाम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AB2461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जोड़ना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AB2461" w:rsidRPr="00AB2461" w:rsidRDefault="00AB2461" w:rsidP="00AB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Nirmala UI" w:eastAsia="Times New Roman" w:hAnsi="Nirmala UI" w:cs="Nirmala UI"/>
          <w:sz w:val="24"/>
          <w:szCs w:val="24"/>
          <w:lang w:eastAsia="en-IN"/>
        </w:rPr>
        <w:t>जोड़कर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Nirmala UI" w:eastAsia="Times New Roman" w:hAnsi="Nirmala UI" w:cs="Nirmala UI"/>
          <w:sz w:val="24"/>
          <w:szCs w:val="24"/>
          <w:lang w:eastAsia="en-IN"/>
        </w:rPr>
        <w:t>पूरा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banana.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Before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809"/>
      </w:tblGrid>
      <w:tr w:rsidR="00AB2461" w:rsidRPr="00AB2461" w:rsidTr="00AB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lname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Sharma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</w:tbl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1: Basic CONCAT (Risky)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CONCAT(</w:t>
      </w:r>
      <w:proofErr w:type="spellStart"/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 ',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</w:tblGrid>
      <w:tr w:rsidR="00AB2461" w:rsidRPr="00AB2461" w:rsidTr="00AB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full_name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Sharma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Kumar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</w:tbl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❗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AB2461" w:rsidRPr="00AB2461" w:rsidRDefault="00AB2461" w:rsidP="00AB2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CONCAT(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joins values.</w:t>
      </w:r>
    </w:p>
    <w:p w:rsidR="00AB2461" w:rsidRPr="00AB2461" w:rsidRDefault="00AB2461" w:rsidP="00AB2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 is </w:t>
      </w: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whole result becomes </w:t>
      </w: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2: Safe Version using </w:t>
      </w:r>
      <w:r w:rsidRPr="00AB246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CONCAT_</w:t>
      </w:r>
      <w:proofErr w:type="gramStart"/>
      <w:r w:rsidRPr="00AB246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WS(</w:t>
      </w:r>
      <w:proofErr w:type="gramEnd"/>
      <w:r w:rsidRPr="00AB246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SELECT CONCAT_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WS(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',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full_name_safe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AB2461" w:rsidRPr="00AB2461" w:rsidTr="00AB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full_name_safe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Sharma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Kumar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</w:tr>
    </w:tbl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Note:</w:t>
      </w:r>
    </w:p>
    <w:p w:rsidR="00AB2461" w:rsidRPr="00AB2461" w:rsidRDefault="00AB2461" w:rsidP="00AB24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CONCAT_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WS(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Separator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(space in this case).</w:t>
      </w:r>
    </w:p>
    <w:p w:rsidR="00AB2461" w:rsidRPr="00AB2461" w:rsidRDefault="00AB2461" w:rsidP="00AB24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ignores NULL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:rsidR="00AB2461" w:rsidRPr="00AB2461" w:rsidRDefault="00AB2461" w:rsidP="00AB24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for </w:t>
      </w:r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names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, addresses, or combining strings.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NUMERIC FUNCTIONS (</w:t>
      </w:r>
      <w:proofErr w:type="spellStart"/>
      <w:r w:rsidRPr="00AB2461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अंक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AB2461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आधारित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AB2461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कार्य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AB2461" w:rsidRPr="00AB2461" w:rsidRDefault="00AB2461" w:rsidP="00AB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me string format me numbers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 par mathematical operations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Before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29"/>
      </w:tblGrid>
      <w:tr w:rsidR="00AB2461" w:rsidRPr="00AB2461" w:rsidTr="00AB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85.5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66.75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1: ROUND (</w:t>
      </w:r>
      <w:proofErr w:type="spellStart"/>
      <w:r w:rsidRPr="00AB246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निकटतम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AB2461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पूर्णांक</w:t>
      </w:r>
      <w:proofErr w:type="spellEnd"/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, marks,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CAST(marks AS DECIMAL(5,2))) AS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rounded_marks</w:t>
      </w:r>
      <w:proofErr w:type="spellEnd"/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2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14"/>
        <w:gridCol w:w="1716"/>
      </w:tblGrid>
      <w:tr w:rsidR="00AB2461" w:rsidRPr="00AB2461" w:rsidTr="00AB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rounded_marks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85.5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66.75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Note:</w:t>
      </w:r>
    </w:p>
    <w:p w:rsidR="00AB2461" w:rsidRPr="00AB2461" w:rsidRDefault="00AB2461" w:rsidP="00AB24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rounds decimal to nearest whole number.</w:t>
      </w:r>
    </w:p>
    <w:p w:rsidR="00AB2461" w:rsidRPr="00AB2461" w:rsidRDefault="00AB2461" w:rsidP="00AB24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convert string → number.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2: FLOOR &amp; CEIL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FLOOR(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CAST(marks AS DECIMAL(5,2))) AS floored,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CEIL(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CAST(marks AS DECIMAL(5,2))) AS ceiled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94"/>
        <w:gridCol w:w="662"/>
      </w:tblGrid>
      <w:tr w:rsidR="00AB2461" w:rsidRPr="00AB2461" w:rsidTr="00AB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floored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ceiled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Explanation:</w:t>
      </w:r>
    </w:p>
    <w:p w:rsidR="00AB2461" w:rsidRPr="00AB2461" w:rsidRDefault="00AB2461" w:rsidP="00AB24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FLOOR(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neeche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(85.9 → 85)</w:t>
      </w:r>
    </w:p>
    <w:p w:rsidR="00AB2461" w:rsidRPr="00AB2461" w:rsidRDefault="00AB2461" w:rsidP="00AB24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CEIL(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upar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(85.1 → 86)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3: </w:t>
      </w:r>
      <w:proofErr w:type="gramStart"/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MOD(</w:t>
      </w:r>
      <w:proofErr w:type="gramEnd"/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&amp; ABS()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MOD(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CAST(marks AS UNSIGNED), 10) AS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mod_result</w:t>
      </w:r>
      <w:proofErr w:type="spell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-CAST(marks AS DECIMAL(5,2))) AS </w:t>
      </w:r>
      <w:proofErr w:type="spell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abs_val</w:t>
      </w:r>
      <w:proofErr w:type="spellEnd"/>
    </w:p>
    <w:p w:rsidR="00AB2461" w:rsidRPr="00AB2461" w:rsidRDefault="00AB2461" w:rsidP="00AB2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220"/>
        <w:gridCol w:w="849"/>
      </w:tblGrid>
      <w:tr w:rsidR="00AB2461" w:rsidRPr="00AB2461" w:rsidTr="00AB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mod_result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abs_val</w:t>
            </w:r>
            <w:proofErr w:type="spellEnd"/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85.50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92.00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66.75</w:t>
            </w:r>
          </w:p>
        </w:tc>
      </w:tr>
      <w:tr w:rsidR="00AB2461" w:rsidRPr="00AB2461" w:rsidTr="00AB2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2461" w:rsidRPr="00AB2461" w:rsidRDefault="00AB2461" w:rsidP="00A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90.00</w:t>
            </w:r>
          </w:p>
        </w:tc>
      </w:tr>
    </w:tbl>
    <w:p w:rsidR="00AB2461" w:rsidRPr="00AB2461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AB2461" w:rsidRPr="00AB2461" w:rsidRDefault="00AB2461" w:rsidP="00AB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4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Meaning:</w:t>
      </w:r>
    </w:p>
    <w:p w:rsidR="00AB2461" w:rsidRPr="00AB2461" w:rsidRDefault="00AB2461" w:rsidP="00AB24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MOD(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Divide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karke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2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remainder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(85.5 → 85 → mod 10 = 5)</w:t>
      </w:r>
    </w:p>
    <w:p w:rsidR="00AB2461" w:rsidRDefault="00AB2461" w:rsidP="00AB24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AB246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Negative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positive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banata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7B71" w:rsidRPr="00AB2461" w:rsidRDefault="00BD2072" w:rsidP="00E07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07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6A1E332" wp14:editId="0F8EBB87">
            <wp:extent cx="2299274" cy="12232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149" cy="12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DD" w:rsidRDefault="00AB2461" w:rsidP="00AB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4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C034FB" w:rsidRPr="00C034FB" w:rsidRDefault="00C034FB" w:rsidP="00C03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34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C034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MySQL Deep Notes (Part 2)</w:t>
      </w:r>
    </w:p>
    <w:p w:rsidR="00C034FB" w:rsidRPr="00C034FB" w:rsidRDefault="00C034FB" w:rsidP="00C03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34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Topics:</w:t>
      </w:r>
    </w:p>
    <w:p w:rsidR="00C034FB" w:rsidRPr="00C034FB" w:rsidRDefault="00C034FB" w:rsidP="00C0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F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COALESCE</w:t>
      </w:r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034F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DATE/TIME</w:t>
      </w:r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034F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INTERVALS</w:t>
      </w:r>
    </w:p>
    <w:p w:rsidR="00715FBD" w:rsidRDefault="00C034FB" w:rsidP="00C0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tune </w:t>
      </w:r>
      <w:proofErr w:type="spellStart"/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>kaha</w:t>
      </w:r>
      <w:proofErr w:type="spellEnd"/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>tha</w:t>
      </w:r>
      <w:proofErr w:type="spellEnd"/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same </w:t>
      </w:r>
      <w:r w:rsidRPr="00C034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Style: Input Table → Query → Output → Explanation</w:t>
      </w:r>
      <w:r w:rsidRPr="00C03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me.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380D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MySQL Deep Notes — Part 2 (With Table + Insert + Output)</w: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Topics: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88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Table (Full Table for Part 2)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CREATE DATABASE student_part2;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USE student_part2;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AUTO_INCREMENT PRIMARY KEY,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marks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10),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20),  -- stored as string for casting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dob DATE                     -- real DATE type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Insert Data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marks,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 dob) VALUES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Aakash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', 'Singh', '85.5', '2024-06-01', '2003-05-20'),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Bhavna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', 'Sharma', '92', '2024-06-02', '2004-03-15'),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Chetan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', 'Kumar', NULL, '2024-06-03', '2002-12-10'),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Divya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Verma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', '66.75', '2024-06-04', '2003-08-09'),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Ekta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', NULL, '90', '2024-06-05', '2005-01-01');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</w:t>
      </w:r>
      <w:proofErr w:type="gramStart"/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COALESCE(</w:t>
      </w:r>
      <w:proofErr w:type="gramEnd"/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— NULL </w:t>
      </w:r>
      <w:proofErr w:type="spellStart"/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ko</w:t>
      </w:r>
      <w:proofErr w:type="spellEnd"/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replace </w:t>
      </w:r>
      <w:proofErr w:type="spellStart"/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karna</w:t>
      </w:r>
      <w:proofErr w:type="spellEnd"/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COALESCE(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marks, '0') AS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safe_marks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COALESCE(</w:t>
      </w:r>
      <w:proofErr w:type="spellStart"/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lname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'Not Given') AS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safe_lname</w:t>
      </w:r>
      <w:proofErr w:type="spellEnd"/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234"/>
        <w:gridCol w:w="1222"/>
      </w:tblGrid>
      <w:tr w:rsidR="00380D1D" w:rsidRPr="00380D1D" w:rsidTr="00380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safe_marks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safe_lname</w:t>
            </w:r>
            <w:proofErr w:type="spellEnd"/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85.5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Sharma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66.75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Given</w:t>
            </w:r>
          </w:p>
        </w:tc>
      </w:tr>
    </w:tbl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Explanation:</w:t>
      </w:r>
    </w:p>
    <w:p w:rsidR="00380D1D" w:rsidRPr="00380D1D" w:rsidRDefault="00380D1D" w:rsidP="00380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COALESCE(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</w:t>
      </w:r>
      <w:r w:rsidRPr="00380D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NOT NULL</w:t>
      </w: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380D1D" w:rsidRPr="00380D1D" w:rsidRDefault="00380D1D" w:rsidP="00380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 use: Jab </w:t>
      </w:r>
      <w:proofErr w:type="spellStart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kisi</w:t>
      </w:r>
      <w:proofErr w:type="spellEnd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</w:t>
      </w:r>
      <w:proofErr w:type="spellStart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/default </w:t>
      </w:r>
      <w:proofErr w:type="spellStart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dena</w:t>
      </w:r>
      <w:proofErr w:type="spellEnd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"Not Given", "0", </w:t>
      </w:r>
      <w:proofErr w:type="spellStart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DATE / TIME Functions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1: Convert </w:t>
      </w:r>
      <w:proofErr w:type="spellStart"/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admission_date</w:t>
      </w:r>
      <w:proofErr w:type="spellEnd"/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(string) → DATE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spellStart"/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DATE) AS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real_date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AD0F90" w:rsidRPr="00AD0F90" w:rsidRDefault="00AD0F90" w:rsidP="00AD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</w:p>
    <w:p w:rsidR="00AD0F90" w:rsidRPr="00AD0F90" w:rsidRDefault="00AD0F90" w:rsidP="00AD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fname</w:t>
      </w:r>
      <w:proofErr w:type="spellEnd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AD0F90" w:rsidRPr="00AD0F90" w:rsidRDefault="00AD0F90" w:rsidP="00AD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CONCAT(</w:t>
      </w:r>
      <w:proofErr w:type="spellStart"/>
      <w:proofErr w:type="gramEnd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admission_date</w:t>
      </w:r>
      <w:proofErr w:type="spellEnd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' (VARCHAR)') AS </w:t>
      </w:r>
      <w:proofErr w:type="spellStart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admission_string</w:t>
      </w:r>
      <w:proofErr w:type="spellEnd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AD0F90" w:rsidRPr="00AD0F90" w:rsidRDefault="00AD0F90" w:rsidP="00AD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CONCAT(</w:t>
      </w:r>
      <w:proofErr w:type="gramEnd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CAST(</w:t>
      </w:r>
      <w:proofErr w:type="spellStart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admission_date</w:t>
      </w:r>
      <w:proofErr w:type="spellEnd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DATE), ' (DATE)') AS </w:t>
      </w:r>
      <w:proofErr w:type="spellStart"/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real_date</w:t>
      </w:r>
      <w:proofErr w:type="spellEnd"/>
    </w:p>
    <w:p w:rsidR="00AD0F90" w:rsidRPr="00380D1D" w:rsidRDefault="00AD0F90" w:rsidP="00AD0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F9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students;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D2901" w:rsidRPr="000D290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D79B6FE" wp14:editId="6E035CD6">
            <wp:extent cx="3530600" cy="12739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158" cy="1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647"/>
        <w:gridCol w:w="1797"/>
      </w:tblGrid>
      <w:tr w:rsidR="00380D1D" w:rsidRPr="00380D1D" w:rsidTr="002E05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admission_date</w:t>
            </w:r>
            <w:proofErr w:type="spellEnd"/>
          </w:p>
        </w:tc>
        <w:tc>
          <w:tcPr>
            <w:tcW w:w="1752" w:type="dxa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real_date</w:t>
            </w:r>
            <w:proofErr w:type="spellEnd"/>
          </w:p>
        </w:tc>
      </w:tr>
      <w:tr w:rsidR="00380D1D" w:rsidRPr="00380D1D" w:rsidTr="002E0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2024-06-01</w:t>
            </w:r>
          </w:p>
        </w:tc>
        <w:tc>
          <w:tcPr>
            <w:tcW w:w="1752" w:type="dxa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2024-06-01</w:t>
            </w:r>
          </w:p>
        </w:tc>
      </w:tr>
      <w:tr w:rsidR="00380D1D" w:rsidRPr="00380D1D" w:rsidTr="002E0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2024-06-02</w:t>
            </w:r>
          </w:p>
        </w:tc>
        <w:tc>
          <w:tcPr>
            <w:tcW w:w="1752" w:type="dxa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2024-06-02</w:t>
            </w:r>
          </w:p>
        </w:tc>
      </w:tr>
      <w:tr w:rsidR="00380D1D" w:rsidRPr="00380D1D" w:rsidTr="002E0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2024-06-03</w:t>
            </w:r>
          </w:p>
        </w:tc>
        <w:tc>
          <w:tcPr>
            <w:tcW w:w="1752" w:type="dxa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2024-06-03</w:t>
            </w:r>
          </w:p>
        </w:tc>
      </w:tr>
      <w:tr w:rsidR="00380D1D" w:rsidRPr="00380D1D" w:rsidTr="002E0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2024-06-04</w:t>
            </w:r>
          </w:p>
        </w:tc>
        <w:tc>
          <w:tcPr>
            <w:tcW w:w="1752" w:type="dxa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2024-06-04</w:t>
            </w:r>
          </w:p>
        </w:tc>
      </w:tr>
      <w:tr w:rsidR="00380D1D" w:rsidRPr="00380D1D" w:rsidTr="002E0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2024-06-05</w:t>
            </w:r>
          </w:p>
        </w:tc>
        <w:tc>
          <w:tcPr>
            <w:tcW w:w="1752" w:type="dxa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2024-06-05</w:t>
            </w:r>
          </w:p>
        </w:tc>
      </w:tr>
    </w:tbl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6" style="width:0;height:1.5pt" o:hralign="center" o:hrstd="t" o:hr="t" fillcolor="#a0a0a0" stroked="f"/>
        </w:pict>
      </w:r>
    </w:p>
    <w:p w:rsidR="006E7AAB" w:rsidRDefault="006E7AAB" w:rsidP="00380D1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  <w:r w:rsidRPr="006E7AA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sym w:font="Wingdings" w:char="F0E8"/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br/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br/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br/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2: Year and Month of Birth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 dob,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YEAR(dob) AS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birth_year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MONTH(dob) AS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birth_month</w:t>
      </w:r>
      <w:proofErr w:type="spellEnd"/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180"/>
        <w:gridCol w:w="1154"/>
        <w:gridCol w:w="1382"/>
      </w:tblGrid>
      <w:tr w:rsidR="00380D1D" w:rsidRPr="00380D1D" w:rsidTr="00380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birth_year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birth_month</w:t>
            </w:r>
            <w:proofErr w:type="spellEnd"/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2003-05-20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2004-03-15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2002-12-10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2003-08-09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2005-01-01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3: Days since Admission (Using DATEDIFF)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DATEDIFF(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CURDATE(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), CAST(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DATE)) AS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days_passed</w:t>
      </w:r>
      <w:proofErr w:type="spellEnd"/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380D1D" w:rsidRPr="00380D1D" w:rsidRDefault="00380D1D" w:rsidP="0038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(Assume today's date is: </w:t>
      </w: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2025-06-19</w:t>
      </w: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343"/>
      </w:tblGrid>
      <w:tr w:rsidR="00380D1D" w:rsidRPr="00380D1D" w:rsidTr="00380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days_passed</w:t>
            </w:r>
            <w:proofErr w:type="spellEnd"/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383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382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381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380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379</w:t>
            </w:r>
          </w:p>
        </w:tc>
      </w:tr>
    </w:tbl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380D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INTERVALS — Date me Add / Subtract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1: Add 1 Year in DOB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 dob,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DATE_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dob, INTERVAL 1 YEAR) AS dob_plus_1_year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📤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180"/>
        <w:gridCol w:w="1823"/>
      </w:tblGrid>
      <w:tr w:rsidR="00380D1D" w:rsidRPr="00380D1D" w:rsidTr="00380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dob_plus_1_year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2003-05-20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2004-05-20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2004-03-15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2005-03-15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2002-12-10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2003-12-10</w:t>
            </w:r>
          </w:p>
        </w:tc>
      </w:tr>
    </w:tbl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2: Subtract 2 Months in DOB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DATE_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dob, INTERVAL 2 MONTH) AS dob_minus_2mo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180"/>
        <w:gridCol w:w="1769"/>
      </w:tblGrid>
      <w:tr w:rsidR="00380D1D" w:rsidRPr="00380D1D" w:rsidTr="00380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dob_minus_2mo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2003-05-20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2003-03-20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2004-03-15</w:t>
            </w:r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2004-01-15</w:t>
            </w:r>
          </w:p>
        </w:tc>
      </w:tr>
    </w:tbl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5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 3: Age Calculation (TIMESTAMPDIFF)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TIMESTAMPDIFF(</w:t>
      </w:r>
      <w:proofErr w:type="gramEnd"/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YEAR, dob, CURDATE()) AS age</w:t>
      </w:r>
    </w:p>
    <w:p w:rsidR="00380D1D" w:rsidRPr="00380D1D" w:rsidRDefault="00380D1D" w:rsidP="0038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0D1D">
        <w:rPr>
          <w:rFonts w:ascii="Courier New" w:eastAsia="Times New Roman" w:hAnsi="Courier New" w:cs="Courier New"/>
          <w:sz w:val="20"/>
          <w:szCs w:val="20"/>
          <w:lang w:eastAsia="en-IN"/>
        </w:rPr>
        <w:t>FROM students;</w:t>
      </w:r>
    </w:p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1.5pt" o:hralign="center" o:hrstd="t" o:hr="t" fillcolor="#a0a0a0" stroked="f"/>
        </w:pict>
      </w:r>
    </w:p>
    <w:p w:rsidR="00380D1D" w:rsidRPr="00380D1D" w:rsidRDefault="00380D1D" w:rsidP="00380D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📤</w:t>
      </w:r>
      <w:r w:rsidRPr="00380D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422"/>
      </w:tblGrid>
      <w:tr w:rsidR="00380D1D" w:rsidRPr="00380D1D" w:rsidTr="00380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Bhavna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380D1D" w:rsidRPr="00380D1D" w:rsidTr="00380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0D1D" w:rsidRPr="00380D1D" w:rsidRDefault="00380D1D" w:rsidP="00380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0D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</w:tbl>
    <w:p w:rsidR="00380D1D" w:rsidRPr="00380D1D" w:rsidRDefault="00380D1D" w:rsidP="0038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7" style="width:0;height:1.5pt" o:hralign="center" o:hrstd="t" o:hr="t" fillcolor="#a0a0a0" stroked="f"/>
        </w:pict>
      </w:r>
    </w:p>
    <w:p w:rsidR="00715FBD" w:rsidRPr="00C034FB" w:rsidRDefault="00715FBD" w:rsidP="00C0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61DD" w:rsidRDefault="006461DD" w:rsidP="006461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461" w:rsidRPr="006461DD" w:rsidRDefault="00AB2461" w:rsidP="0019466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B2461" w:rsidRPr="0064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87E"/>
    <w:multiLevelType w:val="multilevel"/>
    <w:tmpl w:val="C0D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58DC"/>
    <w:multiLevelType w:val="multilevel"/>
    <w:tmpl w:val="6D6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1969"/>
    <w:multiLevelType w:val="multilevel"/>
    <w:tmpl w:val="341A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D6D53"/>
    <w:multiLevelType w:val="multilevel"/>
    <w:tmpl w:val="B2C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D0028"/>
    <w:multiLevelType w:val="multilevel"/>
    <w:tmpl w:val="456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D5D0D"/>
    <w:multiLevelType w:val="multilevel"/>
    <w:tmpl w:val="ED0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232"/>
    <w:multiLevelType w:val="multilevel"/>
    <w:tmpl w:val="317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5B5D"/>
    <w:multiLevelType w:val="multilevel"/>
    <w:tmpl w:val="897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00F2B"/>
    <w:multiLevelType w:val="multilevel"/>
    <w:tmpl w:val="159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85EDB"/>
    <w:multiLevelType w:val="multilevel"/>
    <w:tmpl w:val="96A6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76442"/>
    <w:multiLevelType w:val="multilevel"/>
    <w:tmpl w:val="24E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01FC1"/>
    <w:multiLevelType w:val="multilevel"/>
    <w:tmpl w:val="D820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E6DB5"/>
    <w:multiLevelType w:val="multilevel"/>
    <w:tmpl w:val="EDD8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92822"/>
    <w:multiLevelType w:val="multilevel"/>
    <w:tmpl w:val="AAF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14212"/>
    <w:multiLevelType w:val="multilevel"/>
    <w:tmpl w:val="DA7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F"/>
    <w:rsid w:val="00000597"/>
    <w:rsid w:val="00061059"/>
    <w:rsid w:val="000D2901"/>
    <w:rsid w:val="000E6D68"/>
    <w:rsid w:val="00157B2E"/>
    <w:rsid w:val="00194669"/>
    <w:rsid w:val="0020058A"/>
    <w:rsid w:val="002E059C"/>
    <w:rsid w:val="003562A9"/>
    <w:rsid w:val="00380D1D"/>
    <w:rsid w:val="00465918"/>
    <w:rsid w:val="004C7E40"/>
    <w:rsid w:val="005C15B6"/>
    <w:rsid w:val="006461DD"/>
    <w:rsid w:val="006E7AAB"/>
    <w:rsid w:val="00715FBD"/>
    <w:rsid w:val="0079449F"/>
    <w:rsid w:val="007D1B80"/>
    <w:rsid w:val="00806B2C"/>
    <w:rsid w:val="00806F0A"/>
    <w:rsid w:val="008F4151"/>
    <w:rsid w:val="009413C1"/>
    <w:rsid w:val="009A6EB7"/>
    <w:rsid w:val="009C48EC"/>
    <w:rsid w:val="00A94D39"/>
    <w:rsid w:val="00AB2461"/>
    <w:rsid w:val="00AC7014"/>
    <w:rsid w:val="00AD0F90"/>
    <w:rsid w:val="00AE773D"/>
    <w:rsid w:val="00AF7BAB"/>
    <w:rsid w:val="00B84387"/>
    <w:rsid w:val="00BB019C"/>
    <w:rsid w:val="00BB7448"/>
    <w:rsid w:val="00BC0216"/>
    <w:rsid w:val="00BD2072"/>
    <w:rsid w:val="00C034FB"/>
    <w:rsid w:val="00CA1BAF"/>
    <w:rsid w:val="00D36BB5"/>
    <w:rsid w:val="00D92368"/>
    <w:rsid w:val="00E02870"/>
    <w:rsid w:val="00E07B71"/>
    <w:rsid w:val="00E15B73"/>
    <w:rsid w:val="00EA03B0"/>
    <w:rsid w:val="00EB475B"/>
    <w:rsid w:val="00EF6BA9"/>
    <w:rsid w:val="00F67969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0B48"/>
  <w15:chartTrackingRefBased/>
  <w15:docId w15:val="{C9E14495-6F0E-49B4-9BB3-610731F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79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4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4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93</cp:revision>
  <dcterms:created xsi:type="dcterms:W3CDTF">2025-06-17T13:14:00Z</dcterms:created>
  <dcterms:modified xsi:type="dcterms:W3CDTF">2025-06-19T08:18:00Z</dcterms:modified>
</cp:coreProperties>
</file>