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60" w:rsidRPr="00994060" w:rsidRDefault="00994060" w:rsidP="00994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Pehle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 create </w:t>
      </w:r>
      <w:proofErr w:type="spellStart"/>
      <w:r w:rsidRPr="00994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karen</w:t>
      </w:r>
      <w:proofErr w:type="spellEnd"/>
    </w:p>
    <w:p w:rsidR="00994060" w:rsidRPr="00994060" w:rsidRDefault="00994060" w:rsidP="00994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 </w:t>
      </w:r>
      <w:r w:rsidRPr="00994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insert </w:t>
      </w:r>
      <w:proofErr w:type="spellStart"/>
      <w:r w:rsidRPr="00994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karen</w:t>
      </w:r>
      <w:proofErr w:type="spellEnd"/>
    </w:p>
    <w:p w:rsidR="00994060" w:rsidRPr="00994060" w:rsidRDefault="00994060" w:rsidP="00994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baad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add/delete/update/rename</w:t>
      </w: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dikhayein</w:t>
      </w:r>
      <w:proofErr w:type="spellEnd"/>
    </w:p>
    <w:p w:rsidR="00994060" w:rsidRPr="00994060" w:rsidRDefault="00994060" w:rsidP="00994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</w:p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994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MySQL Notes: Column Operations (Step by Step)</w:t>
      </w:r>
    </w:p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1: Create Table (Sheet)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PRIMARY KEY,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 INT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(Initially Blank)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20"/>
        <w:gridCol w:w="422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2: Insert Data into Table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(id, name, age)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VALUES (1, '</w:t>
      </w:r>
      <w:proofErr w:type="spell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', 18),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(2, '</w:t>
      </w:r>
      <w:proofErr w:type="spell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', 19),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(3, 'Ravi', 20);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After Insert: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22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3: Add a New Column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ALTER TABLE students ADD city </w:t>
      </w:r>
      <w:proofErr w:type="gram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30);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After Adding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07"/>
        <w:gridCol w:w="715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4: Update New Column Data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UPDATE students SET city = 'Delhi' WHERE id = 1;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UPDATE students SET city = 'Mumbai' WHERE id = 2;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UPDATE students SET city = 'Pune' WHERE id = 3;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After Updating </w:t>
      </w:r>
      <w:r w:rsidRPr="00994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city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07"/>
        <w:gridCol w:w="889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5: Delete a Column (</w:t>
      </w:r>
      <w:r w:rsidRPr="00994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age</w:t>
      </w: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students DROP COLUMN age;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After Deleting </w:t>
      </w:r>
      <w:r w:rsidRPr="00994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age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889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🧾 Step 6: Rename Column </w:t>
      </w:r>
      <w:r w:rsidRPr="00994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</w:t>
      </w:r>
      <w:proofErr w:type="spellStart"/>
      <w:r w:rsidRPr="00994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full_name</w:t>
      </w:r>
      <w:proofErr w:type="spellEnd"/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students RENAME COLUMN name TO </w:t>
      </w:r>
      <w:proofErr w:type="spell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Table After Renaming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087"/>
        <w:gridCol w:w="889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Step 7: View Table Structure (Optional)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DESC students;</w:t>
      </w: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40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940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+------------+-------------+------+-----+---------+-------+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| Field      | Type        | Null | Key | Default | Extra |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+------------+-------------+------+-----+---------+-------+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id         | </w:t>
      </w:r>
      <w:proofErr w:type="spell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 NO   | PRI | NULL    |       |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full_</w:t>
      </w:r>
      <w:proofErr w:type="gram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| YES  |     | NULL    |       |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city       | </w:t>
      </w:r>
      <w:proofErr w:type="gramStart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30) | YES  |     | NULL    |       |</w:t>
      </w:r>
    </w:p>
    <w:p w:rsidR="00994060" w:rsidRPr="00994060" w:rsidRDefault="00994060" w:rsidP="0099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060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+------------+-------------+------+-----+---------+-------+</w:t>
      </w:r>
    </w:p>
    <w:p w:rsid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94011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11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11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11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11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11" w:rsidRPr="00994060" w:rsidRDefault="00994011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060" w:rsidRPr="00994060" w:rsidRDefault="00994060" w:rsidP="00994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0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Summary Table (Cheat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6437"/>
      </w:tblGrid>
      <w:tr w:rsidR="00994060" w:rsidRPr="00994060" w:rsidTr="00994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Example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column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 TABLE students ADD city VARCHAR(30);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column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 TABLE students DROP COLUMN age;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column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ALTER TABLE students RENAME COLUMN name TO </w:t>
            </w:r>
            <w:proofErr w:type="spellStart"/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full_name</w:t>
            </w:r>
            <w:proofErr w:type="spellEnd"/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column values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 students SET city = 'Pune' WHERE id = 1;</w:t>
            </w:r>
          </w:p>
        </w:tc>
      </w:tr>
      <w:tr w:rsidR="00994060" w:rsidRPr="00994060" w:rsidTr="00994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table columns</w:t>
            </w:r>
          </w:p>
        </w:tc>
        <w:tc>
          <w:tcPr>
            <w:tcW w:w="0" w:type="auto"/>
            <w:vAlign w:val="center"/>
            <w:hideMark/>
          </w:tcPr>
          <w:p w:rsidR="00994060" w:rsidRPr="00994060" w:rsidRDefault="00994060" w:rsidP="0099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06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 students;</w:t>
            </w:r>
          </w:p>
        </w:tc>
      </w:tr>
    </w:tbl>
    <w:p w:rsidR="00994060" w:rsidRPr="00994060" w:rsidRDefault="00994060" w:rsidP="0099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0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84387" w:rsidRDefault="00B84387"/>
    <w:p w:rsidR="0065462D" w:rsidRDefault="0065462D"/>
    <w:p w:rsidR="0065462D" w:rsidRDefault="00C30A2E">
      <w:r>
        <w:lastRenderedPageBreak/>
        <w:sym w:font="Wingdings" w:char="F0E8"/>
      </w:r>
      <w:r>
        <w:br/>
      </w:r>
      <w:r>
        <w:br/>
      </w:r>
      <w:r w:rsidRPr="00C30A2E">
        <w:rPr>
          <w:lang w:val="en-US"/>
        </w:rPr>
        <w:drawing>
          <wp:inline distT="0" distB="0" distL="0" distR="0" wp14:anchorId="1FC005A0" wp14:editId="0128E113">
            <wp:extent cx="3778250" cy="4667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708" cy="46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71" w:rsidRDefault="004F3371"/>
    <w:p w:rsidR="004F3371" w:rsidRDefault="00B84B24">
      <w:r>
        <w:lastRenderedPageBreak/>
        <w:sym w:font="Wingdings" w:char="F0E8"/>
      </w:r>
      <w:r>
        <w:t xml:space="preserve">Add F.NAME </w:t>
      </w:r>
      <w:proofErr w:type="spellStart"/>
      <w:r>
        <w:t>Coloum</w:t>
      </w:r>
      <w:proofErr w:type="spellEnd"/>
      <w:r>
        <w:br/>
      </w:r>
      <w:r>
        <w:br/>
      </w:r>
      <w:r w:rsidRPr="00B84B24">
        <w:rPr>
          <w:lang w:val="en-US"/>
        </w:rPr>
        <w:drawing>
          <wp:inline distT="0" distB="0" distL="0" distR="0" wp14:anchorId="7D2B8830" wp14:editId="009E3F3F">
            <wp:extent cx="3448050" cy="369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720" cy="36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D" w:rsidRDefault="007B0D8D"/>
    <w:p w:rsidR="007B0D8D" w:rsidRDefault="00836599">
      <w:r>
        <w:sym w:font="Wingdings" w:char="F0E8"/>
      </w:r>
      <w:r w:rsidR="009E4A0F">
        <w:t>MARKSHEET TASK</w:t>
      </w:r>
      <w:bookmarkStart w:id="0" w:name="_GoBack"/>
      <w:bookmarkEnd w:id="0"/>
    </w:p>
    <w:p w:rsidR="00E10B14" w:rsidRDefault="009E4A0F">
      <w:r w:rsidRPr="009E4A0F">
        <w:drawing>
          <wp:inline distT="0" distB="0" distL="0" distR="0" wp14:anchorId="0C85C5B7" wp14:editId="11ADF510">
            <wp:extent cx="3342409" cy="8757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283" cy="8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B0" w:rsidRDefault="00EC0DB0"/>
    <w:p w:rsidR="00EC0DB0" w:rsidRPr="00C30A2E" w:rsidRDefault="00EC0DB0">
      <w:pPr>
        <w:rPr>
          <w:lang w:val="en-US"/>
        </w:rPr>
      </w:pPr>
    </w:p>
    <w:sectPr w:rsidR="00EC0DB0" w:rsidRPr="00C3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1CF"/>
    <w:multiLevelType w:val="multilevel"/>
    <w:tmpl w:val="B314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04"/>
    <w:rsid w:val="00135904"/>
    <w:rsid w:val="004F3371"/>
    <w:rsid w:val="005C15B6"/>
    <w:rsid w:val="0065462D"/>
    <w:rsid w:val="007B0D8D"/>
    <w:rsid w:val="007D1B80"/>
    <w:rsid w:val="00836599"/>
    <w:rsid w:val="00862025"/>
    <w:rsid w:val="00994011"/>
    <w:rsid w:val="00994060"/>
    <w:rsid w:val="009E4A0F"/>
    <w:rsid w:val="00B84387"/>
    <w:rsid w:val="00B84B24"/>
    <w:rsid w:val="00C30A2E"/>
    <w:rsid w:val="00E02870"/>
    <w:rsid w:val="00E10B14"/>
    <w:rsid w:val="00EB475B"/>
    <w:rsid w:val="00EC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E1A"/>
  <w15:chartTrackingRefBased/>
  <w15:docId w15:val="{454B41F4-2FD5-4936-8773-D10982B8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99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0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15</cp:revision>
  <dcterms:created xsi:type="dcterms:W3CDTF">2025-06-13T07:11:00Z</dcterms:created>
  <dcterms:modified xsi:type="dcterms:W3CDTF">2025-06-13T07:38:00Z</dcterms:modified>
</cp:coreProperties>
</file>