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56" w:rsidRDefault="00356A56" w:rsidP="00356A56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356A56" w:rsidRDefault="00356A56" w:rsidP="00356A56">
      <w:pPr>
        <w:pStyle w:val="Heading1"/>
      </w:pPr>
      <w:r>
        <w:t>Full Notes: Conditions + SELECT + CASE in MySQL</w:t>
      </w:r>
    </w:p>
    <w:p w:rsidR="00356A56" w:rsidRDefault="00356A56" w:rsidP="00356A56">
      <w:r>
        <w:pict>
          <v:rect id="_x0000_i1026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 xml:space="preserve">Step 1: Table Create </w:t>
      </w:r>
      <w:proofErr w:type="spellStart"/>
      <w:r>
        <w:t>karo</w:t>
      </w:r>
      <w:proofErr w:type="spellEnd"/>
      <w:r>
        <w:t xml:space="preserve"> —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employees (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id INT PRIMARY KEY,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50),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department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50),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salary INT,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city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50)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56A56" w:rsidRDefault="00356A56" w:rsidP="00356A56">
      <w:r>
        <w:pict>
          <v:rect id="_x0000_i1027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 xml:space="preserve">Step 2: Data Insert </w:t>
      </w:r>
      <w:proofErr w:type="spellStart"/>
      <w:r>
        <w:t>karo</w:t>
      </w:r>
      <w:proofErr w:type="spellEnd"/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INSERT INTO employees (id, name, department, salary, city) VALUES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(1, 'Rahul', 'IT', 60000, 'Delhi'),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(2, '</w:t>
      </w:r>
      <w:proofErr w:type="spellStart"/>
      <w:r>
        <w:rPr>
          <w:rStyle w:val="HTMLCode"/>
          <w:rFonts w:eastAsiaTheme="majorEastAsia"/>
        </w:rPr>
        <w:t>Priya</w:t>
      </w:r>
      <w:proofErr w:type="spellEnd"/>
      <w:r>
        <w:rPr>
          <w:rStyle w:val="HTMLCode"/>
          <w:rFonts w:eastAsiaTheme="majorEastAsia"/>
        </w:rPr>
        <w:t>', 'HR', 45000, 'Mumbai'),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(3, '</w:t>
      </w:r>
      <w:proofErr w:type="spellStart"/>
      <w:r>
        <w:rPr>
          <w:rStyle w:val="HTMLCode"/>
          <w:rFonts w:eastAsiaTheme="majorEastAsia"/>
        </w:rPr>
        <w:t>Aman</w:t>
      </w:r>
      <w:proofErr w:type="spellEnd"/>
      <w:r>
        <w:rPr>
          <w:rStyle w:val="HTMLCode"/>
          <w:rFonts w:eastAsiaTheme="majorEastAsia"/>
        </w:rPr>
        <w:t>', 'Finance', 72000, 'Delhi'),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(4, 'Neha', 'IT', 50000, 'Pune'),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(5, 'Ravi', 'HR', 30000, 'Chennai');</w:t>
      </w:r>
    </w:p>
    <w:p w:rsidR="00356A56" w:rsidRDefault="00356A56" w:rsidP="00356A56">
      <w:r>
        <w:pict>
          <v:rect id="_x0000_i1028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>Step 3: Basic SELECT + WHERE + AND + OR Conditions</w:t>
      </w:r>
    </w:p>
    <w:p w:rsidR="00356A56" w:rsidRDefault="00356A56" w:rsidP="00356A56">
      <w:r>
        <w:pict>
          <v:rect id="_x0000_i1029" style="width:0;height:1.5pt" o:hralign="center" o:hrstd="t" o:hr="t" fillcolor="#a0a0a0" stroked="f"/>
        </w:pic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 1: WHERE with AND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department, salary, city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department = 'IT' AND city = 'Delhi';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618"/>
        <w:gridCol w:w="537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Rahul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Delhi</w:t>
            </w:r>
          </w:p>
        </w:tc>
      </w:tr>
    </w:tbl>
    <w:p w:rsidR="00356A56" w:rsidRDefault="00356A56" w:rsidP="00356A56">
      <w:r>
        <w:pict>
          <v:rect id="_x0000_i1030" style="width:0;height:1.5pt" o:hralign="center" o:hrstd="t" o:hr="t" fillcolor="#a0a0a0" stroked="f"/>
        </w:pic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 2: WHERE with OR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department, salary, city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city = 'Mumbai' OR city = 'Pune';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618"/>
        <w:gridCol w:w="826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Mumbai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lastRenderedPageBreak/>
              <w:t>Neha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Pune</w:t>
            </w:r>
          </w:p>
        </w:tc>
      </w:tr>
    </w:tbl>
    <w:p w:rsidR="00356A56" w:rsidRDefault="00356A56" w:rsidP="00356A56">
      <w:r>
        <w:pict>
          <v:rect id="_x0000_i1031" style="width:0;height:1.5pt" o:hralign="center" o:hrstd="t" o:hr="t" fillcolor="#a0a0a0" stroked="f"/>
        </w:pic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 3: Complex WHERE with AND + OR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department, salary, city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(department = 'HR' AND salary &gt; 40000) OR city = 'Pune';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618"/>
        <w:gridCol w:w="826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Mumbai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Neha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Pune</w:t>
            </w:r>
          </w:p>
        </w:tc>
      </w:tr>
    </w:tbl>
    <w:p w:rsidR="00356A56" w:rsidRDefault="00356A56" w:rsidP="00356A56">
      <w:r>
        <w:pict>
          <v:rect id="_x0000_i1032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>Step 4: SELECT + CASE — Salary Status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name, salary,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CASE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70000 THEN 'High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50000 THEN 'Medium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 'Low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AS </w:t>
      </w:r>
      <w:proofErr w:type="spellStart"/>
      <w:r>
        <w:rPr>
          <w:rStyle w:val="HTMLCode"/>
          <w:rFonts w:eastAsiaTheme="majorEastAsia"/>
        </w:rPr>
        <w:t>salary_status</w:t>
      </w:r>
      <w:proofErr w:type="spellEnd"/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18"/>
        <w:gridCol w:w="1419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salary_status</w:t>
            </w:r>
            <w:proofErr w:type="spellEnd"/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Rahul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Medium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Low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72000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High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Neha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50000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Medium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Ravi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30000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Low Salary</w:t>
            </w:r>
          </w:p>
        </w:tc>
      </w:tr>
    </w:tbl>
    <w:p w:rsidR="00356A56" w:rsidRDefault="00356A56" w:rsidP="00356A56">
      <w:r>
        <w:pict>
          <v:rect id="_x0000_i1033" style="width:0;height:1.5pt" o:hralign="center" o:hrstd="t" o:hr="t" fillcolor="#a0a0a0" stroked="f"/>
        </w:pict>
      </w:r>
    </w:p>
    <w:p w:rsidR="00356A56" w:rsidRDefault="00356A56" w:rsidP="00356A56">
      <w:pPr>
        <w:pStyle w:val="Heading3"/>
      </w:pPr>
      <w:r>
        <w:t>Step 5: SELECT + CASE + WHERE + AND + OR Together</w:t>
      </w:r>
    </w:p>
    <w:p w:rsidR="00F83D46" w:rsidRDefault="00F83D46" w:rsidP="00F83D46"/>
    <w:p w:rsidR="00F83D46" w:rsidRPr="00F83D46" w:rsidRDefault="00F83D46" w:rsidP="00F83D46"/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Example: Salary status for only IT or HR employees living in Delhi or Mumbai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SELECT name, department, city, salary,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CASE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70000 THEN 'High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WHEN salary &gt;= 50000 THEN 'Medium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 'Low Salary'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AS </w:t>
      </w:r>
      <w:proofErr w:type="spellStart"/>
      <w:r>
        <w:rPr>
          <w:rStyle w:val="HTMLCode"/>
          <w:rFonts w:eastAsiaTheme="majorEastAsia"/>
        </w:rPr>
        <w:t>salary_status</w:t>
      </w:r>
      <w:proofErr w:type="spellEnd"/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employees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(department = 'IT' OR department = 'HR')</w:t>
      </w:r>
    </w:p>
    <w:p w:rsidR="00356A56" w:rsidRDefault="00356A56" w:rsidP="00356A5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AND (city = 'Delhi' OR city = 'Mumbai');</w:t>
      </w:r>
    </w:p>
    <w:p w:rsidR="00356A56" w:rsidRDefault="00356A56" w:rsidP="00356A56">
      <w:pPr>
        <w:pStyle w:val="NormalWeb"/>
      </w:pPr>
      <w:r>
        <w:rPr>
          <w:rStyle w:val="Strong"/>
          <w:rFonts w:eastAsiaTheme="majorEastAsia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154"/>
        <w:gridCol w:w="811"/>
        <w:gridCol w:w="618"/>
        <w:gridCol w:w="1419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salary_status</w:t>
            </w:r>
            <w:proofErr w:type="spellEnd"/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Rahul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IT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Delhi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Medium Salary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roofErr w:type="spellStart"/>
            <w: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HR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Mumbai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45000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Low Salary</w:t>
            </w:r>
          </w:p>
        </w:tc>
      </w:tr>
    </w:tbl>
    <w:p w:rsidR="00356A56" w:rsidRDefault="00356A56" w:rsidP="00356A56">
      <w:r>
        <w:pict>
          <v:rect id="_x0000_i1034" style="width:0;height:1.5pt" o:hralign="center" o:hrstd="t" o:hr="t" fillcolor="#a0a0a0" stroked="f"/>
        </w:pict>
      </w:r>
    </w:p>
    <w:p w:rsidR="00F83D46" w:rsidRDefault="00F83D46" w:rsidP="00356A56"/>
    <w:p w:rsidR="00356A56" w:rsidRDefault="00356A56" w:rsidP="00356A56">
      <w:pPr>
        <w:pStyle w:val="Heading3"/>
      </w:pPr>
      <w:r>
        <w:t>Summary Table: SQL Conditions +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3526"/>
        <w:gridCol w:w="4757"/>
      </w:tblGrid>
      <w:tr w:rsidR="00356A56" w:rsidTr="00356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WHERE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Filter rows based on condition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WHERE salary &gt; 50000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Multiple conditions true simultaneously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WHERE city='Delhi' AND department='IT'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OR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Either condition true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WHERE city='Mumbai' OR city='Pune'</w:t>
            </w:r>
          </w:p>
        </w:tc>
      </w:tr>
      <w:tr w:rsidR="00356A56" w:rsidTr="00356A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A56" w:rsidRDefault="00356A56">
            <w:r>
              <w:t>CASE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Create conditional columns</w:t>
            </w:r>
          </w:p>
        </w:tc>
        <w:tc>
          <w:tcPr>
            <w:tcW w:w="0" w:type="auto"/>
            <w:vAlign w:val="center"/>
            <w:hideMark/>
          </w:tcPr>
          <w:p w:rsidR="00356A56" w:rsidRDefault="00356A56">
            <w:r>
              <w:t>CASE WHEN salary&gt;70000 THEN 'High' ELSE 'Low' END</w:t>
            </w:r>
          </w:p>
        </w:tc>
      </w:tr>
    </w:tbl>
    <w:p w:rsidR="00356A56" w:rsidRDefault="00356A56" w:rsidP="00356A56">
      <w:r>
        <w:pict>
          <v:rect id="_x0000_i1035" style="width:0;height:1.5pt" o:hralign="center" o:hrstd="t" o:hr="t" fillcolor="#a0a0a0" stroked="f"/>
        </w:pict>
      </w:r>
    </w:p>
    <w:p w:rsidR="00A94C47" w:rsidRPr="00356A56" w:rsidRDefault="00A94C47" w:rsidP="00356A56"/>
    <w:sectPr w:rsidR="00A94C47" w:rsidRPr="00356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1C9"/>
    <w:multiLevelType w:val="multilevel"/>
    <w:tmpl w:val="3CF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AC"/>
    <w:rsid w:val="00356A56"/>
    <w:rsid w:val="00564699"/>
    <w:rsid w:val="005C15B6"/>
    <w:rsid w:val="007D1B80"/>
    <w:rsid w:val="007D6918"/>
    <w:rsid w:val="008863BD"/>
    <w:rsid w:val="008F30AC"/>
    <w:rsid w:val="00A94C47"/>
    <w:rsid w:val="00B84387"/>
    <w:rsid w:val="00C65DFF"/>
    <w:rsid w:val="00DE2DE5"/>
    <w:rsid w:val="00E02870"/>
    <w:rsid w:val="00E22A08"/>
    <w:rsid w:val="00EB475B"/>
    <w:rsid w:val="00F41CDB"/>
    <w:rsid w:val="00F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70BB"/>
  <w15:chartTrackingRefBased/>
  <w15:docId w15:val="{93B843B8-AD8E-4EE0-839E-0C501BFC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E2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A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6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2</cp:revision>
  <dcterms:created xsi:type="dcterms:W3CDTF">2025-06-07T08:50:00Z</dcterms:created>
  <dcterms:modified xsi:type="dcterms:W3CDTF">2025-06-07T08:50:00Z</dcterms:modified>
</cp:coreProperties>
</file>