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209" w:rsidRDefault="00114863">
      <w:pPr>
        <w:rPr>
          <w:sz w:val="32"/>
        </w:rPr>
      </w:pPr>
      <w:r w:rsidRPr="004D317F">
        <w:rPr>
          <w:sz w:val="52"/>
        </w:rPr>
        <w:t xml:space="preserve">Task </w:t>
      </w:r>
      <w:r w:rsidR="004D317F" w:rsidRPr="004D317F">
        <w:rPr>
          <w:sz w:val="52"/>
        </w:rPr>
        <w:t>-</w:t>
      </w:r>
      <w:r w:rsidRPr="004D317F">
        <w:rPr>
          <w:sz w:val="52"/>
        </w:rPr>
        <w:t xml:space="preserve"> </w:t>
      </w:r>
      <w:r w:rsidR="004D317F" w:rsidRPr="004D317F">
        <w:rPr>
          <w:sz w:val="52"/>
        </w:rPr>
        <w:t>2</w:t>
      </w:r>
    </w:p>
    <w:p w:rsidR="00114863" w:rsidRDefault="00616209">
      <w:r>
        <w:t>1) Departments Table</w:t>
      </w:r>
      <w:r w:rsidR="00114863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955"/>
      </w:tblGrid>
      <w:tr w:rsidR="00114863" w:rsidRPr="00114863" w:rsidTr="001148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863" w:rsidRPr="00114863" w:rsidRDefault="00114863" w:rsidP="001148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14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4863" w:rsidRPr="00114863" w:rsidRDefault="00114863" w:rsidP="001148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14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department_name</w:t>
            </w:r>
            <w:proofErr w:type="spellEnd"/>
          </w:p>
        </w:tc>
      </w:tr>
      <w:tr w:rsidR="00114863" w:rsidRPr="00114863" w:rsidTr="001148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863" w:rsidRPr="00114863" w:rsidRDefault="00114863" w:rsidP="00114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4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4863" w:rsidRPr="00114863" w:rsidRDefault="00114863" w:rsidP="00114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4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</w:tr>
      <w:tr w:rsidR="00114863" w:rsidRPr="00114863" w:rsidTr="001148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863" w:rsidRPr="00114863" w:rsidRDefault="00114863" w:rsidP="00114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4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4863" w:rsidRPr="00114863" w:rsidRDefault="00114863" w:rsidP="00114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4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</w:tr>
      <w:tr w:rsidR="00114863" w:rsidRPr="00114863" w:rsidTr="001148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863" w:rsidRPr="00114863" w:rsidRDefault="00114863" w:rsidP="00114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4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4863" w:rsidRPr="00114863" w:rsidRDefault="00114863" w:rsidP="00114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4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  <w:tr w:rsidR="00114863" w:rsidRPr="00114863" w:rsidTr="001148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863" w:rsidRPr="00114863" w:rsidRDefault="00114863" w:rsidP="00114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4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14863" w:rsidRPr="00114863" w:rsidRDefault="00114863" w:rsidP="00114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4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</w:t>
            </w:r>
          </w:p>
        </w:tc>
      </w:tr>
    </w:tbl>
    <w:p w:rsidR="00B84387" w:rsidRDefault="00616209">
      <w:r>
        <w:br/>
      </w:r>
      <w:r>
        <w:t>2) 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400"/>
        <w:gridCol w:w="1580"/>
        <w:gridCol w:w="1004"/>
      </w:tblGrid>
      <w:tr w:rsidR="00616209" w:rsidRPr="00616209" w:rsidTr="005813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6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emp_id</w:t>
            </w:r>
            <w:proofErr w:type="spellEnd"/>
          </w:p>
        </w:tc>
        <w:tc>
          <w:tcPr>
            <w:tcW w:w="1370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6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emp_name</w:t>
            </w:r>
            <w:proofErr w:type="spellEnd"/>
          </w:p>
        </w:tc>
        <w:tc>
          <w:tcPr>
            <w:tcW w:w="1550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16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department_id</w:t>
            </w:r>
            <w:proofErr w:type="spellEnd"/>
          </w:p>
        </w:tc>
        <w:tc>
          <w:tcPr>
            <w:tcW w:w="959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616209" w:rsidRPr="00616209" w:rsidTr="005813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1370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 Kumar</w:t>
            </w:r>
          </w:p>
        </w:tc>
        <w:tc>
          <w:tcPr>
            <w:tcW w:w="1550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9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</w:t>
            </w:r>
            <w:bookmarkStart w:id="0" w:name="_GoBack"/>
            <w:bookmarkEnd w:id="0"/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</w:t>
            </w:r>
          </w:p>
        </w:tc>
      </w:tr>
      <w:tr w:rsidR="00616209" w:rsidRPr="00616209" w:rsidTr="005813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1370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Sita</w:t>
            </w:r>
            <w:proofErr w:type="spellEnd"/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Sharma</w:t>
            </w:r>
          </w:p>
        </w:tc>
        <w:tc>
          <w:tcPr>
            <w:tcW w:w="1550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9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55000</w:t>
            </w:r>
          </w:p>
        </w:tc>
      </w:tr>
      <w:tr w:rsidR="00616209" w:rsidRPr="00616209" w:rsidTr="005813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1370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Singh</w:t>
            </w:r>
          </w:p>
        </w:tc>
        <w:tc>
          <w:tcPr>
            <w:tcW w:w="1550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9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60000</w:t>
            </w:r>
          </w:p>
        </w:tc>
      </w:tr>
      <w:tr w:rsidR="00616209" w:rsidRPr="00616209" w:rsidTr="005813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1370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 Gupta</w:t>
            </w:r>
          </w:p>
        </w:tc>
        <w:tc>
          <w:tcPr>
            <w:tcW w:w="1550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9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65000</w:t>
            </w:r>
          </w:p>
        </w:tc>
      </w:tr>
      <w:tr w:rsidR="00616209" w:rsidRPr="00616209" w:rsidTr="005813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1370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Rajesh Yadav</w:t>
            </w:r>
          </w:p>
        </w:tc>
        <w:tc>
          <w:tcPr>
            <w:tcW w:w="1550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959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40000</w:t>
            </w:r>
          </w:p>
        </w:tc>
      </w:tr>
      <w:tr w:rsidR="00616209" w:rsidRPr="00616209" w:rsidTr="005813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</w:t>
            </w:r>
          </w:p>
        </w:tc>
        <w:tc>
          <w:tcPr>
            <w:tcW w:w="1370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Anita Desai</w:t>
            </w:r>
          </w:p>
        </w:tc>
        <w:tc>
          <w:tcPr>
            <w:tcW w:w="1550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959" w:type="dxa"/>
            <w:vAlign w:val="center"/>
            <w:hideMark/>
          </w:tcPr>
          <w:p w:rsidR="00616209" w:rsidRPr="00616209" w:rsidRDefault="00616209" w:rsidP="0061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48000</w:t>
            </w:r>
          </w:p>
        </w:tc>
      </w:tr>
    </w:tbl>
    <w:p w:rsidR="00412F38" w:rsidRPr="00412F38" w:rsidRDefault="00412F38" w:rsidP="00412F38">
      <w:pPr>
        <w:pStyle w:val="NormalWeb"/>
      </w:pPr>
      <w:r>
        <w:sym w:font="Wingdings" w:char="F0E0"/>
      </w:r>
      <w:r>
        <w:br/>
      </w:r>
      <w:r w:rsidRPr="00412F38">
        <w:pict>
          <v:rect id="_x0000_i1025" style="width:0;height:1.5pt" o:hralign="center" o:hrstd="t" o:hr="t" fillcolor="#a0a0a0" stroked="f"/>
        </w:pict>
      </w:r>
    </w:p>
    <w:p w:rsidR="00412F38" w:rsidRPr="00412F38" w:rsidRDefault="00412F38" w:rsidP="00412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2F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 JOIN-Based Questions for Employee &amp; Department Tables</w:t>
      </w:r>
    </w:p>
    <w:p w:rsidR="00412F38" w:rsidRPr="00412F38" w:rsidRDefault="00412F38" w:rsidP="001D52C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employee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naam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aur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uska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department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naam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dikhaiye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412F38" w:rsidRPr="00412F38" w:rsidRDefault="00412F38" w:rsidP="001D52C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department me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kitne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employees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kaam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karte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hain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unka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count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dikhaiye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412F38" w:rsidRPr="00412F38" w:rsidRDefault="00412F38" w:rsidP="001D52C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Sabse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zyada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salary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kis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employee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milti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uska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naam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aur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department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bhi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dikhaiye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412F38" w:rsidRPr="00412F38" w:rsidRDefault="00412F38" w:rsidP="001D52C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department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total salary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kitni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wo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dikhaiye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412F38" w:rsidRPr="00412F38" w:rsidRDefault="00412F38" w:rsidP="001D52C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Aise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employees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dikhaiye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jinka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department assigned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nahi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department_id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NULL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).</w:t>
      </w:r>
    </w:p>
    <w:p w:rsidR="00412F38" w:rsidRPr="00412F38" w:rsidRDefault="00412F38" w:rsidP="001D52C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Aise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departments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dikhaiye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jahan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abhi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koi employee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nahi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412F38" w:rsidRPr="00412F38" w:rsidRDefault="00412F38" w:rsidP="001D52C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Employees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naam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salary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aur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department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naam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dikhaiye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salary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descending order me.</w:t>
      </w:r>
    </w:p>
    <w:p w:rsidR="00412F38" w:rsidRPr="00412F38" w:rsidRDefault="00412F38" w:rsidP="001D52C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Aise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employees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dikhaiye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jinki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salary department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average salary se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kam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412F38" w:rsidRPr="00412F38" w:rsidRDefault="00412F38" w:rsidP="001D52C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department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average salary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dikhaiye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412F38" w:rsidRPr="00412F38" w:rsidRDefault="00412F38" w:rsidP="001D52C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department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sabse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mehenga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employee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naam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aur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salary </w:t>
      </w:r>
      <w:proofErr w:type="spellStart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dikhaiye</w:t>
      </w:r>
      <w:proofErr w:type="spellEnd"/>
      <w:r w:rsidRPr="00412F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412F38" w:rsidRPr="00412F38" w:rsidRDefault="00412F38" w:rsidP="0041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F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12F38" w:rsidRDefault="003D0457">
      <w:r>
        <w:br/>
      </w:r>
    </w:p>
    <w:p w:rsidR="003D0457" w:rsidRDefault="003D0457"/>
    <w:sectPr w:rsidR="003D0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64E9F"/>
    <w:multiLevelType w:val="multilevel"/>
    <w:tmpl w:val="C25CE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863"/>
    <w:rsid w:val="00066EB3"/>
    <w:rsid w:val="00114863"/>
    <w:rsid w:val="001533B6"/>
    <w:rsid w:val="001D52CE"/>
    <w:rsid w:val="00296344"/>
    <w:rsid w:val="003D0457"/>
    <w:rsid w:val="00412F38"/>
    <w:rsid w:val="004D317F"/>
    <w:rsid w:val="005324DA"/>
    <w:rsid w:val="005350B7"/>
    <w:rsid w:val="00581383"/>
    <w:rsid w:val="005C15B6"/>
    <w:rsid w:val="00616209"/>
    <w:rsid w:val="00640E3C"/>
    <w:rsid w:val="007D1B80"/>
    <w:rsid w:val="0084643E"/>
    <w:rsid w:val="00A05C03"/>
    <w:rsid w:val="00AB7E11"/>
    <w:rsid w:val="00B84387"/>
    <w:rsid w:val="00D35BDF"/>
    <w:rsid w:val="00E02870"/>
    <w:rsid w:val="00E84D18"/>
    <w:rsid w:val="00EB475B"/>
    <w:rsid w:val="00EC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53509"/>
  <w15:chartTrackingRefBased/>
  <w15:docId w15:val="{43BF4CB1-61AD-404E-A815-405BCDFC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75B"/>
  </w:style>
  <w:style w:type="paragraph" w:styleId="Heading1">
    <w:name w:val="heading 1"/>
    <w:basedOn w:val="Normal"/>
    <w:next w:val="Normal"/>
    <w:link w:val="Heading1Char"/>
    <w:uiPriority w:val="9"/>
    <w:qFormat/>
    <w:rsid w:val="00EB4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7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7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5B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5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75B"/>
    <w:pPr>
      <w:spacing w:after="200" w:line="240" w:lineRule="auto"/>
    </w:pPr>
    <w:rPr>
      <w:i/>
      <w:iCs/>
      <w:color w:val="4E3B3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4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475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47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B475B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B4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7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5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B47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475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475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B475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B475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75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B475B"/>
  </w:style>
  <w:style w:type="paragraph" w:styleId="EnvelopeAddress">
    <w:name w:val="envelope address"/>
    <w:basedOn w:val="Normal"/>
    <w:uiPriority w:val="99"/>
    <w:semiHidden/>
    <w:unhideWhenUsed/>
    <w:rsid w:val="007D1B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lack" w:eastAsiaTheme="majorEastAsia" w:hAnsi="Arial Black" w:cstheme="majorBidi"/>
      <w:color w:val="C77C0E" w:themeColor="accent1" w:themeShade="BF"/>
      <w:sz w:val="24"/>
      <w:szCs w:val="24"/>
      <w:u w:val="wave" w:color="FFFFFF" w:themeColor="background1"/>
    </w:rPr>
  </w:style>
  <w:style w:type="paragraph" w:styleId="NormalWeb">
    <w:name w:val="Normal (Web)"/>
    <w:basedOn w:val="Normal"/>
    <w:uiPriority w:val="99"/>
    <w:unhideWhenUsed/>
    <w:rsid w:val="00412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ManishSharma</dc:creator>
  <cp:keywords/>
  <dc:description/>
  <cp:lastModifiedBy>ManishSharma</cp:lastModifiedBy>
  <cp:revision>64</cp:revision>
  <dcterms:created xsi:type="dcterms:W3CDTF">2025-07-16T07:22:00Z</dcterms:created>
  <dcterms:modified xsi:type="dcterms:W3CDTF">2025-07-16T08:01:00Z</dcterms:modified>
</cp:coreProperties>
</file>