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9" w14:textId="31B6D009" w:rsidR="003711FB" w:rsidRDefault="009F6290" w:rsidP="009F6290">
      <w:r w:rsidRPr="009F6290">
        <w:rPr>
          <w:highlight w:val="yellow"/>
        </w:rPr>
        <w:t>HTML –</w:t>
      </w:r>
    </w:p>
    <w:p w14:paraId="5AB61C61" w14:textId="77777777" w:rsidR="009F6290" w:rsidRDefault="009F6290" w:rsidP="009F6290">
      <w:pPr>
        <w:rPr>
          <w:lang w:val="en-IN"/>
        </w:rPr>
      </w:pPr>
    </w:p>
    <w:p w14:paraId="11828D60" w14:textId="5FD5A14D" w:rsidR="009F6290" w:rsidRPr="009F6290" w:rsidRDefault="009F6290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9F6290">
        <w:rPr>
          <w:lang w:val="en-IN"/>
        </w:rPr>
        <w:t>Basics of HTML</w:t>
      </w:r>
      <w:r>
        <w:rPr>
          <w:lang w:val="en-IN"/>
        </w:rPr>
        <w:t xml:space="preserve"> - </w:t>
      </w:r>
    </w:p>
    <w:p w14:paraId="587653D8" w14:textId="77777777" w:rsidR="009F6290" w:rsidRPr="009F6290" w:rsidRDefault="009F6290" w:rsidP="009F6290">
      <w:pPr>
        <w:pStyle w:val="ListParagraph"/>
        <w:numPr>
          <w:ilvl w:val="0"/>
          <w:numId w:val="6"/>
        </w:numPr>
        <w:rPr>
          <w:lang w:val="en-IN"/>
        </w:rPr>
      </w:pPr>
      <w:r w:rsidRPr="009F6290">
        <w:rPr>
          <w:lang w:val="en-IN"/>
        </w:rPr>
        <w:t>Structure of an HTML Document (&lt;!DOCTYPE html&gt;, &lt;html&gt;, &lt;head&gt;, &lt;body&gt;)</w:t>
      </w:r>
    </w:p>
    <w:p w14:paraId="4E7B799B" w14:textId="77777777" w:rsidR="009F6290" w:rsidRDefault="009F6290" w:rsidP="009F6290">
      <w:pPr>
        <w:pStyle w:val="ListParagraph"/>
        <w:numPr>
          <w:ilvl w:val="0"/>
          <w:numId w:val="6"/>
        </w:numPr>
        <w:rPr>
          <w:lang w:val="en-IN"/>
        </w:rPr>
      </w:pPr>
      <w:r w:rsidRPr="009F6290">
        <w:rPr>
          <w:lang w:val="en-IN"/>
        </w:rPr>
        <w:t>HTML Elements and Attributes</w:t>
      </w:r>
    </w:p>
    <w:p w14:paraId="20AD41BB" w14:textId="77777777" w:rsidR="009F6290" w:rsidRDefault="009F6290" w:rsidP="009F6290">
      <w:pPr>
        <w:pStyle w:val="ListParagraph"/>
        <w:ind w:left="1080"/>
        <w:rPr>
          <w:lang w:val="en-IN"/>
        </w:rPr>
      </w:pPr>
    </w:p>
    <w:p w14:paraId="1431EE05" w14:textId="7E7C3DBD" w:rsidR="009F6290" w:rsidRDefault="009F6290" w:rsidP="009F6290">
      <w:pPr>
        <w:pStyle w:val="ListParagraph"/>
        <w:numPr>
          <w:ilvl w:val="0"/>
          <w:numId w:val="7"/>
        </w:numPr>
      </w:pPr>
      <w:r w:rsidRPr="009F6290">
        <w:t>HTML Tags</w:t>
      </w:r>
      <w:r>
        <w:t xml:space="preserve"> </w:t>
      </w:r>
    </w:p>
    <w:p w14:paraId="26E8FF59" w14:textId="6BE066D3" w:rsidR="009F6290" w:rsidRDefault="009F6290" w:rsidP="009F6290">
      <w:pPr>
        <w:pStyle w:val="ListParagraph"/>
        <w:numPr>
          <w:ilvl w:val="0"/>
          <w:numId w:val="7"/>
        </w:numPr>
      </w:pPr>
      <w:r w:rsidRPr="009F6290">
        <w:t>Text Formatting Tags</w:t>
      </w:r>
    </w:p>
    <w:p w14:paraId="47398829" w14:textId="0B4322B9" w:rsidR="009F6290" w:rsidRPr="009F6290" w:rsidRDefault="009F6290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9F6290">
        <w:t>HTML Forms &amp; Inputs</w:t>
      </w:r>
    </w:p>
    <w:p w14:paraId="29159371" w14:textId="5CD982F1" w:rsidR="009F6290" w:rsidRPr="009F6290" w:rsidRDefault="009F6290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9F6290">
        <w:t>Semantic HTML</w:t>
      </w:r>
    </w:p>
    <w:p w14:paraId="1021DFF6" w14:textId="77777777" w:rsidR="00654E79" w:rsidRPr="00654E79" w:rsidRDefault="00654E79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654E79">
        <w:t>HTML Elements and Attributes</w:t>
      </w:r>
      <w:r w:rsidRPr="00654E79">
        <w:t xml:space="preserve"> </w:t>
      </w:r>
    </w:p>
    <w:p w14:paraId="29BC86D2" w14:textId="70D75697" w:rsidR="009F6290" w:rsidRPr="00654E79" w:rsidRDefault="009F6290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9F6290">
        <w:t>Lists in HTML</w:t>
      </w:r>
    </w:p>
    <w:p w14:paraId="649B9935" w14:textId="246BD116" w:rsidR="00654E79" w:rsidRPr="00654E79" w:rsidRDefault="00654E79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654E79">
        <w:t>Links and Navigation</w:t>
      </w:r>
    </w:p>
    <w:p w14:paraId="5699EDA5" w14:textId="1D98F6DD" w:rsidR="00654E79" w:rsidRPr="00654E79" w:rsidRDefault="00654E79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654E79">
        <w:t>Images in HTML</w:t>
      </w:r>
    </w:p>
    <w:p w14:paraId="7CC59AEC" w14:textId="5030C10B" w:rsidR="00654E79" w:rsidRPr="00654E79" w:rsidRDefault="00654E79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654E79">
        <w:t>Tables in HTML</w:t>
      </w:r>
    </w:p>
    <w:p w14:paraId="7EDCB608" w14:textId="29D6C41A" w:rsidR="00654E79" w:rsidRPr="00654E79" w:rsidRDefault="00654E79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654E79">
        <w:t>Forms and Input Elements</w:t>
      </w:r>
    </w:p>
    <w:p w14:paraId="391094A6" w14:textId="5B7E6BB6" w:rsidR="00654E79" w:rsidRPr="002B00B3" w:rsidRDefault="00654E79" w:rsidP="009F6290">
      <w:pPr>
        <w:pStyle w:val="ListParagraph"/>
        <w:numPr>
          <w:ilvl w:val="0"/>
          <w:numId w:val="7"/>
        </w:numPr>
        <w:rPr>
          <w:lang w:val="en-IN"/>
        </w:rPr>
      </w:pPr>
      <w:r w:rsidRPr="00654E79">
        <w:t>Multimedia Elements</w:t>
      </w:r>
    </w:p>
    <w:p w14:paraId="3A269DCB" w14:textId="77777777" w:rsidR="002B00B3" w:rsidRDefault="002B00B3" w:rsidP="002B00B3">
      <w:pPr>
        <w:rPr>
          <w:lang w:val="en-IN"/>
        </w:rPr>
      </w:pPr>
    </w:p>
    <w:p w14:paraId="45A50A95" w14:textId="77777777" w:rsidR="002B00B3" w:rsidRDefault="002B00B3" w:rsidP="002B00B3">
      <w:pPr>
        <w:rPr>
          <w:lang w:val="en-IN"/>
        </w:rPr>
      </w:pPr>
    </w:p>
    <w:p w14:paraId="2EDDCCDA" w14:textId="77777777" w:rsidR="002B00B3" w:rsidRDefault="002B00B3" w:rsidP="002B00B3">
      <w:pPr>
        <w:rPr>
          <w:lang w:val="en-IN"/>
        </w:rPr>
      </w:pPr>
    </w:p>
    <w:p w14:paraId="78D22D92" w14:textId="7F086C57" w:rsidR="002B00B3" w:rsidRDefault="002B00B3" w:rsidP="002B00B3">
      <w:pPr>
        <w:rPr>
          <w:lang w:val="en-IN"/>
        </w:rPr>
      </w:pPr>
      <w:r w:rsidRPr="00027056">
        <w:rPr>
          <w:highlight w:val="yellow"/>
          <w:lang w:val="en-IN"/>
        </w:rPr>
        <w:t>CSS-</w:t>
      </w:r>
    </w:p>
    <w:p w14:paraId="540A607D" w14:textId="48A48558" w:rsidR="002B00B3" w:rsidRPr="002B00B3" w:rsidRDefault="002B00B3" w:rsidP="002B00B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B00B3">
        <w:rPr>
          <w:rFonts w:ascii="Times New Roman" w:eastAsia="Times New Roman" w:hAnsi="Times New Roman" w:cs="Times New Roman"/>
          <w:sz w:val="24"/>
          <w:szCs w:val="24"/>
          <w:lang w:val="en-IN"/>
        </w:rPr>
        <w:t>Basics of CSS</w:t>
      </w:r>
    </w:p>
    <w:p w14:paraId="2D246D15" w14:textId="77777777" w:rsidR="002B00B3" w:rsidRPr="002B00B3" w:rsidRDefault="002B00B3" w:rsidP="002B00B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B00B3">
        <w:rPr>
          <w:rFonts w:ascii="Times New Roman" w:eastAsia="Times New Roman" w:hAnsi="Times New Roman" w:cs="Times New Roman"/>
          <w:sz w:val="24"/>
          <w:szCs w:val="24"/>
          <w:lang w:val="en-IN"/>
        </w:rPr>
        <w:t>Syntax and Selectors (</w:t>
      </w:r>
      <w:r w:rsidRPr="002B00B3">
        <w:rPr>
          <w:rFonts w:ascii="Courier New" w:eastAsia="Times New Roman" w:hAnsi="Courier New" w:cs="Courier New"/>
          <w:sz w:val="20"/>
          <w:szCs w:val="20"/>
          <w:lang w:val="en-IN"/>
        </w:rPr>
        <w:t>class</w:t>
      </w:r>
      <w:r w:rsidRPr="002B00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2B00B3">
        <w:rPr>
          <w:rFonts w:ascii="Courier New" w:eastAsia="Times New Roman" w:hAnsi="Courier New" w:cs="Courier New"/>
          <w:sz w:val="20"/>
          <w:szCs w:val="20"/>
          <w:lang w:val="en-IN"/>
        </w:rPr>
        <w:t>id</w:t>
      </w:r>
      <w:r w:rsidRPr="002B00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2B00B3">
        <w:rPr>
          <w:rFonts w:ascii="Courier New" w:eastAsia="Times New Roman" w:hAnsi="Courier New" w:cs="Courier New"/>
          <w:sz w:val="20"/>
          <w:szCs w:val="20"/>
          <w:lang w:val="en-IN"/>
        </w:rPr>
        <w:t>element</w:t>
      </w:r>
      <w:r w:rsidRPr="002B00B3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69799804" w14:textId="20633EBD" w:rsidR="002B00B3" w:rsidRDefault="002B00B3" w:rsidP="002B00B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Types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 </w:t>
      </w:r>
      <w:r w:rsidRPr="002B00B3">
        <w:rPr>
          <w:rFonts w:ascii="Times New Roman" w:eastAsia="Times New Roman" w:hAnsi="Times New Roman" w:cs="Times New Roman"/>
          <w:sz w:val="24"/>
          <w:szCs w:val="24"/>
          <w:lang w:val="en-IN"/>
        </w:rPr>
        <w:t>Inline, Internal, and External CSS</w:t>
      </w:r>
    </w:p>
    <w:p w14:paraId="32AD772D" w14:textId="77777777" w:rsidR="00027056" w:rsidRPr="002B00B3" w:rsidRDefault="00027056" w:rsidP="0002705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A475F56" w14:textId="3552C99A" w:rsidR="002B00B3" w:rsidRDefault="002B00B3" w:rsidP="002B00B3">
      <w:pPr>
        <w:pStyle w:val="ListParagraph"/>
        <w:numPr>
          <w:ilvl w:val="0"/>
          <w:numId w:val="10"/>
        </w:numPr>
      </w:pPr>
      <w:r w:rsidRPr="002B00B3">
        <w:t>Box Model</w:t>
      </w:r>
    </w:p>
    <w:p w14:paraId="07AE0870" w14:textId="1A29C9B5" w:rsidR="002B00B3" w:rsidRDefault="002B00B3" w:rsidP="002B00B3">
      <w:pPr>
        <w:pStyle w:val="ListParagraph"/>
        <w:numPr>
          <w:ilvl w:val="0"/>
          <w:numId w:val="10"/>
        </w:numPr>
      </w:pPr>
      <w:r w:rsidRPr="002B00B3">
        <w:t>CSS Selectors</w:t>
      </w:r>
    </w:p>
    <w:p w14:paraId="0EB79EC6" w14:textId="1C7DC48E" w:rsidR="002B00B3" w:rsidRPr="002B00B3" w:rsidRDefault="002B00B3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2B00B3">
        <w:t>CSS Flexbox &amp; Grid</w:t>
      </w:r>
    </w:p>
    <w:p w14:paraId="189CAC28" w14:textId="6A2BA2AB" w:rsidR="002B00B3" w:rsidRPr="002B00B3" w:rsidRDefault="002B00B3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2B00B3">
        <w:t>CSS Properties</w:t>
      </w:r>
      <w:r>
        <w:t xml:space="preserve"> </w:t>
      </w:r>
      <w:proofErr w:type="gramStart"/>
      <w:r>
        <w:t>–  text</w:t>
      </w:r>
      <w:proofErr w:type="gramEnd"/>
      <w:r>
        <w:t xml:space="preserve"> formatting</w:t>
      </w:r>
    </w:p>
    <w:p w14:paraId="2D75ED5F" w14:textId="2A2C0115" w:rsidR="002B00B3" w:rsidRPr="002B00B3" w:rsidRDefault="002B00B3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2B00B3">
        <w:t>CSS Positioning &amp; Display</w:t>
      </w:r>
    </w:p>
    <w:p w14:paraId="295D5283" w14:textId="73686A7D" w:rsidR="002B00B3" w:rsidRPr="002B00B3" w:rsidRDefault="002B00B3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2B00B3">
        <w:t>Media Queries &amp; Responsive Design</w:t>
      </w:r>
    </w:p>
    <w:p w14:paraId="4A68319B" w14:textId="2F1D3869" w:rsidR="002B00B3" w:rsidRPr="002B00B3" w:rsidRDefault="002B00B3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2B00B3">
        <w:t>CSS Animations &amp; Transitions</w:t>
      </w:r>
    </w:p>
    <w:p w14:paraId="330D5106" w14:textId="4FD15280" w:rsidR="002B00B3" w:rsidRPr="00C6162F" w:rsidRDefault="002B00B3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2B00B3">
        <w:t>CSS Units &amp; Measurements</w:t>
      </w:r>
    </w:p>
    <w:p w14:paraId="1D272FB3" w14:textId="1810A014" w:rsidR="00C6162F" w:rsidRPr="00C6162F" w:rsidRDefault="00C6162F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C6162F">
        <w:t>CSS Colors &amp; Backgrounds</w:t>
      </w:r>
    </w:p>
    <w:p w14:paraId="238CE189" w14:textId="329D5B04" w:rsidR="00C6162F" w:rsidRPr="007208A8" w:rsidRDefault="00C6162F" w:rsidP="002B00B3">
      <w:pPr>
        <w:pStyle w:val="ListParagraph"/>
        <w:numPr>
          <w:ilvl w:val="0"/>
          <w:numId w:val="10"/>
        </w:numPr>
        <w:rPr>
          <w:lang w:val="en-IN"/>
        </w:rPr>
      </w:pPr>
      <w:r w:rsidRPr="00C6162F">
        <w:t>CSS Shadows, Filters &amp; Effects</w:t>
      </w:r>
    </w:p>
    <w:p w14:paraId="24F3FFF3" w14:textId="77777777" w:rsidR="007208A8" w:rsidRPr="00027056" w:rsidRDefault="007208A8" w:rsidP="007208A8">
      <w:pPr>
        <w:pStyle w:val="ListParagraph"/>
        <w:rPr>
          <w:lang w:val="en-IN"/>
        </w:rPr>
      </w:pPr>
    </w:p>
    <w:p w14:paraId="7DE3C933" w14:textId="77777777" w:rsidR="00027056" w:rsidRDefault="00027056" w:rsidP="00027056">
      <w:pPr>
        <w:rPr>
          <w:lang w:val="en-IN"/>
        </w:rPr>
      </w:pPr>
    </w:p>
    <w:p w14:paraId="7A4D6E61" w14:textId="421D4E28" w:rsidR="00027056" w:rsidRDefault="00027056" w:rsidP="00027056">
      <w:pPr>
        <w:rPr>
          <w:lang w:val="en-IN"/>
        </w:rPr>
      </w:pPr>
      <w:r w:rsidRPr="00027056">
        <w:rPr>
          <w:highlight w:val="yellow"/>
          <w:lang w:val="en-IN"/>
        </w:rPr>
        <w:t>JavaScript-</w:t>
      </w:r>
    </w:p>
    <w:p w14:paraId="6AC1F039" w14:textId="77777777" w:rsidR="00027056" w:rsidRDefault="00027056" w:rsidP="00027056">
      <w:pPr>
        <w:rPr>
          <w:lang w:val="en-IN"/>
        </w:rPr>
      </w:pPr>
    </w:p>
    <w:p w14:paraId="7BA43848" w14:textId="3BCD658C" w:rsidR="00027056" w:rsidRDefault="00027056" w:rsidP="00027056">
      <w:pPr>
        <w:pStyle w:val="ListParagraph"/>
        <w:numPr>
          <w:ilvl w:val="0"/>
          <w:numId w:val="12"/>
        </w:numPr>
      </w:pPr>
      <w:r w:rsidRPr="00027056">
        <w:t>Introduction to JavaScript</w:t>
      </w:r>
      <w:r>
        <w:t xml:space="preserve"> – variables, data types, operators &amp; expressions</w:t>
      </w:r>
    </w:p>
    <w:p w14:paraId="2FBE8A53" w14:textId="74F7D947" w:rsidR="00027056" w:rsidRPr="00027056" w:rsidRDefault="00027056" w:rsidP="00027056">
      <w:pPr>
        <w:pStyle w:val="ListParagraph"/>
        <w:numPr>
          <w:ilvl w:val="0"/>
          <w:numId w:val="12"/>
        </w:numPr>
        <w:rPr>
          <w:lang w:val="en-IN"/>
        </w:rPr>
      </w:pPr>
      <w:r w:rsidRPr="00027056">
        <w:t>Control Structures</w:t>
      </w:r>
      <w:r>
        <w:t xml:space="preserve"> – loops, conditional statements</w:t>
      </w:r>
    </w:p>
    <w:p w14:paraId="2BEF55CC" w14:textId="340F2883" w:rsidR="00027056" w:rsidRPr="00027056" w:rsidRDefault="00027056" w:rsidP="00027056">
      <w:pPr>
        <w:pStyle w:val="ListParagraph"/>
        <w:numPr>
          <w:ilvl w:val="0"/>
          <w:numId w:val="12"/>
        </w:numPr>
        <w:rPr>
          <w:lang w:val="en-IN"/>
        </w:rPr>
      </w:pPr>
      <w:r w:rsidRPr="00027056">
        <w:t>Functions</w:t>
      </w:r>
    </w:p>
    <w:p w14:paraId="2AE3D3B7" w14:textId="303D4974" w:rsidR="00027056" w:rsidRPr="00027056" w:rsidRDefault="00027056" w:rsidP="00027056">
      <w:pPr>
        <w:pStyle w:val="ListParagraph"/>
        <w:numPr>
          <w:ilvl w:val="0"/>
          <w:numId w:val="12"/>
        </w:numPr>
        <w:rPr>
          <w:lang w:val="en-IN"/>
        </w:rPr>
      </w:pPr>
      <w:r w:rsidRPr="00027056">
        <w:t>DOM Manipulation</w:t>
      </w:r>
    </w:p>
    <w:p w14:paraId="1B50AFFF" w14:textId="3F77DBFE" w:rsidR="00027056" w:rsidRPr="007F6A1D" w:rsidRDefault="00027056" w:rsidP="00027056">
      <w:pPr>
        <w:pStyle w:val="ListParagraph"/>
        <w:numPr>
          <w:ilvl w:val="0"/>
          <w:numId w:val="12"/>
        </w:numPr>
        <w:rPr>
          <w:lang w:val="en-IN"/>
        </w:rPr>
      </w:pPr>
      <w:r w:rsidRPr="00027056">
        <w:lastRenderedPageBreak/>
        <w:t>Event Handling</w:t>
      </w:r>
    </w:p>
    <w:p w14:paraId="4CE33D7C" w14:textId="60A7EBF0" w:rsidR="007F6A1D" w:rsidRPr="007F6A1D" w:rsidRDefault="007F6A1D" w:rsidP="00027056">
      <w:pPr>
        <w:pStyle w:val="ListParagraph"/>
        <w:numPr>
          <w:ilvl w:val="0"/>
          <w:numId w:val="12"/>
        </w:numPr>
        <w:rPr>
          <w:lang w:val="en-IN"/>
        </w:rPr>
      </w:pPr>
      <w:r w:rsidRPr="007F6A1D">
        <w:t>JavaScript Objects &amp; Arrays</w:t>
      </w:r>
    </w:p>
    <w:p w14:paraId="06AE70F7" w14:textId="55989D05" w:rsidR="007F6A1D" w:rsidRPr="00027056" w:rsidRDefault="007F6A1D" w:rsidP="00027056">
      <w:pPr>
        <w:pStyle w:val="ListParagraph"/>
        <w:numPr>
          <w:ilvl w:val="0"/>
          <w:numId w:val="12"/>
        </w:numPr>
        <w:rPr>
          <w:lang w:val="en-IN"/>
        </w:rPr>
      </w:pPr>
      <w:r w:rsidRPr="007F6A1D">
        <w:t>JavaScript Error Handling</w:t>
      </w:r>
    </w:p>
    <w:p w14:paraId="70A318D0" w14:textId="1460473D" w:rsidR="007F6A1D" w:rsidRPr="007F6A1D" w:rsidRDefault="00027056" w:rsidP="007F6A1D">
      <w:pPr>
        <w:pStyle w:val="ListParagraph"/>
        <w:numPr>
          <w:ilvl w:val="0"/>
          <w:numId w:val="12"/>
        </w:numPr>
        <w:rPr>
          <w:lang w:val="en-IN"/>
        </w:rPr>
      </w:pPr>
      <w:r w:rsidRPr="00027056">
        <w:t>Basic Fetch API</w:t>
      </w:r>
    </w:p>
    <w:p w14:paraId="3C014466" w14:textId="69F07D59" w:rsidR="007F6A1D" w:rsidRPr="007F6A1D" w:rsidRDefault="007F6A1D" w:rsidP="007F6A1D">
      <w:pPr>
        <w:pStyle w:val="ListParagraph"/>
        <w:numPr>
          <w:ilvl w:val="0"/>
          <w:numId w:val="12"/>
        </w:numPr>
        <w:rPr>
          <w:lang w:val="en-IN"/>
        </w:rPr>
      </w:pPr>
      <w:r w:rsidRPr="007F6A1D">
        <w:t>JavaScript Scope &amp; Hoisting</w:t>
      </w:r>
    </w:p>
    <w:p w14:paraId="6BE2F369" w14:textId="686EA818" w:rsidR="007F6A1D" w:rsidRPr="007F6A1D" w:rsidRDefault="007F6A1D" w:rsidP="007F6A1D">
      <w:pPr>
        <w:pStyle w:val="ListParagraph"/>
        <w:numPr>
          <w:ilvl w:val="0"/>
          <w:numId w:val="12"/>
        </w:numPr>
        <w:rPr>
          <w:lang w:val="en-IN"/>
        </w:rPr>
      </w:pPr>
      <w:r w:rsidRPr="007F6A1D">
        <w:t>JavaScript Asynchronous Programming</w:t>
      </w:r>
    </w:p>
    <w:p w14:paraId="51B47517" w14:textId="3E4DA4D6" w:rsidR="007F6A1D" w:rsidRPr="007208A8" w:rsidRDefault="007F6A1D" w:rsidP="007F6A1D">
      <w:pPr>
        <w:pStyle w:val="ListParagraph"/>
        <w:numPr>
          <w:ilvl w:val="0"/>
          <w:numId w:val="12"/>
        </w:numPr>
        <w:rPr>
          <w:lang w:val="en-IN"/>
        </w:rPr>
      </w:pPr>
      <w:r w:rsidRPr="007F6A1D">
        <w:t>JavaScript Local Storage &amp; Session Storage</w:t>
      </w:r>
    </w:p>
    <w:p w14:paraId="30C33FA7" w14:textId="77777777" w:rsidR="007208A8" w:rsidRPr="00AD32EE" w:rsidRDefault="007208A8" w:rsidP="007208A8">
      <w:pPr>
        <w:pStyle w:val="ListParagraph"/>
        <w:rPr>
          <w:lang w:val="en-IN"/>
        </w:rPr>
      </w:pPr>
    </w:p>
    <w:p w14:paraId="4D299961" w14:textId="77777777" w:rsidR="00AD32EE" w:rsidRDefault="00AD32EE" w:rsidP="00AD32EE">
      <w:pPr>
        <w:rPr>
          <w:lang w:val="en-IN"/>
        </w:rPr>
      </w:pPr>
    </w:p>
    <w:p w14:paraId="35BBB394" w14:textId="0BAFE59F" w:rsidR="00AD32EE" w:rsidRDefault="00AD32EE" w:rsidP="00AD32EE">
      <w:pPr>
        <w:rPr>
          <w:lang w:val="en-IN"/>
        </w:rPr>
      </w:pPr>
      <w:r w:rsidRPr="00AD32EE">
        <w:rPr>
          <w:highlight w:val="yellow"/>
          <w:lang w:val="en-IN"/>
        </w:rPr>
        <w:t xml:space="preserve">Python </w:t>
      </w:r>
      <w:r>
        <w:rPr>
          <w:highlight w:val="yellow"/>
          <w:lang w:val="en-IN"/>
        </w:rPr>
        <w:t>–</w:t>
      </w:r>
    </w:p>
    <w:p w14:paraId="232E4BB0" w14:textId="77777777" w:rsidR="00AD32EE" w:rsidRDefault="00AD32EE" w:rsidP="00AD32EE">
      <w:pPr>
        <w:rPr>
          <w:lang w:val="en-IN"/>
        </w:rPr>
      </w:pPr>
    </w:p>
    <w:p w14:paraId="378E4C0F" w14:textId="29B0F24D" w:rsidR="00AD32EE" w:rsidRDefault="00AD32EE" w:rsidP="00AD32EE">
      <w:pPr>
        <w:pStyle w:val="ListParagraph"/>
        <w:numPr>
          <w:ilvl w:val="0"/>
          <w:numId w:val="13"/>
        </w:numPr>
      </w:pPr>
      <w:r w:rsidRPr="00AD32EE">
        <w:t>Introduction to Python</w:t>
      </w:r>
      <w:r>
        <w:t xml:space="preserve"> – features, uses, installation</w:t>
      </w:r>
    </w:p>
    <w:p w14:paraId="28364FBA" w14:textId="77777777" w:rsidR="00AD32EE" w:rsidRPr="00AD32EE" w:rsidRDefault="00AD32EE" w:rsidP="00AD32EE">
      <w:pPr>
        <w:pStyle w:val="ListParagraph"/>
        <w:numPr>
          <w:ilvl w:val="0"/>
          <w:numId w:val="13"/>
        </w:numPr>
        <w:rPr>
          <w:lang w:val="en-IN"/>
        </w:rPr>
      </w:pPr>
      <w:r w:rsidRPr="00AD32EE">
        <w:t>Python Basics</w:t>
      </w:r>
      <w:r>
        <w:t xml:space="preserve"> -variables, data types, operators &amp; expressions, control </w:t>
      </w:r>
      <w:proofErr w:type="spellStart"/>
      <w:proofErr w:type="gramStart"/>
      <w:r>
        <w:t>statements,loops</w:t>
      </w:r>
      <w:proofErr w:type="spellEnd"/>
      <w:proofErr w:type="gramEnd"/>
      <w:r>
        <w:t>, functions</w:t>
      </w:r>
    </w:p>
    <w:p w14:paraId="1F1B533C" w14:textId="77777777" w:rsidR="00AD32EE" w:rsidRPr="00AD32EE" w:rsidRDefault="00AD32EE" w:rsidP="00AD32EE">
      <w:pPr>
        <w:pStyle w:val="ListParagraph"/>
        <w:numPr>
          <w:ilvl w:val="0"/>
          <w:numId w:val="13"/>
        </w:numPr>
        <w:rPr>
          <w:lang w:val="en-IN"/>
        </w:rPr>
      </w:pPr>
      <w:r w:rsidRPr="00AD32EE">
        <w:t>Object-Oriented Programming (OOP) in Python</w:t>
      </w:r>
    </w:p>
    <w:p w14:paraId="64024974" w14:textId="419896BB" w:rsidR="00AD32EE" w:rsidRPr="008C5453" w:rsidRDefault="00AD32EE" w:rsidP="00AD32EE">
      <w:pPr>
        <w:pStyle w:val="ListParagraph"/>
        <w:numPr>
          <w:ilvl w:val="0"/>
          <w:numId w:val="13"/>
        </w:numPr>
        <w:rPr>
          <w:lang w:val="en-IN"/>
        </w:rPr>
      </w:pPr>
      <w:r w:rsidRPr="00AD32EE">
        <w:t>Working with Files &amp; Databases</w:t>
      </w:r>
      <w:r>
        <w:t xml:space="preserve"> </w:t>
      </w:r>
    </w:p>
    <w:p w14:paraId="5AEEF430" w14:textId="01332ED0" w:rsidR="008C5453" w:rsidRPr="007208A8" w:rsidRDefault="008C5453" w:rsidP="00AD32EE">
      <w:pPr>
        <w:pStyle w:val="ListParagraph"/>
        <w:numPr>
          <w:ilvl w:val="0"/>
          <w:numId w:val="13"/>
        </w:numPr>
        <w:rPr>
          <w:lang w:val="en-IN"/>
        </w:rPr>
      </w:pPr>
      <w:r w:rsidRPr="008C5453">
        <w:t>Setting Up Python Development Environment</w:t>
      </w:r>
    </w:p>
    <w:p w14:paraId="06B5C69E" w14:textId="77777777" w:rsidR="007208A8" w:rsidRPr="00284227" w:rsidRDefault="007208A8" w:rsidP="007208A8">
      <w:pPr>
        <w:pStyle w:val="ListParagraph"/>
        <w:rPr>
          <w:lang w:val="en-IN"/>
        </w:rPr>
      </w:pPr>
    </w:p>
    <w:p w14:paraId="798C4412" w14:textId="77777777" w:rsidR="00284227" w:rsidRDefault="00284227" w:rsidP="00284227">
      <w:pPr>
        <w:pStyle w:val="ListParagraph"/>
      </w:pPr>
    </w:p>
    <w:p w14:paraId="79DB6404" w14:textId="1B8538C6" w:rsidR="00284227" w:rsidRPr="00345DC4" w:rsidRDefault="00284227" w:rsidP="00345DC4">
      <w:pPr>
        <w:rPr>
          <w:lang w:val="en-IN"/>
        </w:rPr>
      </w:pPr>
      <w:r w:rsidRPr="00345DC4">
        <w:rPr>
          <w:highlight w:val="yellow"/>
        </w:rPr>
        <w:t>Django-</w:t>
      </w:r>
    </w:p>
    <w:p w14:paraId="2F5CBD2E" w14:textId="031C3CEE" w:rsidR="00284227" w:rsidRPr="00284227" w:rsidRDefault="00284227" w:rsidP="00284227">
      <w:pPr>
        <w:ind w:left="360"/>
        <w:rPr>
          <w:lang w:val="en-IN"/>
        </w:rPr>
      </w:pPr>
      <w:r>
        <w:t xml:space="preserve">1.  </w:t>
      </w:r>
      <w:r w:rsidRPr="00284227">
        <w:t>Introduction to Django</w:t>
      </w:r>
    </w:p>
    <w:p w14:paraId="19EAD54C" w14:textId="57418CE7" w:rsidR="00284227" w:rsidRDefault="00284227" w:rsidP="00284227">
      <w:pPr>
        <w:ind w:left="360"/>
      </w:pPr>
      <w:r>
        <w:t xml:space="preserve">2.  </w:t>
      </w:r>
      <w:r w:rsidRPr="00284227">
        <w:t>Django Models &amp; Database</w:t>
      </w:r>
    </w:p>
    <w:p w14:paraId="54BB22B9" w14:textId="0B07042D" w:rsidR="00284227" w:rsidRDefault="00284227" w:rsidP="00284227">
      <w:pPr>
        <w:ind w:left="360"/>
      </w:pPr>
      <w:r>
        <w:t xml:space="preserve">3. </w:t>
      </w:r>
      <w:r w:rsidRPr="00284227">
        <w:t>Django Views &amp; Templates</w:t>
      </w:r>
    </w:p>
    <w:p w14:paraId="58F69026" w14:textId="129D0EA3" w:rsidR="00284227" w:rsidRDefault="00284227" w:rsidP="00284227">
      <w:pPr>
        <w:ind w:left="360"/>
      </w:pPr>
      <w:r>
        <w:t>4.</w:t>
      </w:r>
      <w:r w:rsidRPr="00284227">
        <w:t xml:space="preserve"> </w:t>
      </w:r>
      <w:r w:rsidRPr="00284227">
        <w:t>Django Forms &amp; Authentication</w:t>
      </w:r>
    </w:p>
    <w:p w14:paraId="2D28F74A" w14:textId="37886AD4" w:rsidR="00284227" w:rsidRDefault="00284227" w:rsidP="00284227">
      <w:pPr>
        <w:ind w:left="360"/>
      </w:pPr>
      <w:r>
        <w:t xml:space="preserve">5. </w:t>
      </w:r>
      <w:r w:rsidRPr="00284227">
        <w:t>Django REST Framework (DRF) - Building APIs</w:t>
      </w:r>
    </w:p>
    <w:p w14:paraId="7EFA6B7C" w14:textId="70E9E157" w:rsidR="00345DC4" w:rsidRDefault="00345DC4" w:rsidP="00284227">
      <w:pPr>
        <w:ind w:left="360"/>
      </w:pPr>
      <w:r>
        <w:t xml:space="preserve">6. </w:t>
      </w:r>
      <w:r w:rsidRPr="00345DC4">
        <w:t>Implementing Search, Filtering &amp; Pagination</w:t>
      </w:r>
    </w:p>
    <w:p w14:paraId="237D823E" w14:textId="03ACF613" w:rsidR="008C5453" w:rsidRDefault="008C5453" w:rsidP="00284227">
      <w:pPr>
        <w:ind w:left="360"/>
      </w:pPr>
      <w:r>
        <w:t xml:space="preserve">7. </w:t>
      </w:r>
      <w:r w:rsidRPr="008C5453">
        <w:t>Connecting React with Django REST API</w:t>
      </w:r>
    </w:p>
    <w:p w14:paraId="10F308E2" w14:textId="77777777" w:rsidR="007208A8" w:rsidRDefault="007208A8" w:rsidP="00284227">
      <w:pPr>
        <w:ind w:left="360"/>
      </w:pPr>
    </w:p>
    <w:p w14:paraId="5E9090BA" w14:textId="648ABBAF" w:rsidR="00284227" w:rsidRDefault="00284227" w:rsidP="00284227"/>
    <w:p w14:paraId="28ABFC35" w14:textId="1F8316D6" w:rsidR="00284227" w:rsidRDefault="00284227" w:rsidP="00284227">
      <w:r w:rsidRPr="00284227">
        <w:rPr>
          <w:highlight w:val="yellow"/>
        </w:rPr>
        <w:t>React JS –</w:t>
      </w:r>
    </w:p>
    <w:p w14:paraId="11928C8F" w14:textId="77777777" w:rsidR="00284227" w:rsidRDefault="00284227" w:rsidP="00284227"/>
    <w:p w14:paraId="78FA8597" w14:textId="19285A75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Introduction to React.js</w:t>
      </w:r>
    </w:p>
    <w:p w14:paraId="4C4E3D6E" w14:textId="41255F31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JSX &amp; Components</w:t>
      </w:r>
    </w:p>
    <w:p w14:paraId="393141F5" w14:textId="09E0466C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Conditional Rendering in React</w:t>
      </w:r>
    </w:p>
    <w:p w14:paraId="08E983CA" w14:textId="315407ED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React State &amp; Hooks</w:t>
      </w:r>
    </w:p>
    <w:p w14:paraId="392D5E78" w14:textId="201785E5" w:rsidR="00284227" w:rsidRDefault="00284227" w:rsidP="00284227">
      <w:pPr>
        <w:pStyle w:val="ListParagraph"/>
        <w:numPr>
          <w:ilvl w:val="0"/>
          <w:numId w:val="14"/>
        </w:numPr>
      </w:pPr>
      <w:r>
        <w:t>Life cycle methods</w:t>
      </w:r>
    </w:p>
    <w:p w14:paraId="4FEAC89F" w14:textId="747F69C7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Lists &amp; Keys in React</w:t>
      </w:r>
    </w:p>
    <w:p w14:paraId="41A36579" w14:textId="667C57C5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Event Handling &amp; Forms in React</w:t>
      </w:r>
    </w:p>
    <w:p w14:paraId="4781BCFE" w14:textId="63E48572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Routing in React (React Router)</w:t>
      </w:r>
    </w:p>
    <w:p w14:paraId="790DBCF1" w14:textId="4A048A27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API Calls &amp; Fetching Data in React</w:t>
      </w:r>
    </w:p>
    <w:p w14:paraId="6C85069F" w14:textId="11E5F2BC" w:rsidR="00284227" w:rsidRDefault="00284227" w:rsidP="00284227">
      <w:pPr>
        <w:pStyle w:val="ListParagraph"/>
        <w:numPr>
          <w:ilvl w:val="0"/>
          <w:numId w:val="14"/>
        </w:numPr>
      </w:pPr>
      <w:r>
        <w:t xml:space="preserve">DOM vs </w:t>
      </w:r>
      <w:r w:rsidRPr="00284227">
        <w:t>Virtual DOM</w:t>
      </w:r>
    </w:p>
    <w:p w14:paraId="3A281C1A" w14:textId="39E3A304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Forms &amp; Form Validation</w:t>
      </w:r>
    </w:p>
    <w:p w14:paraId="70D727E1" w14:textId="74A5F52E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React Router</w:t>
      </w:r>
    </w:p>
    <w:p w14:paraId="3CEDADF7" w14:textId="698E1A33" w:rsidR="00284227" w:rsidRDefault="00284227" w:rsidP="00284227">
      <w:pPr>
        <w:pStyle w:val="ListParagraph"/>
        <w:numPr>
          <w:ilvl w:val="0"/>
          <w:numId w:val="14"/>
        </w:numPr>
      </w:pPr>
      <w:r w:rsidRPr="00284227">
        <w:t>React Context API &amp; State Management</w:t>
      </w:r>
    </w:p>
    <w:p w14:paraId="2AA3310C" w14:textId="77777777" w:rsidR="00284227" w:rsidRPr="00284227" w:rsidRDefault="00284227" w:rsidP="00284227">
      <w:pPr>
        <w:rPr>
          <w:lang w:val="en-IN"/>
        </w:rPr>
      </w:pPr>
    </w:p>
    <w:p w14:paraId="7B059A2E" w14:textId="33E2B9C2" w:rsidR="00284227" w:rsidRPr="00284227" w:rsidRDefault="00284227" w:rsidP="00284227">
      <w:pPr>
        <w:rPr>
          <w:lang w:val="en-IN"/>
        </w:rPr>
      </w:pPr>
    </w:p>
    <w:p w14:paraId="4D93B28A" w14:textId="77777777" w:rsidR="009F6290" w:rsidRDefault="009F6290" w:rsidP="009F6290">
      <w:pPr>
        <w:pStyle w:val="ListParagraph"/>
        <w:ind w:left="1440"/>
      </w:pPr>
    </w:p>
    <w:p w14:paraId="2B984A61" w14:textId="77777777" w:rsidR="009F6290" w:rsidRDefault="009F6290" w:rsidP="009F6290">
      <w:pPr>
        <w:pStyle w:val="ListParagraph"/>
      </w:pPr>
    </w:p>
    <w:p w14:paraId="27CE1C6C" w14:textId="77777777" w:rsidR="009F6290" w:rsidRDefault="009F6290"/>
    <w:sectPr w:rsidR="009F62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71E"/>
    <w:multiLevelType w:val="hybridMultilevel"/>
    <w:tmpl w:val="8F88C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01A6"/>
    <w:multiLevelType w:val="hybridMultilevel"/>
    <w:tmpl w:val="CF045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2100"/>
    <w:multiLevelType w:val="hybridMultilevel"/>
    <w:tmpl w:val="E7A2E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65F3"/>
    <w:multiLevelType w:val="multilevel"/>
    <w:tmpl w:val="E772B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662241"/>
    <w:multiLevelType w:val="hybridMultilevel"/>
    <w:tmpl w:val="39E8F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4C44"/>
    <w:multiLevelType w:val="multilevel"/>
    <w:tmpl w:val="0EC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25BF1"/>
    <w:multiLevelType w:val="hybridMultilevel"/>
    <w:tmpl w:val="3A8A2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C1BC1"/>
    <w:multiLevelType w:val="multilevel"/>
    <w:tmpl w:val="FA56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47742D"/>
    <w:multiLevelType w:val="hybridMultilevel"/>
    <w:tmpl w:val="7C429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605AD"/>
    <w:multiLevelType w:val="hybridMultilevel"/>
    <w:tmpl w:val="715A0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97028"/>
    <w:multiLevelType w:val="hybridMultilevel"/>
    <w:tmpl w:val="E4842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BB37BD"/>
    <w:multiLevelType w:val="multilevel"/>
    <w:tmpl w:val="FA38D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EE549B"/>
    <w:multiLevelType w:val="multilevel"/>
    <w:tmpl w:val="E5C8B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874D50"/>
    <w:multiLevelType w:val="multilevel"/>
    <w:tmpl w:val="510C8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47661178">
    <w:abstractNumId w:val="11"/>
  </w:num>
  <w:num w:numId="2" w16cid:durableId="2132437873">
    <w:abstractNumId w:val="12"/>
  </w:num>
  <w:num w:numId="3" w16cid:durableId="480773605">
    <w:abstractNumId w:val="7"/>
  </w:num>
  <w:num w:numId="4" w16cid:durableId="1868828481">
    <w:abstractNumId w:val="3"/>
  </w:num>
  <w:num w:numId="5" w16cid:durableId="1110976189">
    <w:abstractNumId w:val="0"/>
  </w:num>
  <w:num w:numId="6" w16cid:durableId="10378152">
    <w:abstractNumId w:val="13"/>
  </w:num>
  <w:num w:numId="7" w16cid:durableId="1758750213">
    <w:abstractNumId w:val="6"/>
  </w:num>
  <w:num w:numId="8" w16cid:durableId="817497869">
    <w:abstractNumId w:val="8"/>
  </w:num>
  <w:num w:numId="9" w16cid:durableId="1710373991">
    <w:abstractNumId w:val="5"/>
  </w:num>
  <w:num w:numId="10" w16cid:durableId="321197311">
    <w:abstractNumId w:val="9"/>
  </w:num>
  <w:num w:numId="11" w16cid:durableId="2099909588">
    <w:abstractNumId w:val="10"/>
  </w:num>
  <w:num w:numId="12" w16cid:durableId="478814045">
    <w:abstractNumId w:val="2"/>
  </w:num>
  <w:num w:numId="13" w16cid:durableId="1064335727">
    <w:abstractNumId w:val="1"/>
  </w:num>
  <w:num w:numId="14" w16cid:durableId="1922981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FB"/>
    <w:rsid w:val="00027056"/>
    <w:rsid w:val="00284227"/>
    <w:rsid w:val="002B00B3"/>
    <w:rsid w:val="00311957"/>
    <w:rsid w:val="00345DC4"/>
    <w:rsid w:val="003711FB"/>
    <w:rsid w:val="005F18D4"/>
    <w:rsid w:val="00654E79"/>
    <w:rsid w:val="007208A8"/>
    <w:rsid w:val="007F6A1D"/>
    <w:rsid w:val="008C5453"/>
    <w:rsid w:val="009F6290"/>
    <w:rsid w:val="00AD32EE"/>
    <w:rsid w:val="00C07B8D"/>
    <w:rsid w:val="00C6162F"/>
    <w:rsid w:val="00E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819C"/>
  <w15:docId w15:val="{C5B9DF0D-BA16-417A-96E5-AF7FE8F6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6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B0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Shrutika Desai</cp:lastModifiedBy>
  <cp:revision>14</cp:revision>
  <dcterms:created xsi:type="dcterms:W3CDTF">2025-03-18T12:09:00Z</dcterms:created>
  <dcterms:modified xsi:type="dcterms:W3CDTF">2025-03-18T12:40:00Z</dcterms:modified>
</cp:coreProperties>
</file>