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25" w:rsidRDefault="00F4351A">
      <w:r w:rsidRPr="00F4351A">
        <w:t>https://www.scribd.com/doc/53247044/online-job-searching-project-presentation</w:t>
      </w:r>
      <w:bookmarkStart w:id="0" w:name="_GoBack"/>
      <w:bookmarkEnd w:id="0"/>
    </w:p>
    <w:sectPr w:rsidR="000B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37"/>
    <w:rsid w:val="000B2325"/>
    <w:rsid w:val="002C2137"/>
    <w:rsid w:val="00F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2023-07-29T06:25:00Z</dcterms:created>
  <dcterms:modified xsi:type="dcterms:W3CDTF">2023-07-29T06:25:00Z</dcterms:modified>
</cp:coreProperties>
</file>