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F54F9" w:rsidRDefault="001F54F9" w:rsidP="001F54F9">
      <w:r>
        <w:t>Priyanshu</w:t>
      </w:r>
    </w:p>
    <w:p w:rsidR="001F54F9" w:rsidRDefault="001F54F9" w:rsidP="001F54F9">
      <w:r>
        <w:t xml:space="preserve"> Contact Information: </w:t>
      </w:r>
    </w:p>
    <w:p w:rsidR="001F54F9" w:rsidRDefault="001F54F9" w:rsidP="001F54F9">
      <w:r>
        <w:t xml:space="preserve">Phone: 9991633494 </w:t>
      </w:r>
    </w:p>
    <w:p w:rsidR="001F54F9" w:rsidRDefault="001F54F9" w:rsidP="001F54F9">
      <w:r>
        <w:t>Email: priyanshurajput73@gmail.com</w:t>
      </w:r>
    </w:p>
    <w:p w:rsidR="001F54F9" w:rsidRDefault="001F54F9" w:rsidP="001F54F9">
      <w:r>
        <w:t xml:space="preserve">Objective: </w:t>
      </w:r>
      <w:r w:rsidRPr="006A5A7E">
        <w:t>To secure a challenging position in a software company, where I can leverage my strong programming skills and passion for technology to contribute to innovative projects. I aim to gain practical experience in software development, enhance my technical expertise, and further develop my problem-solving and teamwork abilities.</w:t>
      </w:r>
    </w:p>
    <w:p w:rsidR="001F54F9" w:rsidRDefault="001F54F9" w:rsidP="001F54F9"/>
    <w:p w:rsidR="001F54F9" w:rsidRDefault="001F54F9" w:rsidP="001F54F9">
      <w:r>
        <w:t>Education:</w:t>
      </w:r>
    </w:p>
    <w:p w:rsidR="001F54F9" w:rsidRDefault="001F54F9" w:rsidP="001F54F9">
      <w:r>
        <w:t>•</w:t>
      </w:r>
      <w:r>
        <w:tab/>
        <w:t xml:space="preserve">Bachelor of Technology (B. Tech) in Electrical and Electronics Engineering </w:t>
      </w:r>
    </w:p>
    <w:p w:rsidR="001F54F9" w:rsidRDefault="001F54F9" w:rsidP="001F54F9">
      <w:pPr>
        <w:rPr>
          <w:rFonts w:ascii="Roboto" w:hAnsi="Roboto"/>
          <w:color w:val="4D5156"/>
          <w:sz w:val="20"/>
          <w:szCs w:val="20"/>
          <w:shd w:val="clear" w:color="auto" w:fill="FFFFFF"/>
        </w:rPr>
      </w:pPr>
      <w:r>
        <w:t xml:space="preserve">               [National Institute of Technology </w:t>
      </w:r>
      <w:proofErr w:type="gramStart"/>
      <w:r>
        <w:t>Nagaland  ,</w:t>
      </w:r>
      <w:proofErr w:type="gramEnd"/>
      <w:r>
        <w:t>Chumoukedima]</w:t>
      </w:r>
      <w:r>
        <w:rPr>
          <w:rFonts w:ascii="Roboto" w:hAnsi="Roboto"/>
          <w:color w:val="4D5156"/>
          <w:sz w:val="20"/>
          <w:szCs w:val="20"/>
          <w:shd w:val="clear" w:color="auto" w:fill="FFFFFF"/>
        </w:rPr>
        <w:t>,</w:t>
      </w:r>
    </w:p>
    <w:p w:rsidR="001F54F9" w:rsidRDefault="001F54F9" w:rsidP="001F54F9">
      <w:r>
        <w:t xml:space="preserve">             Year of Graduation: 2025 (Expected)</w:t>
      </w:r>
    </w:p>
    <w:p w:rsidR="001F54F9" w:rsidRDefault="001F54F9" w:rsidP="001F54F9">
      <w:r>
        <w:t xml:space="preserve">             </w:t>
      </w:r>
      <w:r w:rsidRPr="001F54F9">
        <w:t>CGPA: 8.7/10</w:t>
      </w:r>
    </w:p>
    <w:p w:rsidR="001F54F9" w:rsidRDefault="001F54F9" w:rsidP="001F54F9">
      <w:pPr>
        <w:numPr>
          <w:ilvl w:val="0"/>
          <w:numId w:val="8"/>
        </w:numPr>
      </w:pPr>
      <w:r>
        <w:t xml:space="preserve"> </w:t>
      </w:r>
      <w:r w:rsidRPr="003A4377">
        <w:t>12th Grade (Senior Secondary Education)</w:t>
      </w:r>
    </w:p>
    <w:p w:rsidR="001F54F9" w:rsidRDefault="001F54F9" w:rsidP="001F54F9">
      <w:pPr>
        <w:ind w:left="720"/>
      </w:pPr>
      <w:r w:rsidRPr="003A4377">
        <w:t xml:space="preserve"> G.A.V Public </w:t>
      </w:r>
      <w:proofErr w:type="gramStart"/>
      <w:r w:rsidRPr="003A4377">
        <w:t>School</w:t>
      </w:r>
      <w:r>
        <w:t xml:space="preserve"> ,</w:t>
      </w:r>
      <w:r w:rsidRPr="003A4377">
        <w:t>Patauda</w:t>
      </w:r>
      <w:proofErr w:type="gramEnd"/>
      <w:r>
        <w:t>.</w:t>
      </w:r>
      <w:r w:rsidRPr="003A4377">
        <w:t xml:space="preserve"> </w:t>
      </w:r>
    </w:p>
    <w:p w:rsidR="001F54F9" w:rsidRPr="003A4377" w:rsidRDefault="001F54F9" w:rsidP="001F54F9">
      <w:pPr>
        <w:ind w:left="720"/>
      </w:pPr>
      <w:r w:rsidRPr="003A4377">
        <w:t>Year of Completion: [</w:t>
      </w:r>
      <w:r>
        <w:t>2020</w:t>
      </w:r>
      <w:r w:rsidRPr="003A4377">
        <w:t>]</w:t>
      </w:r>
    </w:p>
    <w:p w:rsidR="001F54F9" w:rsidRDefault="001F54F9" w:rsidP="001F54F9">
      <w:pPr>
        <w:numPr>
          <w:ilvl w:val="0"/>
          <w:numId w:val="8"/>
        </w:numPr>
      </w:pPr>
      <w:r w:rsidRPr="003A4377">
        <w:t>10th Grade (Secondary Education)</w:t>
      </w:r>
    </w:p>
    <w:p w:rsidR="001F54F9" w:rsidRDefault="001F54F9" w:rsidP="001F54F9">
      <w:pPr>
        <w:ind w:left="720"/>
      </w:pPr>
      <w:r w:rsidRPr="003A4377">
        <w:t xml:space="preserve"> G.A.V Public School, Patauda</w:t>
      </w:r>
      <w:r>
        <w:t>.</w:t>
      </w:r>
    </w:p>
    <w:p w:rsidR="001F54F9" w:rsidRPr="003A4377" w:rsidRDefault="001F54F9" w:rsidP="001F54F9">
      <w:pPr>
        <w:ind w:left="720"/>
      </w:pPr>
      <w:r w:rsidRPr="003A4377">
        <w:t xml:space="preserve"> Year of Completion: [</w:t>
      </w:r>
      <w:r>
        <w:t>2018</w:t>
      </w:r>
      <w:r w:rsidRPr="003A4377">
        <w:t>]</w:t>
      </w:r>
    </w:p>
    <w:p w:rsidR="001F54F9" w:rsidRDefault="001F54F9" w:rsidP="001F54F9"/>
    <w:p w:rsidR="001F54F9" w:rsidRDefault="001F54F9" w:rsidP="001F54F9">
      <w:r>
        <w:t>Skills:</w:t>
      </w:r>
    </w:p>
    <w:p w:rsidR="001F54F9" w:rsidRDefault="001F54F9" w:rsidP="001F54F9">
      <w:r>
        <w:t>•</w:t>
      </w:r>
      <w:r>
        <w:tab/>
        <w:t>Programming Languages: Proficient in C++ programming.</w:t>
      </w:r>
    </w:p>
    <w:p w:rsidR="001F54F9" w:rsidRDefault="001F54F9" w:rsidP="001F54F9">
      <w:r>
        <w:t>•</w:t>
      </w:r>
      <w:r>
        <w:tab/>
        <w:t xml:space="preserve">Electrical Engineering: Strong understanding of electrical circuit analysis, power </w:t>
      </w:r>
      <w:proofErr w:type="gramStart"/>
      <w:r>
        <w:t xml:space="preserve">systems,   </w:t>
      </w:r>
      <w:proofErr w:type="gramEnd"/>
      <w:r>
        <w:t xml:space="preserve">             control systems, electronic devices.</w:t>
      </w:r>
    </w:p>
    <w:p w:rsidR="001F54F9" w:rsidRDefault="001F54F9" w:rsidP="001F54F9">
      <w:r>
        <w:t>•</w:t>
      </w:r>
      <w:r>
        <w:tab/>
        <w:t xml:space="preserve">Technical Skills: MATLAB, AutoCAD, PLC programming, Solid </w:t>
      </w:r>
      <w:proofErr w:type="gramStart"/>
      <w:r>
        <w:t>Works .</w:t>
      </w:r>
      <w:proofErr w:type="gramEnd"/>
    </w:p>
    <w:p w:rsidR="001F54F9" w:rsidRDefault="001F54F9" w:rsidP="001F54F9">
      <w:r>
        <w:t>•</w:t>
      </w:r>
      <w:r>
        <w:tab/>
        <w:t>Problem-solving: Strong analytical and critical thinking abilities to troubleshoot and resolve         electrical issues effectively.</w:t>
      </w:r>
    </w:p>
    <w:p w:rsidR="001F54F9" w:rsidRDefault="001F54F9" w:rsidP="001F54F9">
      <w:r>
        <w:t>•</w:t>
      </w:r>
      <w:r>
        <w:tab/>
        <w:t>Communication Skills: Excellent verbal and written communication skills for conveying complex technical information.</w:t>
      </w:r>
    </w:p>
    <w:p w:rsidR="001F54F9" w:rsidRDefault="001F54F9" w:rsidP="001F54F9">
      <w:r>
        <w:t>•</w:t>
      </w:r>
      <w:r>
        <w:tab/>
        <w:t>Teamwork: Demonstrated ability to work collaboratively in team projects, fostering a positive and productive work environment.</w:t>
      </w:r>
    </w:p>
    <w:p w:rsidR="001F54F9" w:rsidRDefault="001F54F9" w:rsidP="001F54F9">
      <w:r>
        <w:t>•</w:t>
      </w:r>
      <w:r>
        <w:tab/>
      </w:r>
      <w:r w:rsidRPr="006A5A7E">
        <w:t>Data Structures and Algorithms: Strong knowledge of fundamental data structures and algorithms.</w:t>
      </w:r>
    </w:p>
    <w:p w:rsidR="001F54F9" w:rsidRDefault="001F54F9" w:rsidP="001F54F9">
      <w:r>
        <w:lastRenderedPageBreak/>
        <w:t>Additional Skills:</w:t>
      </w:r>
    </w:p>
    <w:p w:rsidR="001F54F9" w:rsidRDefault="001F54F9" w:rsidP="001F54F9">
      <w:r>
        <w:t>•</w:t>
      </w:r>
      <w:r>
        <w:tab/>
        <w:t>Proficient in MS Office Suite (Word, Excel, PowerPoint).</w:t>
      </w:r>
    </w:p>
    <w:p w:rsidR="001F54F9" w:rsidRDefault="001F54F9" w:rsidP="001F54F9">
      <w:r>
        <w:t>•</w:t>
      </w:r>
      <w:r>
        <w:tab/>
        <w:t>Strong problem-solving and analytical skills.</w:t>
      </w:r>
    </w:p>
    <w:p w:rsidR="001F54F9" w:rsidRDefault="001F54F9" w:rsidP="001F54F9">
      <w:r>
        <w:t>•</w:t>
      </w:r>
      <w:r>
        <w:tab/>
        <w:t>Adaptability and willingness to learn new technologies.</w:t>
      </w:r>
    </w:p>
    <w:p w:rsidR="001F54F9" w:rsidRDefault="001F54F9" w:rsidP="001F54F9">
      <w:r>
        <w:t>•</w:t>
      </w:r>
      <w:r>
        <w:tab/>
        <w:t>Detail-oriented with excellent organizational skills.</w:t>
      </w:r>
    </w:p>
    <w:p w:rsidR="001F54F9" w:rsidRDefault="001F54F9" w:rsidP="001F54F9"/>
    <w:p w:rsidR="001F54F9" w:rsidRDefault="001F54F9" w:rsidP="001F54F9">
      <w:r w:rsidRPr="006A5A7E">
        <w:t>"With a strong foundation in programming and a passion for software development, I am motivated to take on new challenges, learn new technologies, and make meaningful contributions to a software company's goals and objectives."</w:t>
      </w:r>
    </w:p>
    <w:p w:rsidR="006A5A7E" w:rsidRDefault="006A5A7E" w:rsidP="003A4377"/>
    <w:sectPr w:rsidR="006A5A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214938"/>
    <w:multiLevelType w:val="multilevel"/>
    <w:tmpl w:val="6C1AB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28D229B"/>
    <w:multiLevelType w:val="multilevel"/>
    <w:tmpl w:val="93ACB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D3A363D"/>
    <w:multiLevelType w:val="multilevel"/>
    <w:tmpl w:val="F5B25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1B66159"/>
    <w:multiLevelType w:val="multilevel"/>
    <w:tmpl w:val="DEF02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5FC39FF"/>
    <w:multiLevelType w:val="multilevel"/>
    <w:tmpl w:val="65BAF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EFA5919"/>
    <w:multiLevelType w:val="multilevel"/>
    <w:tmpl w:val="BEB6E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1E31DDE"/>
    <w:multiLevelType w:val="multilevel"/>
    <w:tmpl w:val="0F8EF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5C14948"/>
    <w:multiLevelType w:val="multilevel"/>
    <w:tmpl w:val="38E07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2205174">
    <w:abstractNumId w:val="7"/>
  </w:num>
  <w:num w:numId="2" w16cid:durableId="974405107">
    <w:abstractNumId w:val="0"/>
  </w:num>
  <w:num w:numId="3" w16cid:durableId="1364742334">
    <w:abstractNumId w:val="4"/>
  </w:num>
  <w:num w:numId="4" w16cid:durableId="1283153443">
    <w:abstractNumId w:val="2"/>
  </w:num>
  <w:num w:numId="5" w16cid:durableId="964384386">
    <w:abstractNumId w:val="5"/>
  </w:num>
  <w:num w:numId="6" w16cid:durableId="1952785731">
    <w:abstractNumId w:val="1"/>
  </w:num>
  <w:num w:numId="7" w16cid:durableId="1062019744">
    <w:abstractNumId w:val="6"/>
  </w:num>
  <w:num w:numId="8" w16cid:durableId="168801738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377"/>
    <w:rsid w:val="00012418"/>
    <w:rsid w:val="001F54F9"/>
    <w:rsid w:val="003A4377"/>
    <w:rsid w:val="006A5A7E"/>
    <w:rsid w:val="00DF1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46C17"/>
  <w15:chartTrackingRefBased/>
  <w15:docId w15:val="{EBBB9975-5D5D-4203-A56D-99B4EA54E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A43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3A437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968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3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7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311</Words>
  <Characters>1776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PRIYANSHU</dc:creator>
  <cp:keywords/>
  <dc:description/>
  <cp:lastModifiedBy>PRIYANSHU</cp:lastModifiedBy>
  <cp:revision>2</cp:revision>
  <dcterms:created xsi:type="dcterms:W3CDTF">2023-06-25T09:29:00Z</dcterms:created>
  <dcterms:modified xsi:type="dcterms:W3CDTF">2023-06-25T09:52:00Z</dcterms:modified>
</cp:coreProperties>
</file>