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E151" w14:textId="77777777" w:rsidR="00D14FE4" w:rsidRDefault="00D14FE4">
      <w:pPr>
        <w:spacing w:after="425" w:line="259" w:lineRule="auto"/>
        <w:ind w:left="0" w:firstLine="0"/>
      </w:pPr>
    </w:p>
    <w:p w14:paraId="45F9A177" w14:textId="77777777" w:rsidR="00D14FE4" w:rsidRDefault="00000000">
      <w:pPr>
        <w:spacing w:after="0" w:line="259" w:lineRule="auto"/>
        <w:ind w:left="69" w:firstLine="0"/>
        <w:jc w:val="center"/>
      </w:pPr>
      <w:r>
        <w:rPr>
          <w:sz w:val="21"/>
        </w:rPr>
        <w:t xml:space="preserve"> </w:t>
      </w:r>
    </w:p>
    <w:p w14:paraId="14B41F2F" w14:textId="77777777" w:rsidR="00D14FE4" w:rsidRPr="00F1100A" w:rsidRDefault="00000000">
      <w:pPr>
        <w:spacing w:after="0" w:line="259" w:lineRule="auto"/>
        <w:ind w:left="16" w:firstLine="0"/>
        <w:jc w:val="center"/>
        <w:rPr>
          <w:b/>
          <w:bCs/>
        </w:rPr>
      </w:pPr>
      <w:r w:rsidRPr="00F1100A">
        <w:rPr>
          <w:b/>
          <w:bCs/>
          <w:u w:val="single" w:color="000000"/>
        </w:rPr>
        <w:t>Lab Sheet-01</w:t>
      </w:r>
      <w:r w:rsidRPr="00F1100A">
        <w:rPr>
          <w:b/>
          <w:bCs/>
        </w:rPr>
        <w:t xml:space="preserve"> </w:t>
      </w:r>
    </w:p>
    <w:p w14:paraId="5D1D1674" w14:textId="77777777" w:rsidR="00D14FE4" w:rsidRPr="00F1100A" w:rsidRDefault="00000000">
      <w:pPr>
        <w:spacing w:after="0" w:line="259" w:lineRule="auto"/>
        <w:ind w:left="30" w:hanging="10"/>
        <w:jc w:val="center"/>
        <w:rPr>
          <w:b/>
          <w:bCs/>
        </w:rPr>
      </w:pPr>
      <w:r w:rsidRPr="00F1100A">
        <w:rPr>
          <w:b/>
          <w:bCs/>
        </w:rPr>
        <w:t xml:space="preserve">BTCS104T </w:t>
      </w:r>
    </w:p>
    <w:p w14:paraId="3FF34BD0" w14:textId="77777777" w:rsidR="00D14FE4" w:rsidRPr="00F1100A" w:rsidRDefault="00000000">
      <w:pPr>
        <w:spacing w:after="0" w:line="259" w:lineRule="auto"/>
        <w:ind w:left="30" w:right="3" w:hanging="10"/>
        <w:jc w:val="center"/>
        <w:rPr>
          <w:b/>
          <w:bCs/>
        </w:rPr>
      </w:pPr>
      <w:r w:rsidRPr="00F1100A">
        <w:rPr>
          <w:b/>
          <w:bCs/>
        </w:rPr>
        <w:t xml:space="preserve">Advanced Python Lab </w:t>
      </w:r>
    </w:p>
    <w:p w14:paraId="73B04513" w14:textId="77777777" w:rsidR="00D14FE4" w:rsidRPr="00F1100A" w:rsidRDefault="00000000">
      <w:pPr>
        <w:spacing w:after="0" w:line="259" w:lineRule="auto"/>
        <w:ind w:left="30" w:right="4" w:hanging="10"/>
        <w:jc w:val="center"/>
        <w:rPr>
          <w:b/>
          <w:bCs/>
        </w:rPr>
      </w:pPr>
      <w:r w:rsidRPr="00F1100A">
        <w:rPr>
          <w:b/>
          <w:bCs/>
        </w:rPr>
        <w:t xml:space="preserve">B.Tech. II Semester (Session 2025-2026) </w:t>
      </w:r>
    </w:p>
    <w:p w14:paraId="4C56D3ED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3A0D05D6" w14:textId="77777777" w:rsidR="00D14FE4" w:rsidRDefault="00000000">
      <w:pPr>
        <w:spacing w:after="8" w:line="250" w:lineRule="auto"/>
        <w:ind w:left="10" w:hanging="10"/>
      </w:pPr>
      <w:r w:rsidRPr="00F1100A">
        <w:rPr>
          <w:b/>
          <w:bCs/>
          <w:sz w:val="21"/>
        </w:rPr>
        <w:t>Objective:</w:t>
      </w:r>
      <w:r>
        <w:rPr>
          <w:sz w:val="21"/>
        </w:rPr>
        <w:t xml:space="preserve"> To understand the basic concepts of variable, decision and loop control statements etc. </w:t>
      </w:r>
    </w:p>
    <w:p w14:paraId="20A5BB4F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10F9401" w14:textId="77777777" w:rsidR="00D14FE4" w:rsidRPr="00F1100A" w:rsidRDefault="00000000">
      <w:pPr>
        <w:spacing w:after="19" w:line="259" w:lineRule="auto"/>
        <w:ind w:left="-5" w:hanging="10"/>
        <w:rPr>
          <w:b/>
          <w:bCs/>
        </w:rPr>
      </w:pPr>
      <w:r w:rsidRPr="00F1100A">
        <w:rPr>
          <w:b/>
          <w:bCs/>
          <w:sz w:val="21"/>
        </w:rPr>
        <w:t xml:space="preserve">Requirements: </w:t>
      </w:r>
    </w:p>
    <w:p w14:paraId="1DAD96B9" w14:textId="77777777" w:rsidR="00D14FE4" w:rsidRDefault="00000000">
      <w:pPr>
        <w:numPr>
          <w:ilvl w:val="0"/>
          <w:numId w:val="1"/>
        </w:numPr>
        <w:spacing w:after="31" w:line="250" w:lineRule="auto"/>
        <w:ind w:left="661" w:hanging="338"/>
      </w:pPr>
      <w:r>
        <w:rPr>
          <w:sz w:val="21"/>
        </w:rPr>
        <w:t xml:space="preserve">Text editor or IDE </w:t>
      </w:r>
    </w:p>
    <w:p w14:paraId="277BFF11" w14:textId="77777777" w:rsidR="00D14FE4" w:rsidRDefault="00000000">
      <w:pPr>
        <w:numPr>
          <w:ilvl w:val="0"/>
          <w:numId w:val="1"/>
        </w:numPr>
        <w:spacing w:after="8" w:line="250" w:lineRule="auto"/>
        <w:ind w:left="661" w:hanging="338"/>
      </w:pPr>
      <w:r>
        <w:rPr>
          <w:sz w:val="21"/>
        </w:rPr>
        <w:t xml:space="preserve">Python 3.xx </w:t>
      </w:r>
    </w:p>
    <w:p w14:paraId="5AF4EA11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00C4858A" w14:textId="77777777" w:rsidR="00D14FE4" w:rsidRPr="00F1100A" w:rsidRDefault="00000000">
      <w:pPr>
        <w:spacing w:after="269" w:line="259" w:lineRule="auto"/>
        <w:ind w:left="-5" w:hanging="10"/>
        <w:rPr>
          <w:b/>
          <w:bCs/>
        </w:rPr>
      </w:pPr>
      <w:r w:rsidRPr="00F1100A">
        <w:rPr>
          <w:b/>
          <w:bCs/>
          <w:sz w:val="21"/>
        </w:rPr>
        <w:t xml:space="preserve">Assignments:  </w:t>
      </w:r>
    </w:p>
    <w:p w14:paraId="0E43C02D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to compare a student’s marks with the passing marks and display the result using comparison operators. </w:t>
      </w:r>
    </w:p>
    <w:p w14:paraId="22193761" w14:textId="77777777" w:rsidR="00F1100A" w:rsidRPr="00F1100A" w:rsidRDefault="00F1100A" w:rsidP="00F1100A">
      <w:pPr>
        <w:shd w:val="clear" w:color="auto" w:fill="1E1E1E"/>
        <w:spacing w:after="0" w:line="285" w:lineRule="atLeast"/>
        <w:ind w:left="662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marks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Marks: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3C6E3B8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662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passing_marks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33</w:t>
      </w:r>
    </w:p>
    <w:p w14:paraId="6BEED28E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662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marks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&gt;=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passing_marks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44107EF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662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"Passed"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7E4448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662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B2553EC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662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"Failed"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32D4896" w14:textId="77777777" w:rsidR="00F1100A" w:rsidRDefault="00F1100A" w:rsidP="00F1100A">
      <w:pPr>
        <w:ind w:left="661" w:firstLine="0"/>
      </w:pPr>
    </w:p>
    <w:p w14:paraId="583024F0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program to compare an employee’s salary with the company minimum salary and print the comparison results. </w:t>
      </w:r>
    </w:p>
    <w:p w14:paraId="63347DE2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emp_salary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Salary: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6FCE413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company_min_salary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500000</w:t>
      </w:r>
    </w:p>
    <w:p w14:paraId="56A9777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emp_salary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&lt;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company_min_salary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3E599E0C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"Your salary is minimum than company's minimum salary"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F110F9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emp_salary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company_min_salary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1C8F2C62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"Your salary is equal to company's minimum salary"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BA664F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97D69B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"Your salary is greater than company's minimum salary"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B4DA4F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2424A47F" w14:textId="77777777" w:rsidR="00F1100A" w:rsidRDefault="00F1100A" w:rsidP="00F1100A">
      <w:pPr>
        <w:ind w:left="661" w:firstLine="0"/>
      </w:pPr>
    </w:p>
    <w:p w14:paraId="4A05DF12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program to check whether a person’s age is equal to, greater than, or less than the voting age. </w:t>
      </w:r>
    </w:p>
    <w:p w14:paraId="6C1D8750" w14:textId="77777777" w:rsidR="00F1100A" w:rsidRPr="00F1100A" w:rsidRDefault="00F1100A" w:rsidP="00F1100A">
      <w:pPr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age: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43DCED7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18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0D8DD8C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an adult and eligible to vote."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5C1094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18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298DC63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lastRenderedPageBreak/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18 and eligible to vote."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EFA8C5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2CE5D2D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NOT eligible to vote."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7AA6850" w14:textId="77777777" w:rsidR="00F1100A" w:rsidRDefault="00F1100A" w:rsidP="00F1100A">
      <w:pPr>
        <w:ind w:left="661" w:firstLine="0"/>
      </w:pPr>
    </w:p>
    <w:p w14:paraId="5E4B8975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to compare the price of two products and determine which one is costlier or if both have the same price. </w:t>
      </w:r>
    </w:p>
    <w:p w14:paraId="5243CA1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Marked Price of the product1: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0DAC0AA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Marked Price of the product2: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1C20802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25E144D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"Price of product1 is higher than product2"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E19C7F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4E181D0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"Price of both the products are equal"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E1D688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94019F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"Price of product2 is higher than product1"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0B37937" w14:textId="77777777" w:rsidR="00F1100A" w:rsidRDefault="00F1100A" w:rsidP="00F1100A">
      <w:pPr>
        <w:ind w:left="661" w:firstLine="0"/>
      </w:pPr>
    </w:p>
    <w:p w14:paraId="12E53821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program to check whether a customer’s account balance is sufficient for a withdrawal amount. </w:t>
      </w:r>
    </w:p>
    <w:p w14:paraId="1EF766F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bank_amt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Bank Balance: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1435FE7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min_amt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10000</w:t>
      </w:r>
    </w:p>
    <w:p w14:paraId="766F711E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bank_amt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&gt;=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min_amt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2C5388F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"You have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suffiecient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 balance amount for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withdrawl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BB9D8A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3B83FC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"You DON'T have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suffiecient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 balance amount for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withdrawl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5646835" w14:textId="77777777" w:rsidR="00F1100A" w:rsidRDefault="00F1100A" w:rsidP="00F1100A">
      <w:pPr>
        <w:ind w:left="661" w:firstLine="0"/>
      </w:pPr>
    </w:p>
    <w:p w14:paraId="7EA70FAB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program to compare a student’s attendance percentage with the required attendance for exam eligibility. </w:t>
      </w:r>
    </w:p>
    <w:p w14:paraId="4FBDF08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att_perc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Attendance percentage: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44C04E3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min_perc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75</w:t>
      </w:r>
    </w:p>
    <w:p w14:paraId="20858D8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att_perc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&gt;=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min_perc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3E92CC42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Eligible for exams."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0B2C882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05C2F67A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NOT Eligible for exams."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5FD0DBB" w14:textId="77777777" w:rsidR="00F1100A" w:rsidRDefault="00F1100A" w:rsidP="00F1100A">
      <w:pPr>
        <w:ind w:left="661" w:firstLine="0"/>
      </w:pPr>
    </w:p>
    <w:p w14:paraId="6A111079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to compare current temperature with a normal temperature range. </w:t>
      </w:r>
    </w:p>
    <w:p w14:paraId="552D05DA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curr_temp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"Enter the current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tempreature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3B46548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normal_temp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range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B5CEA8"/>
          <w:kern w:val="0"/>
          <w:sz w:val="21"/>
          <w14:ligatures w14:val="none"/>
        </w:rPr>
        <w:t>20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,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25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425EB8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gram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proofErr w:type="gramEnd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curr_temp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in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normal_temp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0DC9792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"current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tempreature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 is lies within the range of normal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tempreature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538ADB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curr_temp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&lt;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17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6A6D57AA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lastRenderedPageBreak/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"current temp is lower than normal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tempreature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FC8FD3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CA6BC0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"current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tempreature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 is higher than normal 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tempreature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F7A0B21" w14:textId="77777777" w:rsidR="00F1100A" w:rsidRDefault="00F1100A" w:rsidP="00F1100A">
      <w:pPr>
        <w:ind w:left="661" w:firstLine="0"/>
      </w:pPr>
    </w:p>
    <w:p w14:paraId="2BB1EDD1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program to check whether an employee’s working hours are equal to, more than, or less than the required working hours. </w:t>
      </w:r>
    </w:p>
    <w:p w14:paraId="441A1F76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working_hour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working hours: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3935B9C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req_working_hour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8</w:t>
      </w:r>
    </w:p>
    <w:p w14:paraId="5D25AF5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working_hour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&lt;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req_working_hour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09C4431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"Your Working hour is less than the required working hour"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94FBDA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working_hour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req_working_hour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132C5F4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"Your Working hour is equals to required working hour"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85000E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20409802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"Your working hour is greater than the required working hour"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2842A32" w14:textId="77777777" w:rsidR="00F1100A" w:rsidRDefault="00F1100A" w:rsidP="00F1100A">
      <w:pPr>
        <w:ind w:left="661" w:firstLine="0"/>
      </w:pPr>
    </w:p>
    <w:p w14:paraId="63FD2811" w14:textId="77777777" w:rsidR="00D14FE4" w:rsidRDefault="00000000">
      <w:pPr>
        <w:numPr>
          <w:ilvl w:val="0"/>
          <w:numId w:val="2"/>
        </w:numPr>
        <w:spacing w:after="115" w:line="259" w:lineRule="auto"/>
        <w:ind w:left="661" w:hanging="338"/>
      </w:pPr>
      <w:r>
        <w:t xml:space="preserve">Write a program to compare a person’s monthly income with the tax exemption limit. </w:t>
      </w:r>
    </w:p>
    <w:p w14:paraId="54DD164B" w14:textId="77777777" w:rsidR="00F1100A" w:rsidRPr="00F1100A" w:rsidRDefault="00F1100A" w:rsidP="00F1100A">
      <w:pPr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monthly_income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monthly income: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40AD117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exemption_limit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250000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/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 </w:t>
      </w:r>
    </w:p>
    <w:p w14:paraId="4A84C4D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monthly_income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&gt;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exemption_limit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62817E6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liable to pay tax."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CDACB4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0B5FDF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exempted from tax."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0DC16D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3BF1AC5F" w14:textId="77777777" w:rsidR="00F1100A" w:rsidRDefault="00F1100A" w:rsidP="00F1100A">
      <w:pPr>
        <w:spacing w:after="115" w:line="259" w:lineRule="auto"/>
        <w:ind w:left="661" w:firstLine="0"/>
      </w:pPr>
    </w:p>
    <w:p w14:paraId="01F6F669" w14:textId="01A4494F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to compare two delivery times and determine which delivery is faster or if both are the same. </w:t>
      </w:r>
    </w:p>
    <w:p w14:paraId="3CA80FB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d1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the delivery time of 1st in hrs: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166F456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d2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the delivery time of 2nd in hrs: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45C67887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d1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&lt;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d2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6A0AB366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"1st Delivery is faster."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7914086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d1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d2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5A6520CE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"Both Delivery times are equal."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4A86DA7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C83924E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"2nd Delivery is faster."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4E2C5ED" w14:textId="77777777" w:rsidR="00F1100A" w:rsidRDefault="00F1100A" w:rsidP="00F1100A">
      <w:pPr>
        <w:ind w:left="661" w:firstLine="0"/>
      </w:pPr>
    </w:p>
    <w:p w14:paraId="08EBE77C" w14:textId="77777777" w:rsidR="00F1100A" w:rsidRDefault="00F1100A" w:rsidP="00F1100A">
      <w:pPr>
        <w:ind w:left="661" w:firstLine="0"/>
      </w:pPr>
    </w:p>
    <w:p w14:paraId="1C1FC24E" w14:textId="77777777" w:rsidR="00F1100A" w:rsidRDefault="00F1100A" w:rsidP="00F1100A">
      <w:pPr>
        <w:ind w:left="661" w:firstLine="0"/>
      </w:pPr>
    </w:p>
    <w:p w14:paraId="59222C5E" w14:textId="77777777" w:rsidR="00F1100A" w:rsidRDefault="00F1100A" w:rsidP="00F1100A">
      <w:pPr>
        <w:ind w:left="661" w:firstLine="0"/>
      </w:pPr>
    </w:p>
    <w:p w14:paraId="00ABB938" w14:textId="77777777" w:rsidR="00F1100A" w:rsidRDefault="00F1100A" w:rsidP="00F1100A">
      <w:pPr>
        <w:ind w:left="661" w:firstLine="0"/>
      </w:pPr>
    </w:p>
    <w:p w14:paraId="6A3B53DB" w14:textId="77777777" w:rsidR="00F1100A" w:rsidRDefault="00F1100A" w:rsidP="00F1100A">
      <w:pPr>
        <w:ind w:left="661" w:firstLine="0"/>
      </w:pPr>
    </w:p>
    <w:p w14:paraId="7A57D2A3" w14:textId="77777777" w:rsidR="00D14FE4" w:rsidRDefault="00000000">
      <w:pPr>
        <w:numPr>
          <w:ilvl w:val="0"/>
          <w:numId w:val="2"/>
        </w:numPr>
        <w:ind w:left="661" w:hanging="338"/>
      </w:pPr>
      <w:r>
        <w:lastRenderedPageBreak/>
        <w:t xml:space="preserve">Write a Python program that takes a number from the user and checks whether the number is positive and even using logical AND. The program should repeat using a while loop until the user enters NO. </w:t>
      </w:r>
    </w:p>
    <w:p w14:paraId="73DB7E67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468D1BC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while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upper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()=</w:t>
      </w:r>
      <w:proofErr w:type="gram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2E6F333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num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a number: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7B0C152C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((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num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num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%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)):</w:t>
      </w:r>
    </w:p>
    <w:p w14:paraId="19953D8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"Number is Positive and Even."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D6670B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2DFDC11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"Number is NOT both positive and even."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AE56F2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=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"Do You Want </w:t>
      </w:r>
      <w:proofErr w:type="gram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To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 </w:t>
      </w:r>
      <w:proofErr w:type="gram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Continue(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EE76A7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"Program Ended."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55D744D" w14:textId="77777777" w:rsidR="00F1100A" w:rsidRDefault="00F1100A" w:rsidP="00F1100A">
      <w:pPr>
        <w:ind w:left="661" w:firstLine="0"/>
      </w:pPr>
    </w:p>
    <w:p w14:paraId="23FFC630" w14:textId="620F5DB3" w:rsidR="00D14FE4" w:rsidRDefault="00000000" w:rsidP="00F1100A">
      <w:pPr>
        <w:numPr>
          <w:ilvl w:val="0"/>
          <w:numId w:val="2"/>
        </w:numPr>
        <w:ind w:left="661" w:hanging="338"/>
      </w:pPr>
      <w:r>
        <w:t xml:space="preserve">Write a Python program that accepts marks of five subjects using a for loop and checks whether the student has passed all subjects (marks ≥ 40) using logical AND. Stop taking input using break if any subject is failed. </w:t>
      </w:r>
    </w:p>
    <w:p w14:paraId="439C8F1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passed_all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True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  </w:t>
      </w:r>
    </w:p>
    <w:p w14:paraId="682B2F3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for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in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range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B5CEA8"/>
          <w:kern w:val="0"/>
          <w:sz w:val="21"/>
          <w14:ligatures w14:val="none"/>
        </w:rPr>
        <w:t>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,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6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5BBE349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marks for Subject"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,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, 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, </w:t>
      </w:r>
      <w:r w:rsidRPr="00F1100A">
        <w:rPr>
          <w:rFonts w:ascii="Consolas" w:hAnsi="Consolas"/>
          <w:color w:val="7F7F7F"/>
          <w:kern w:val="0"/>
          <w:sz w:val="21"/>
          <w14:ligatures w14:val="none"/>
        </w:rPr>
        <w:t>end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AF4F4E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marks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1265010A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marks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&lt;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40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7E5A76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have failed in Subject"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,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0544B9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passed_all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False</w:t>
      </w:r>
    </w:p>
    <w:p w14:paraId="4CE602D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break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  </w:t>
      </w:r>
    </w:p>
    <w:p w14:paraId="2F085B3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passed_all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==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5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6E9FDD5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"Congratulations! You have passed all subjects."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5FA36D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6B164B17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"Result: Failed."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14B96A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17737952" w14:textId="77777777" w:rsidR="00F1100A" w:rsidRDefault="00F1100A" w:rsidP="00F1100A">
      <w:pPr>
        <w:ind w:left="661" w:firstLine="0"/>
      </w:pPr>
    </w:p>
    <w:p w14:paraId="2662DD68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menu-driven Python program that takes age and citizenship status as input and checks voting eligibility using logical AND. The menu should repeat using a while loop until the user chooses Exit. </w:t>
      </w:r>
    </w:p>
    <w:p w14:paraId="5266791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while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True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03F625C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"Voting Eligibility Menu"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    </w:t>
      </w:r>
    </w:p>
    <w:p w14:paraId="5AAD2D7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"1. Check Voting Eligibility"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    </w:t>
      </w:r>
    </w:p>
    <w:p w14:paraId="40B5804D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"2. Exit."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E07D68E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Choice: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5DBEAB2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6B7C489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age: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02FBBAC7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citizen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"Are You a </w:t>
      </w:r>
      <w:proofErr w:type="gram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citizen(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E391347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&gt;=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18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citizen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()=</w:t>
      </w:r>
      <w:proofErr w:type="gram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3EA53A0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lastRenderedPageBreak/>
        <w:t xml:space="preserve">    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Eligible to vote.\n"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3AEED1C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8CB4694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"You are NOT eligible to vote.\n"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95F7BD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2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1F1E224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"Exiting the program."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214A77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break</w:t>
      </w:r>
    </w:p>
    <w:p w14:paraId="4D6AA07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0E9A82DF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"INVALID </w:t>
      </w:r>
      <w:proofErr w:type="gram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CHOICE !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\</w:t>
      </w:r>
      <w:proofErr w:type="spellStart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nEnter</w:t>
      </w:r>
      <w:proofErr w:type="spell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 xml:space="preserve"> a valid choice."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</w:p>
    <w:p w14:paraId="753E1640" w14:textId="77777777" w:rsidR="00F1100A" w:rsidRDefault="00F1100A" w:rsidP="00F1100A">
      <w:pPr>
        <w:ind w:left="661" w:firstLine="0"/>
      </w:pPr>
    </w:p>
    <w:p w14:paraId="39D49A93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salary and experience as user input and checks bonus eligibility using logical AND. Display the result using a ternary operator. </w:t>
      </w:r>
    </w:p>
    <w:p w14:paraId="5F7C4818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salary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salary: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3DE6B89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experience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your years of experience: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5744DDC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result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"Eligible for Bonus"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salary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&gt;=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30000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experience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&gt;= 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3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"Not Eligible for Bonus"</w:t>
      </w:r>
    </w:p>
    <w:p w14:paraId="07FC5850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result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6D499B3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0D2F2A94" w14:textId="77777777" w:rsidR="00F1100A" w:rsidRDefault="00F1100A" w:rsidP="00F1100A">
      <w:pPr>
        <w:ind w:left="661" w:firstLine="0"/>
      </w:pPr>
    </w:p>
    <w:p w14:paraId="2C3AD14B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a year as input and checks whether it is a leap year using logical AND </w:t>
      </w:r>
      <w:proofErr w:type="spellStart"/>
      <w:r>
        <w:t>and</w:t>
      </w:r>
      <w:proofErr w:type="spellEnd"/>
      <w:r>
        <w:t xml:space="preserve"> OR operators. </w:t>
      </w:r>
    </w:p>
    <w:p w14:paraId="798DE3E1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C8C8C8"/>
          <w:kern w:val="0"/>
          <w:sz w:val="21"/>
          <w14:ligatures w14:val="none"/>
        </w:rPr>
        <w:t>year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F1100A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E9178"/>
          <w:kern w:val="0"/>
          <w:sz w:val="21"/>
          <w14:ligatures w14:val="none"/>
        </w:rPr>
        <w:t>"Enter Year to check: 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536C1F5B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(((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year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%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4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 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year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%</w:t>
      </w:r>
      <w:proofErr w:type="gramStart"/>
      <w:r w:rsidRPr="00F1100A">
        <w:rPr>
          <w:rFonts w:ascii="Consolas" w:hAnsi="Consolas"/>
          <w:color w:val="B5CEA8"/>
          <w:kern w:val="0"/>
          <w:sz w:val="21"/>
          <w14:ligatures w14:val="none"/>
        </w:rPr>
        <w:t>100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!=</w:t>
      </w:r>
      <w:proofErr w:type="gramEnd"/>
      <w:r w:rsidRPr="00F1100A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)) </w:t>
      </w:r>
      <w:r w:rsidRPr="00F1100A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F1100A">
        <w:rPr>
          <w:rFonts w:ascii="Consolas" w:hAnsi="Consolas"/>
          <w:color w:val="C8C8C8"/>
          <w:kern w:val="0"/>
          <w:sz w:val="21"/>
          <w14:ligatures w14:val="none"/>
        </w:rPr>
        <w:t>year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%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400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F1100A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)):</w:t>
      </w:r>
    </w:p>
    <w:p w14:paraId="75FBC032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year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,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 is a LEAP Year."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6092BB5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38DEAE2C" w14:textId="77777777" w:rsidR="00F1100A" w:rsidRPr="00F1100A" w:rsidRDefault="00F1100A" w:rsidP="00F1100A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F1100A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F1100A">
        <w:rPr>
          <w:rFonts w:ascii="Consolas" w:hAnsi="Consolas"/>
          <w:color w:val="C8C8C8"/>
          <w:kern w:val="0"/>
          <w:sz w:val="21"/>
          <w14:ligatures w14:val="none"/>
        </w:rPr>
        <w:t>year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,</w:t>
      </w:r>
      <w:r w:rsidRPr="00F1100A">
        <w:rPr>
          <w:rFonts w:ascii="Consolas" w:hAnsi="Consolas"/>
          <w:color w:val="CE9178"/>
          <w:kern w:val="0"/>
          <w:sz w:val="21"/>
          <w14:ligatures w14:val="none"/>
        </w:rPr>
        <w:t>" is NOT a Leap Year."</w:t>
      </w:r>
      <w:r w:rsidRPr="00F1100A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CFD611F" w14:textId="77777777" w:rsidR="00F1100A" w:rsidRDefault="00F1100A" w:rsidP="00F1100A">
      <w:pPr>
        <w:ind w:left="661" w:firstLine="0"/>
      </w:pPr>
    </w:p>
    <w:p w14:paraId="677C068E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a number from the user and checks whether it is divisible by 3 or 5 using logical OR. Allow multiple checks using a while loop. </w:t>
      </w:r>
    </w:p>
    <w:p w14:paraId="1CFB94B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while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True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A84C8A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a number: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5313AEC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%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3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%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5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0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)):</w:t>
      </w:r>
    </w:p>
    <w:p w14:paraId="3523D93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"Number is divisible."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B4FCD5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F84962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"Number is NOT </w:t>
      </w:r>
      <w:proofErr w:type="spell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divisble</w:t>
      </w:r>
      <w:proofErr w:type="spell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C826949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"Do you want to check another number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20DD1B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)!=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732214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"Program ended."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9349B6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break</w:t>
      </w:r>
    </w:p>
    <w:p w14:paraId="66EB395F" w14:textId="77777777" w:rsidR="00F1100A" w:rsidRDefault="00F1100A" w:rsidP="00F1100A">
      <w:pPr>
        <w:ind w:left="661" w:firstLine="0"/>
      </w:pPr>
    </w:p>
    <w:p w14:paraId="15C73242" w14:textId="77777777" w:rsidR="00207502" w:rsidRDefault="00207502" w:rsidP="00F1100A">
      <w:pPr>
        <w:ind w:left="661" w:firstLine="0"/>
      </w:pPr>
    </w:p>
    <w:p w14:paraId="1C146D66" w14:textId="77777777" w:rsidR="00D14FE4" w:rsidRDefault="00000000">
      <w:pPr>
        <w:numPr>
          <w:ilvl w:val="0"/>
          <w:numId w:val="2"/>
        </w:numPr>
        <w:ind w:left="661" w:hanging="338"/>
      </w:pPr>
      <w:r>
        <w:lastRenderedPageBreak/>
        <w:t xml:space="preserve">Write a Python program that accepts state-level and national-level player status and checks eligibility for sports quota using logical OR. </w:t>
      </w:r>
    </w:p>
    <w:p w14:paraId="18F87DB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st_lvl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"Have you played State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Level(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0FFA9AD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ntl_lvl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"Have you played National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Level(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1C12CBAD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st_lvl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ntl_lvl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)):</w:t>
      </w:r>
    </w:p>
    <w:p w14:paraId="181C6DB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proofErr w:type="spellStart"/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Your</w:t>
      </w:r>
      <w:proofErr w:type="spellEnd"/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are Eligible for sports quota."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5A9ABFF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2938170D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NOT eligible for sports quota."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50485B1" w14:textId="77777777" w:rsidR="00207502" w:rsidRDefault="00207502" w:rsidP="00207502">
      <w:pPr>
        <w:ind w:left="661" w:firstLine="0"/>
      </w:pPr>
    </w:p>
    <w:p w14:paraId="56B5A68A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menu-driven Python program that takes purchase amount and membership status as input and checks discount eligibility using logical OR. The program should repeat until the user selects Exit. </w:t>
      </w:r>
    </w:p>
    <w:p w14:paraId="4D4EE01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while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True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65F6A81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"Discount Eligibility Menu"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29C6CB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"1. Check Discount Eligibility"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603EFA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"2. Exit"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00D38C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Your choice: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7647E7B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1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3F91EF0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purchase_amt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the purchase amount: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5C8C211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membership_status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"Do you have any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membership(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6DE034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purchase_amt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&gt;=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5000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membership_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status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()=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):</w:t>
      </w:r>
    </w:p>
    <w:p w14:paraId="0E30ED8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Eligible for discount.\n"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614032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8C96C6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NOT Eligible for discount.\n"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250433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elif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2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0C30989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"Exiting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The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Program."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F5A7E1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break</w:t>
      </w:r>
    </w:p>
    <w:p w14:paraId="0DA4432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1AFE56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"INVALID CHOICE"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    </w:t>
      </w:r>
    </w:p>
    <w:p w14:paraId="326EAF9D" w14:textId="77777777" w:rsidR="00207502" w:rsidRDefault="00207502" w:rsidP="00207502">
      <w:pPr>
        <w:ind w:left="661" w:firstLine="0"/>
      </w:pPr>
    </w:p>
    <w:p w14:paraId="11C2D6B9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degree and experience as input and checks job eligibility using logical OR. Display the result using a ternary operator. </w:t>
      </w:r>
    </w:p>
    <w:p w14:paraId="33D4F181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degree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"Do you have any educational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degree(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0B41B63C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exp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"Do you have any educational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experience(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72F8E38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result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"You are </w:t>
      </w:r>
      <w:proofErr w:type="spell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Elibigle</w:t>
      </w:r>
      <w:proofErr w:type="spell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for job"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gramStart"/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degree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exp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 You are NOT eligible for Job"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</w:p>
    <w:p w14:paraId="513C9F2F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result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4BEE88E" w14:textId="77777777" w:rsidR="00207502" w:rsidRDefault="00207502" w:rsidP="00207502">
      <w:pPr>
        <w:ind w:left="661" w:firstLine="0"/>
      </w:pPr>
    </w:p>
    <w:p w14:paraId="0317424A" w14:textId="77777777" w:rsidR="00207502" w:rsidRDefault="00207502" w:rsidP="00207502">
      <w:pPr>
        <w:ind w:left="661" w:firstLine="0"/>
      </w:pPr>
    </w:p>
    <w:p w14:paraId="7AB441D5" w14:textId="77777777" w:rsidR="00D14FE4" w:rsidRDefault="00000000">
      <w:pPr>
        <w:numPr>
          <w:ilvl w:val="0"/>
          <w:numId w:val="2"/>
        </w:numPr>
        <w:ind w:left="661" w:hanging="338"/>
      </w:pPr>
      <w:r>
        <w:lastRenderedPageBreak/>
        <w:t xml:space="preserve">Write a Python program that accepts a day name from the user and checks whether it is a weekend using logical OR. </w:t>
      </w:r>
    </w:p>
    <w:p w14:paraId="4376298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day_name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"Enter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The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Day Name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To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Check: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2725042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day_name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proofErr w:type="spell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saturday</w:t>
      </w:r>
      <w:proofErr w:type="spellEnd"/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day_name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proofErr w:type="spell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sunday</w:t>
      </w:r>
      <w:proofErr w:type="spell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)):</w:t>
      </w:r>
    </w:p>
    <w:p w14:paraId="521E192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 it is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a weekend."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7B7A8BC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0BD11DA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"NO it is weekday."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0957C28" w14:textId="77777777" w:rsidR="00207502" w:rsidRDefault="00207502" w:rsidP="00207502">
      <w:pPr>
        <w:ind w:left="661" w:firstLine="0"/>
      </w:pPr>
    </w:p>
    <w:p w14:paraId="704E8548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age as input and checks whether the person is not eligible to donate blood using the NOT operator. </w:t>
      </w:r>
    </w:p>
    <w:p w14:paraId="4AAE90C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Your Age: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25F5777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eligible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age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&gt;=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18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4F4E12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eligible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16E759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proofErr w:type="spellStart"/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Your</w:t>
      </w:r>
      <w:proofErr w:type="spellEnd"/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are NOT eligible for Blood Donation."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5A2660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23095D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</w:t>
      </w:r>
      <w:proofErr w:type="spellStart"/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Your</w:t>
      </w:r>
      <w:proofErr w:type="spellEnd"/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are Eligible for Blood Donation."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CF0887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06F43CEC" w14:textId="77777777" w:rsidR="00207502" w:rsidRDefault="00207502" w:rsidP="00207502">
      <w:pPr>
        <w:ind w:left="661" w:firstLine="0"/>
      </w:pPr>
    </w:p>
    <w:p w14:paraId="0F5C1392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login status as input and reverses the login condition using the NOT operator. </w:t>
      </w:r>
    </w:p>
    <w:p w14:paraId="3B4BB1E4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status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"Are you logged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in?(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61F44E3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is_logged_in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status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7469A4BD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reversed_status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is_logged_in</w:t>
      </w:r>
      <w:proofErr w:type="spellEnd"/>
    </w:p>
    <w:p w14:paraId="13E1E42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reversed_status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BFB02B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logged OUT."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7A2F53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1A5888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logged IN."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672BB0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28E274D3" w14:textId="77777777" w:rsidR="00207502" w:rsidRDefault="00207502" w:rsidP="00207502">
      <w:pPr>
        <w:ind w:left="661" w:firstLine="0"/>
      </w:pPr>
    </w:p>
    <w:p w14:paraId="5A67779E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a number as input and checks whether the number is not positive using the NOT operator with comparison operators. </w:t>
      </w:r>
    </w:p>
    <w:p w14:paraId="21C50C8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a number: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1F7E5BF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positive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&gt;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0</w:t>
      </w:r>
    </w:p>
    <w:p w14:paraId="4D9B63D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positive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D52A0D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proofErr w:type="gramEnd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,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"is</w:t>
      </w:r>
      <w:proofErr w:type="spell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NOT Positive number."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5F09771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39EEAD4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spellStart"/>
      <w:proofErr w:type="gramEnd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,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"is</w:t>
      </w:r>
      <w:proofErr w:type="spell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a Positive number.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479835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</w:p>
    <w:p w14:paraId="72E55370" w14:textId="77777777" w:rsidR="00207502" w:rsidRDefault="00207502" w:rsidP="00207502">
      <w:pPr>
        <w:ind w:left="661" w:firstLine="0"/>
      </w:pPr>
    </w:p>
    <w:p w14:paraId="701AFE85" w14:textId="77777777" w:rsidR="00207502" w:rsidRDefault="00207502" w:rsidP="00207502">
      <w:pPr>
        <w:ind w:left="661" w:firstLine="0"/>
      </w:pPr>
    </w:p>
    <w:p w14:paraId="4E64CF59" w14:textId="77777777" w:rsidR="00D14FE4" w:rsidRDefault="00000000">
      <w:pPr>
        <w:numPr>
          <w:ilvl w:val="0"/>
          <w:numId w:val="2"/>
        </w:numPr>
        <w:ind w:left="661" w:hanging="338"/>
      </w:pPr>
      <w:r>
        <w:lastRenderedPageBreak/>
        <w:t xml:space="preserve">Write a Python program that accepts a user role and checks whether the user is not an admin using the NOT operator. </w:t>
      </w:r>
    </w:p>
    <w:p w14:paraId="61EFC1B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role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Your Role: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45E817F9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is_admin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role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"admin"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3EC7AA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is_admin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22A58A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"User is NOT an Admin."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D97951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7B3EB94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"User is an Admin."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D734C07" w14:textId="77777777" w:rsidR="00207502" w:rsidRDefault="00207502" w:rsidP="00207502">
      <w:pPr>
        <w:ind w:left="661" w:firstLine="0"/>
      </w:pPr>
    </w:p>
    <w:p w14:paraId="0C737934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attendance status as input and checks whether the student is not absent using the NOT operator. </w:t>
      </w:r>
    </w:p>
    <w:p w14:paraId="1E3FDBE0" w14:textId="77777777" w:rsidR="00207502" w:rsidRPr="00207502" w:rsidRDefault="00207502" w:rsidP="00207502">
      <w:pPr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attendance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"Enter Your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attendance(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Present/Absent): "</w:t>
      </w:r>
      <w:proofErr w:type="gramStart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).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()</w:t>
      </w:r>
    </w:p>
    <w:p w14:paraId="12E2F02D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is_absent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=(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attendance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==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"absent"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2724B2FC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is_absent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5F32FB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"Student is Present."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D7A1B8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2C18F876" w14:textId="6CD5E9D5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"Student is Absent."</w:t>
      </w:r>
    </w:p>
    <w:p w14:paraId="1983F66E" w14:textId="77777777" w:rsidR="00207502" w:rsidRDefault="00207502" w:rsidP="00207502">
      <w:pPr>
        <w:ind w:left="661" w:firstLine="0"/>
      </w:pPr>
    </w:p>
    <w:p w14:paraId="44FD7AA2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income, credit score, and defaulter status as input and checks loan eligibility using logical AND </w:t>
      </w:r>
      <w:proofErr w:type="spellStart"/>
      <w:r>
        <w:t>and</w:t>
      </w:r>
      <w:proofErr w:type="spellEnd"/>
      <w:r>
        <w:t xml:space="preserve"> NOT operators. </w:t>
      </w:r>
    </w:p>
    <w:p w14:paraId="1A6F6B9F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income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float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your monthly income: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3F806BA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credit_score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4EC9B0"/>
          <w:kern w:val="0"/>
          <w:sz w:val="21"/>
          <w14:ligatures w14:val="none"/>
        </w:rPr>
        <w:t>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"Enter your credit score: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))</w:t>
      </w:r>
    </w:p>
    <w:p w14:paraId="3CAE118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defaulter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"Are you a defaulter?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CE31C31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is_defaulter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defaulter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2FBD6DD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income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&gt;= 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25000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credit_score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&gt;= </w:t>
      </w:r>
      <w:r w:rsidRPr="00207502">
        <w:rPr>
          <w:rFonts w:ascii="Consolas" w:hAnsi="Consolas"/>
          <w:color w:val="B5CEA8"/>
          <w:kern w:val="0"/>
          <w:sz w:val="21"/>
          <w14:ligatures w14:val="none"/>
        </w:rPr>
        <w:t>700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is_defaulter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12B126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eligible for the loan."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C6D5EE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ADE457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"You are NOT eligible for the loan."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A641780" w14:textId="77777777" w:rsidR="00207502" w:rsidRDefault="00207502" w:rsidP="00207502">
      <w:pPr>
        <w:ind w:left="661" w:firstLine="0"/>
      </w:pPr>
    </w:p>
    <w:p w14:paraId="4B568246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accepts login status and blocked status as input and checks system access using logical AND </w:t>
      </w:r>
      <w:proofErr w:type="spellStart"/>
      <w:r>
        <w:t>and</w:t>
      </w:r>
      <w:proofErr w:type="spellEnd"/>
      <w:r>
        <w:t xml:space="preserve"> NOT operators. </w:t>
      </w:r>
    </w:p>
    <w:p w14:paraId="520B55DC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login_status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"Are you logged in?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7E9BF94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blocked_status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"Is your account blocked?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D673E6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is_logged_in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login_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status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7CD19A4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is_blocked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blocked_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status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1018A41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is_logged_in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is_blocked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C5B911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"Access Granted. You can use the system."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FD9386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4B55B19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"Access Denied. You cannot use the system."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63C87D2" w14:textId="77777777" w:rsidR="00207502" w:rsidRDefault="00207502" w:rsidP="00207502">
      <w:pPr>
        <w:ind w:left="661" w:firstLine="0"/>
      </w:pPr>
    </w:p>
    <w:p w14:paraId="50D0A712" w14:textId="77777777" w:rsidR="00D14FE4" w:rsidRDefault="00000000">
      <w:pPr>
        <w:numPr>
          <w:ilvl w:val="0"/>
          <w:numId w:val="2"/>
        </w:numPr>
        <w:spacing w:after="8"/>
        <w:ind w:left="661" w:hanging="338"/>
      </w:pPr>
      <w:r>
        <w:lastRenderedPageBreak/>
        <w:t xml:space="preserve">Write a Python program that takes exam result, sports quota status, and detention status as input and checks student promotion using logical AND, OR, and NOT operators. </w:t>
      </w:r>
    </w:p>
    <w:p w14:paraId="7497C694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exam_result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"Have you passed the exam?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DAA0FC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sports_quota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"Do you have sports quota?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002B3FD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detention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"Are you detained?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63D2E7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passed_exam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exam_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result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442D5644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has_sports_quota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sports_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quota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1A53434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is_detained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detention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0748DF4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passed_exam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has_sports_quota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is_detained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11AA4A2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"Student is Promoted to next class."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CEBD68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0E926F8F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"Student is NOT Promoted."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8421D24" w14:textId="77777777" w:rsidR="00207502" w:rsidRDefault="00207502" w:rsidP="00207502">
      <w:pPr>
        <w:spacing w:after="8"/>
        <w:ind w:left="661" w:firstLine="0"/>
      </w:pPr>
    </w:p>
    <w:p w14:paraId="6FA6501A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accepts permit status, emission test status, and emergency vehicle status as input and checks vehicle entry into a city using logical AND </w:t>
      </w:r>
      <w:proofErr w:type="spellStart"/>
      <w:r>
        <w:t>and</w:t>
      </w:r>
      <w:proofErr w:type="spellEnd"/>
      <w:r>
        <w:t xml:space="preserve"> OR operators. </w:t>
      </w:r>
    </w:p>
    <w:p w14:paraId="6936E89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permit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"Do you have a valid permit?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A86702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emission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"Have you passed the emission test?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2896CF3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emergency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"Is this an emergency vehicle?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D25659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has_permit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permit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5EB73E5A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passed_emission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emission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36DFDD2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is_emergency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emergency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4533446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has_permit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passed_emission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is_emergency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AD4289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"Vehicle is allowed to enter the city."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182513E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6179347F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"Vehicle is NOT allowed to enter the city."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50723BBF" w14:textId="77777777" w:rsidR="00207502" w:rsidRDefault="00207502" w:rsidP="00207502">
      <w:pPr>
        <w:ind w:left="661" w:firstLine="0"/>
      </w:pPr>
    </w:p>
    <w:p w14:paraId="5A5BEB3B" w14:textId="77777777" w:rsidR="00D14FE4" w:rsidRDefault="00000000">
      <w:pPr>
        <w:numPr>
          <w:ilvl w:val="0"/>
          <w:numId w:val="2"/>
        </w:numPr>
        <w:ind w:left="661" w:hanging="338"/>
      </w:pPr>
      <w:r>
        <w:t xml:space="preserve">Write a Python program that takes senior employee status, medical reason status, and notice period status as input and checks work-from-home eligibility using logical AND, OR, and NOT operators. The program should repeat using a while loop until the user enters NO. </w:t>
      </w:r>
    </w:p>
    <w:p w14:paraId="4BDBFFCE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51F16D5B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569CD6"/>
          <w:kern w:val="0"/>
          <w:sz w:val="21"/>
          <w14:ligatures w14:val="none"/>
        </w:rPr>
        <w:t>while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upper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35FD2F00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senior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"Are you a senior employee?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D00DEE7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medical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"Do you have a medical reason?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5741DD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notice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"Are you in notice period?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2A94D0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is_senior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senior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73FC8E15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has_medical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medical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3AE3B09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in_notice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notice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.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lower</w:t>
      </w:r>
      <w:proofErr w:type="spellEnd"/>
      <w:proofErr w:type="gram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() == </w:t>
      </w:r>
      <w:r w:rsidRPr="00207502">
        <w:rPr>
          <w:rFonts w:ascii="Consolas" w:hAnsi="Consolas"/>
          <w:color w:val="CE9178"/>
          <w:kern w:val="0"/>
          <w:sz w:val="21"/>
          <w14:ligatures w14:val="none"/>
        </w:rPr>
        <w:t>"yes"</w:t>
      </w:r>
    </w:p>
    <w:p w14:paraId="4BFA7F86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if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(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is_senior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or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has_medical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)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and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not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</w:t>
      </w:r>
      <w:proofErr w:type="spell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in_notice</w:t>
      </w:r>
      <w:proofErr w:type="spellEnd"/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63FB1C6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"You are eligible for Work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From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Home."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337CBA3D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569CD6"/>
          <w:kern w:val="0"/>
          <w:sz w:val="21"/>
          <w14:ligatures w14:val="none"/>
        </w:rPr>
        <w:t>else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:</w:t>
      </w:r>
    </w:p>
    <w:p w14:paraId="53017972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lastRenderedPageBreak/>
        <w:t xml:space="preserve">       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"You are NOT eligible for Work </w:t>
      </w:r>
      <w:proofErr w:type="gramStart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From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 xml:space="preserve"> Home."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A9CE89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    </w:t>
      </w:r>
      <w:r w:rsidRPr="00207502">
        <w:rPr>
          <w:rFonts w:ascii="Consolas" w:hAnsi="Consolas"/>
          <w:color w:val="C8C8C8"/>
          <w:kern w:val="0"/>
          <w:sz w:val="21"/>
          <w14:ligatures w14:val="none"/>
        </w:rPr>
        <w:t>choice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 xml:space="preserve"> = </w:t>
      </w: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input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"Do you want to check again? (YES/NO): 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70941BC8" w14:textId="77777777" w:rsidR="00207502" w:rsidRPr="00207502" w:rsidRDefault="00207502" w:rsidP="00207502">
      <w:pPr>
        <w:pStyle w:val="ListParagraph"/>
        <w:shd w:val="clear" w:color="auto" w:fill="1E1E1E"/>
        <w:spacing w:after="0" w:line="285" w:lineRule="atLeast"/>
        <w:ind w:left="709" w:firstLine="0"/>
        <w:rPr>
          <w:rFonts w:ascii="Consolas" w:hAnsi="Consolas"/>
          <w:color w:val="D4D4D4"/>
          <w:kern w:val="0"/>
          <w:sz w:val="21"/>
          <w14:ligatures w14:val="none"/>
        </w:rPr>
      </w:pPr>
      <w:proofErr w:type="gramStart"/>
      <w:r w:rsidRPr="00207502">
        <w:rPr>
          <w:rFonts w:ascii="Consolas" w:hAnsi="Consolas"/>
          <w:color w:val="C8C8C8"/>
          <w:kern w:val="0"/>
          <w:sz w:val="21"/>
          <w14:ligatures w14:val="none"/>
        </w:rPr>
        <w:t>print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(</w:t>
      </w:r>
      <w:proofErr w:type="gramEnd"/>
      <w:r w:rsidRPr="00207502">
        <w:rPr>
          <w:rFonts w:ascii="Consolas" w:hAnsi="Consolas"/>
          <w:color w:val="CE9178"/>
          <w:kern w:val="0"/>
          <w:sz w:val="21"/>
          <w14:ligatures w14:val="none"/>
        </w:rPr>
        <w:t>"Program Ended."</w:t>
      </w:r>
      <w:r w:rsidRPr="00207502">
        <w:rPr>
          <w:rFonts w:ascii="Consolas" w:hAnsi="Consolas"/>
          <w:color w:val="D4D4D4"/>
          <w:kern w:val="0"/>
          <w:sz w:val="21"/>
          <w14:ligatures w14:val="none"/>
        </w:rPr>
        <w:t>)</w:t>
      </w:r>
    </w:p>
    <w:p w14:paraId="440FAD4B" w14:textId="77777777" w:rsidR="00207502" w:rsidRDefault="00207502" w:rsidP="00207502">
      <w:pPr>
        <w:ind w:left="0" w:firstLine="0"/>
      </w:pPr>
    </w:p>
    <w:p w14:paraId="135C24F5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51027B68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7452BA8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3A8B4EE" w14:textId="77777777" w:rsidR="00D14FE4" w:rsidRPr="00207502" w:rsidRDefault="00000000">
      <w:pPr>
        <w:spacing w:after="19" w:line="259" w:lineRule="auto"/>
        <w:ind w:left="-5" w:hanging="10"/>
        <w:rPr>
          <w:b/>
          <w:bCs/>
        </w:rPr>
      </w:pPr>
      <w:r w:rsidRPr="00207502">
        <w:rPr>
          <w:b/>
          <w:bCs/>
          <w:sz w:val="21"/>
        </w:rPr>
        <w:t xml:space="preserve">Instructions: </w:t>
      </w:r>
    </w:p>
    <w:p w14:paraId="5A31F3B0" w14:textId="77777777" w:rsidR="00D14FE4" w:rsidRDefault="00000000">
      <w:pPr>
        <w:numPr>
          <w:ilvl w:val="0"/>
          <w:numId w:val="3"/>
        </w:numPr>
        <w:spacing w:after="31" w:line="250" w:lineRule="auto"/>
        <w:ind w:left="661" w:hanging="338"/>
      </w:pPr>
      <w:r>
        <w:rPr>
          <w:sz w:val="21"/>
        </w:rPr>
        <w:t xml:space="preserve">Implement each task in a separate program. </w:t>
      </w:r>
    </w:p>
    <w:p w14:paraId="495E8FFD" w14:textId="77777777" w:rsidR="00D14FE4" w:rsidRDefault="00000000">
      <w:pPr>
        <w:numPr>
          <w:ilvl w:val="0"/>
          <w:numId w:val="3"/>
        </w:numPr>
        <w:spacing w:after="31" w:line="250" w:lineRule="auto"/>
        <w:ind w:left="661" w:hanging="338"/>
      </w:pPr>
      <w:r>
        <w:rPr>
          <w:sz w:val="21"/>
        </w:rPr>
        <w:t xml:space="preserve">Test your code with different inputs. </w:t>
      </w:r>
    </w:p>
    <w:p w14:paraId="4BC6A9B6" w14:textId="77777777" w:rsidR="00D14FE4" w:rsidRDefault="00000000">
      <w:pPr>
        <w:numPr>
          <w:ilvl w:val="0"/>
          <w:numId w:val="3"/>
        </w:numPr>
        <w:spacing w:after="31" w:line="250" w:lineRule="auto"/>
        <w:ind w:left="661" w:hanging="338"/>
      </w:pPr>
      <w:r>
        <w:rPr>
          <w:sz w:val="21"/>
        </w:rPr>
        <w:t xml:space="preserve">Ensure that your code is well-commented and easy to understand. </w:t>
      </w:r>
    </w:p>
    <w:p w14:paraId="1F698BED" w14:textId="77777777" w:rsidR="00D14FE4" w:rsidRDefault="00000000">
      <w:pPr>
        <w:numPr>
          <w:ilvl w:val="0"/>
          <w:numId w:val="3"/>
        </w:numPr>
        <w:spacing w:after="8" w:line="250" w:lineRule="auto"/>
        <w:ind w:left="661" w:hanging="338"/>
      </w:pPr>
      <w:r>
        <w:rPr>
          <w:sz w:val="21"/>
        </w:rPr>
        <w:t xml:space="preserve">Check your code for errors and optimize solution for better Time and Space complexity. </w:t>
      </w:r>
    </w:p>
    <w:p w14:paraId="2F29D0A6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2364A11" w14:textId="77777777" w:rsidR="00D14FE4" w:rsidRPr="00207502" w:rsidRDefault="00000000">
      <w:pPr>
        <w:spacing w:after="19" w:line="259" w:lineRule="auto"/>
        <w:ind w:left="-5" w:hanging="10"/>
        <w:rPr>
          <w:b/>
          <w:bCs/>
        </w:rPr>
      </w:pPr>
      <w:r w:rsidRPr="00207502">
        <w:rPr>
          <w:b/>
          <w:bCs/>
          <w:sz w:val="21"/>
        </w:rPr>
        <w:t xml:space="preserve">Guidelines: </w:t>
      </w:r>
    </w:p>
    <w:p w14:paraId="27C45F3F" w14:textId="77777777" w:rsidR="00D14FE4" w:rsidRDefault="00000000">
      <w:pPr>
        <w:numPr>
          <w:ilvl w:val="0"/>
          <w:numId w:val="3"/>
        </w:numPr>
        <w:spacing w:after="31" w:line="250" w:lineRule="auto"/>
        <w:ind w:left="661" w:hanging="338"/>
      </w:pPr>
      <w:r>
        <w:rPr>
          <w:sz w:val="21"/>
        </w:rPr>
        <w:t xml:space="preserve">Understand the requirements of the problem before starting to write your solution. Pay attention to any specific instructions or constraints given in the question. </w:t>
      </w:r>
    </w:p>
    <w:p w14:paraId="3386AB1C" w14:textId="77777777" w:rsidR="00D14FE4" w:rsidRDefault="00000000">
      <w:pPr>
        <w:numPr>
          <w:ilvl w:val="0"/>
          <w:numId w:val="3"/>
        </w:numPr>
        <w:spacing w:after="0" w:line="250" w:lineRule="auto"/>
        <w:ind w:left="661" w:hanging="338"/>
      </w:pPr>
      <w:r>
        <w:rPr>
          <w:sz w:val="21"/>
        </w:rPr>
        <w:t xml:space="preserve">Use proper indentation and spacing to make your code easy to read and understand. Use comments to explain complex or important parts of your code. </w:t>
      </w:r>
    </w:p>
    <w:p w14:paraId="505F25FD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D414C6D" w14:textId="77777777" w:rsidR="00D14FE4" w:rsidRPr="00207502" w:rsidRDefault="00000000">
      <w:pPr>
        <w:spacing w:after="19" w:line="259" w:lineRule="auto"/>
        <w:ind w:left="-5" w:hanging="10"/>
        <w:rPr>
          <w:b/>
          <w:bCs/>
        </w:rPr>
      </w:pPr>
      <w:r w:rsidRPr="00207502">
        <w:rPr>
          <w:b/>
          <w:bCs/>
          <w:sz w:val="21"/>
        </w:rPr>
        <w:t xml:space="preserve">Submission: </w:t>
      </w:r>
    </w:p>
    <w:p w14:paraId="7D1DD28D" w14:textId="77777777" w:rsidR="00D14FE4" w:rsidRDefault="00000000">
      <w:pPr>
        <w:numPr>
          <w:ilvl w:val="0"/>
          <w:numId w:val="3"/>
        </w:numPr>
        <w:spacing w:after="31" w:line="250" w:lineRule="auto"/>
        <w:ind w:left="661" w:hanging="338"/>
      </w:pPr>
      <w:r>
        <w:rPr>
          <w:sz w:val="21"/>
        </w:rPr>
        <w:t xml:space="preserve">Submit the source code files and output for each task. </w:t>
      </w:r>
    </w:p>
    <w:p w14:paraId="7C236D38" w14:textId="77777777" w:rsidR="00D14FE4" w:rsidRDefault="00000000">
      <w:pPr>
        <w:numPr>
          <w:ilvl w:val="0"/>
          <w:numId w:val="3"/>
        </w:numPr>
        <w:spacing w:after="31" w:line="250" w:lineRule="auto"/>
        <w:ind w:left="661" w:hanging="338"/>
      </w:pPr>
      <w:r>
        <w:rPr>
          <w:sz w:val="21"/>
        </w:rPr>
        <w:t xml:space="preserve">Before submitting your solution, review your code to check for any errors or areas for improvement. Make any necessary corrections or enhancements before finalizing your solution. </w:t>
      </w:r>
    </w:p>
    <w:p w14:paraId="7622033D" w14:textId="77777777" w:rsidR="00D14FE4" w:rsidRDefault="00000000">
      <w:pPr>
        <w:numPr>
          <w:ilvl w:val="0"/>
          <w:numId w:val="3"/>
        </w:numPr>
        <w:spacing w:after="8" w:line="250" w:lineRule="auto"/>
        <w:ind w:left="661" w:hanging="338"/>
      </w:pPr>
      <w:r>
        <w:rPr>
          <w:sz w:val="21"/>
        </w:rPr>
        <w:t xml:space="preserve">Make hand written solution on a spiral note book for submission. </w:t>
      </w:r>
    </w:p>
    <w:p w14:paraId="11E32BC8" w14:textId="77777777" w:rsidR="00D14FE4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sectPr w:rsidR="00D14FE4">
      <w:headerReference w:type="even" r:id="rId7"/>
      <w:headerReference w:type="default" r:id="rId8"/>
      <w:headerReference w:type="first" r:id="rId9"/>
      <w:pgSz w:w="12240" w:h="15840"/>
      <w:pgMar w:top="706" w:right="1615" w:bottom="1418" w:left="18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0B5F" w14:textId="77777777" w:rsidR="00C03143" w:rsidRDefault="00C03143">
      <w:pPr>
        <w:spacing w:after="0" w:line="240" w:lineRule="auto"/>
      </w:pPr>
      <w:r>
        <w:separator/>
      </w:r>
    </w:p>
  </w:endnote>
  <w:endnote w:type="continuationSeparator" w:id="0">
    <w:p w14:paraId="18B35D27" w14:textId="77777777" w:rsidR="00C03143" w:rsidRDefault="00C0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F0A0" w14:textId="77777777" w:rsidR="00C03143" w:rsidRDefault="00C03143">
      <w:pPr>
        <w:spacing w:after="0" w:line="240" w:lineRule="auto"/>
      </w:pPr>
      <w:r>
        <w:separator/>
      </w:r>
    </w:p>
  </w:footnote>
  <w:footnote w:type="continuationSeparator" w:id="0">
    <w:p w14:paraId="08FEE71F" w14:textId="77777777" w:rsidR="00C03143" w:rsidRDefault="00C0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ECEA" w14:textId="77777777" w:rsidR="00D14FE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D5BD0B1" wp14:editId="3661D17F">
              <wp:simplePos x="0" y="0"/>
              <wp:positionH relativeFrom="page">
                <wp:posOffset>371856</wp:posOffset>
              </wp:positionH>
              <wp:positionV relativeFrom="page">
                <wp:posOffset>22861</wp:posOffset>
              </wp:positionV>
              <wp:extent cx="6999733" cy="9825228"/>
              <wp:effectExtent l="0" t="0" r="0" b="0"/>
              <wp:wrapNone/>
              <wp:docPr id="2071" name="Group 2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9733" cy="9825228"/>
                        <a:chOff x="0" y="0"/>
                        <a:chExt cx="6999733" cy="9825228"/>
                      </a:xfrm>
                    </wpg:grpSpPr>
                    <pic:pic xmlns:pic="http://schemas.openxmlformats.org/drawingml/2006/picture">
                      <pic:nvPicPr>
                        <pic:cNvPr id="2072" name="Picture 20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9733" cy="98252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1" style="width:551.16pt;height:773.64pt;position:absolute;z-index:-2147483648;mso-position-horizontal-relative:page;mso-position-horizontal:absolute;margin-left:29.28pt;mso-position-vertical-relative:page;margin-top:1.80005pt;" coordsize="69997,98252">
              <v:shape id="Picture 2072" style="position:absolute;width:69997;height:98252;left:0;top:0;" filled="f">
                <v:imagedata r:id="rId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FEBE" w14:textId="77777777" w:rsidR="00D14FE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1AEBBA4" wp14:editId="07617FDD">
              <wp:simplePos x="0" y="0"/>
              <wp:positionH relativeFrom="page">
                <wp:posOffset>371856</wp:posOffset>
              </wp:positionH>
              <wp:positionV relativeFrom="page">
                <wp:posOffset>22861</wp:posOffset>
              </wp:positionV>
              <wp:extent cx="6999733" cy="9825228"/>
              <wp:effectExtent l="0" t="0" r="0" b="0"/>
              <wp:wrapNone/>
              <wp:docPr id="2068" name="Group 2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9733" cy="9825228"/>
                        <a:chOff x="0" y="0"/>
                        <a:chExt cx="6999733" cy="9825228"/>
                      </a:xfrm>
                    </wpg:grpSpPr>
                    <pic:pic xmlns:pic="http://schemas.openxmlformats.org/drawingml/2006/picture">
                      <pic:nvPicPr>
                        <pic:cNvPr id="2069" name="Picture 20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9733" cy="98252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" style="width:551.16pt;height:773.64pt;position:absolute;z-index:-2147483648;mso-position-horizontal-relative:page;mso-position-horizontal:absolute;margin-left:29.28pt;mso-position-vertical-relative:page;margin-top:1.80005pt;" coordsize="69997,98252">
              <v:shape id="Picture 2069" style="position:absolute;width:69997;height:98252;left:0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810C" w14:textId="77777777" w:rsidR="00D14FE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272E95F" wp14:editId="4D6FC22B">
              <wp:simplePos x="0" y="0"/>
              <wp:positionH relativeFrom="page">
                <wp:posOffset>371856</wp:posOffset>
              </wp:positionH>
              <wp:positionV relativeFrom="page">
                <wp:posOffset>22861</wp:posOffset>
              </wp:positionV>
              <wp:extent cx="6999733" cy="9825228"/>
              <wp:effectExtent l="0" t="0" r="0" b="0"/>
              <wp:wrapNone/>
              <wp:docPr id="2065" name="Group 2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9733" cy="9825228"/>
                        <a:chOff x="0" y="0"/>
                        <a:chExt cx="6999733" cy="9825228"/>
                      </a:xfrm>
                    </wpg:grpSpPr>
                    <pic:pic xmlns:pic="http://schemas.openxmlformats.org/drawingml/2006/picture">
                      <pic:nvPicPr>
                        <pic:cNvPr id="2066" name="Picture 20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9733" cy="98252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5" style="width:551.16pt;height:773.64pt;position:absolute;z-index:-2147483648;mso-position-horizontal-relative:page;mso-position-horizontal:absolute;margin-left:29.28pt;mso-position-vertical-relative:page;margin-top:1.80005pt;" coordsize="69997,98252">
              <v:shape id="Picture 2066" style="position:absolute;width:69997;height:98252;left:0;top:0;" filled="f">
                <v:imagedata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35E8E"/>
    <w:multiLevelType w:val="hybridMultilevel"/>
    <w:tmpl w:val="89307B94"/>
    <w:lvl w:ilvl="0" w:tplc="62166D80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F488526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19A075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86A0D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9F09CC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D986CD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CEC33B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8308FC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C4242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843EAE"/>
    <w:multiLevelType w:val="hybridMultilevel"/>
    <w:tmpl w:val="BBB80066"/>
    <w:lvl w:ilvl="0" w:tplc="B77236F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DCD5B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F5EFF6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3E48D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3CD95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946D0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1E6E5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C7CAE0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2443C9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266DCE"/>
    <w:multiLevelType w:val="hybridMultilevel"/>
    <w:tmpl w:val="38D229FA"/>
    <w:lvl w:ilvl="0" w:tplc="C282A6E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458139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AAC33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BACE0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62A6B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E2D95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1C4D4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34E5A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F42A8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693509">
    <w:abstractNumId w:val="2"/>
  </w:num>
  <w:num w:numId="2" w16cid:durableId="1150248932">
    <w:abstractNumId w:val="0"/>
  </w:num>
  <w:num w:numId="3" w16cid:durableId="129505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FE4"/>
    <w:rsid w:val="000218D6"/>
    <w:rsid w:val="00207502"/>
    <w:rsid w:val="00C03143"/>
    <w:rsid w:val="00D14FE4"/>
    <w:rsid w:val="00F1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07C1"/>
  <w15:docId w15:val="{7C53BD45-DC74-47D3-A48C-79DDF623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358" w:lineRule="auto"/>
      <w:ind w:left="686" w:hanging="348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00A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Advanced Python Lab_Sheet-1</vt:lpstr>
    </vt:vector>
  </TitlesOfParts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Advanced Python Lab_Sheet-1</dc:title>
  <dc:subject/>
  <dc:creator>Priyanshu Verma</dc:creator>
  <cp:keywords/>
  <cp:lastModifiedBy>Priyanshu Verma</cp:lastModifiedBy>
  <cp:revision>2</cp:revision>
  <dcterms:created xsi:type="dcterms:W3CDTF">2026-02-06T04:25:00Z</dcterms:created>
  <dcterms:modified xsi:type="dcterms:W3CDTF">2026-02-06T04:25:00Z</dcterms:modified>
</cp:coreProperties>
</file>