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B5" w:rsidRDefault="005B63B5" w:rsidP="005B63B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 w:rsidRPr="005B63B5">
        <w:rPr>
          <w:rFonts w:ascii="Segoe UI" w:eastAsia="Times New Roman" w:hAnsi="Segoe UI" w:cs="Segoe UI"/>
          <w:b/>
          <w:bCs/>
          <w:color w:val="1F2328"/>
          <w:kern w:val="36"/>
        </w:rPr>
        <w:t>Create a freestyle job and create a choice paramter for each task.</w:t>
      </w:r>
    </w:p>
    <w:p w:rsidR="005B63B5" w:rsidRDefault="005B63B5" w:rsidP="005B63B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>
        <w:rPr>
          <w:rFonts w:ascii="Segoe UI" w:eastAsia="Times New Roman" w:hAnsi="Segoe UI" w:cs="Segoe UI"/>
          <w:b/>
          <w:bCs/>
          <w:noProof/>
          <w:color w:val="1F2328"/>
          <w:kern w:val="36"/>
        </w:rPr>
        <w:drawing>
          <wp:inline distT="0" distB="0" distL="0" distR="0">
            <wp:extent cx="5943600" cy="25140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3B5" w:rsidRDefault="005B63B5" w:rsidP="005B63B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</w:p>
    <w:p w:rsidR="005B63B5" w:rsidRDefault="005B63B5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 w:rsidRPr="005B63B5">
        <w:rPr>
          <w:rFonts w:ascii="Segoe UI" w:hAnsi="Segoe UI" w:cs="Segoe UI"/>
          <w:color w:val="1F2328"/>
          <w:sz w:val="22"/>
          <w:szCs w:val="22"/>
        </w:rPr>
        <w:t>Create a freestyle job and create a string paramter.</w:t>
      </w:r>
    </w:p>
    <w:p w:rsidR="005B63B5" w:rsidRDefault="005B63B5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>
            <wp:extent cx="5943600" cy="23674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3B5" w:rsidRDefault="005B63B5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Do this for branchname2 &amp; file name</w:t>
      </w:r>
    </w:p>
    <w:p w:rsidR="005B63B5" w:rsidRDefault="005B63B5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</w:p>
    <w:p w:rsidR="00533255" w:rsidRDefault="00533255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</w:p>
    <w:p w:rsidR="00533255" w:rsidRDefault="00533255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</w:p>
    <w:p w:rsidR="00533255" w:rsidRDefault="00533255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</w:p>
    <w:p w:rsidR="00533255" w:rsidRDefault="00533255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lastRenderedPageBreak/>
        <w:t>Put git repo url in SCM section</w:t>
      </w:r>
    </w:p>
    <w:p w:rsidR="00533255" w:rsidRDefault="00533255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>
            <wp:extent cx="5943600" cy="25599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55" w:rsidRDefault="000B4C8C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 xml:space="preserve">Write the sheel command </w:t>
      </w:r>
    </w:p>
    <w:p w:rsidR="000B4C8C" w:rsidRDefault="000B4C8C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>
            <wp:extent cx="5943600" cy="298670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C8C" w:rsidRDefault="000B4C8C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</w:p>
    <w:p w:rsidR="00471DF4" w:rsidRDefault="00471DF4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</w:p>
    <w:p w:rsidR="00471DF4" w:rsidRDefault="00471DF4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</w:p>
    <w:p w:rsidR="00471DF4" w:rsidRDefault="00471DF4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</w:p>
    <w:p w:rsidR="000B4C8C" w:rsidRDefault="00812038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lastRenderedPageBreak/>
        <w:t xml:space="preserve">Configure </w:t>
      </w:r>
      <w:r w:rsidR="00CB3CF5">
        <w:rPr>
          <w:rFonts w:ascii="Segoe UI" w:hAnsi="Segoe UI" w:cs="Segoe UI"/>
          <w:color w:val="1F2328"/>
          <w:sz w:val="22"/>
          <w:szCs w:val="22"/>
        </w:rPr>
        <w:t xml:space="preserve">email </w:t>
      </w:r>
      <w:r>
        <w:rPr>
          <w:rFonts w:ascii="Segoe UI" w:hAnsi="Segoe UI" w:cs="Segoe UI"/>
          <w:color w:val="1F2328"/>
          <w:sz w:val="22"/>
          <w:szCs w:val="22"/>
        </w:rPr>
        <w:t xml:space="preserve">notifications </w:t>
      </w:r>
    </w:p>
    <w:p w:rsidR="00812038" w:rsidRDefault="00471DF4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>
            <wp:extent cx="5943600" cy="143180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F5" w:rsidRDefault="00CB3CF5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&gt;Notification  received for failed &amp; success received on mail</w:t>
      </w:r>
    </w:p>
    <w:p w:rsidR="00CB3CF5" w:rsidRDefault="00CB3CF5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>
            <wp:extent cx="5943600" cy="475636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F5" w:rsidRDefault="00CB3CF5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</w:p>
    <w:p w:rsidR="00CB3CF5" w:rsidRDefault="00CB3CF5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</w:p>
    <w:p w:rsidR="00CB3CF5" w:rsidRDefault="00CB3CF5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</w:p>
    <w:p w:rsidR="005B63B5" w:rsidRDefault="00471DF4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lastRenderedPageBreak/>
        <w:t xml:space="preserve"> For slack</w:t>
      </w:r>
    </w:p>
    <w:p w:rsidR="00471DF4" w:rsidRDefault="00471DF4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>
            <wp:extent cx="5943600" cy="368449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DF4" w:rsidRDefault="00471DF4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</w:p>
    <w:p w:rsidR="00471DF4" w:rsidRDefault="00CB3CF5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Notification Received:</w:t>
      </w:r>
    </w:p>
    <w:p w:rsidR="00CB3CF5" w:rsidRPr="005B63B5" w:rsidRDefault="00CB3CF5" w:rsidP="005B63B5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>
            <wp:extent cx="5219700" cy="14763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3B5" w:rsidRDefault="005B63B5" w:rsidP="005B63B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</w:p>
    <w:p w:rsidR="00C7461E" w:rsidRDefault="00C7461E" w:rsidP="00C7461E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</w:p>
    <w:p w:rsidR="00C7461E" w:rsidRDefault="00C7461E" w:rsidP="00C7461E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</w:p>
    <w:p w:rsidR="00C7461E" w:rsidRPr="00C7461E" w:rsidRDefault="00C7461E" w:rsidP="00C7461E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 w:rsidRPr="00C7461E">
        <w:rPr>
          <w:rFonts w:ascii="Segoe UI" w:hAnsi="Segoe UI" w:cs="Segoe UI"/>
          <w:color w:val="1F2328"/>
          <w:sz w:val="22"/>
          <w:szCs w:val="22"/>
        </w:rPr>
        <w:lastRenderedPageBreak/>
        <w:t>JENKINS ASSIGNMENT01 Part 2</w:t>
      </w:r>
    </w:p>
    <w:p w:rsidR="00C7461E" w:rsidRDefault="00C7461E" w:rsidP="00C7461E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 w:rsidRPr="00C7461E">
        <w:rPr>
          <w:rFonts w:ascii="Segoe UI" w:hAnsi="Segoe UI" w:cs="Segoe UI"/>
          <w:color w:val="1F2328"/>
          <w:sz w:val="22"/>
          <w:szCs w:val="22"/>
        </w:rPr>
        <w:t>Create a freestyle job and create a choice paramter for each task.</w:t>
      </w:r>
    </w:p>
    <w:p w:rsidR="00C7461E" w:rsidRDefault="00792DCD" w:rsidP="00C7461E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>
            <wp:extent cx="5943600" cy="280262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DCD" w:rsidRDefault="00A0518C" w:rsidP="00C7461E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>
            <wp:extent cx="5943600" cy="174173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16E" w:rsidRDefault="00E0016E" w:rsidP="00E0016E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  <w:r w:rsidRPr="00E0016E">
        <w:rPr>
          <w:rFonts w:ascii="Segoe UI" w:hAnsi="Segoe UI" w:cs="Segoe UI"/>
          <w:color w:val="1F2328"/>
          <w:sz w:val="22"/>
          <w:szCs w:val="22"/>
        </w:rPr>
        <w:t>write shell command in build step section</w:t>
      </w:r>
      <w:r>
        <w:rPr>
          <w:rFonts w:ascii="Segoe UI" w:hAnsi="Segoe UI" w:cs="Segoe UI"/>
          <w:color w:val="1F2328"/>
        </w:rPr>
        <w:t>.</w:t>
      </w:r>
    </w:p>
    <w:p w:rsidR="00E0016E" w:rsidRDefault="00E0016E" w:rsidP="00E0016E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>
            <wp:extent cx="5943600" cy="117426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16E" w:rsidRDefault="00682A3A" w:rsidP="00E0016E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</w:t>
      </w:r>
    </w:p>
    <w:p w:rsidR="00682A3A" w:rsidRDefault="00682A3A" w:rsidP="00E0016E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 w:rsidRPr="00682A3A">
        <w:rPr>
          <w:rFonts w:ascii="Segoe UI" w:hAnsi="Segoe UI" w:cs="Segoe UI"/>
          <w:color w:val="1F2328"/>
          <w:sz w:val="22"/>
          <w:szCs w:val="22"/>
        </w:rPr>
        <w:lastRenderedPageBreak/>
        <w:t>Console output</w:t>
      </w:r>
    </w:p>
    <w:p w:rsidR="00682A3A" w:rsidRDefault="00682A3A" w:rsidP="00E0016E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>
            <wp:extent cx="5943600" cy="171810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3A" w:rsidRDefault="00682A3A" w:rsidP="00E0016E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</w:p>
    <w:p w:rsidR="00682A3A" w:rsidRDefault="00682A3A" w:rsidP="00E0016E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color w:val="1F2328"/>
          <w:sz w:val="22"/>
          <w:szCs w:val="22"/>
        </w:rPr>
        <w:t>Server host details output</w:t>
      </w:r>
    </w:p>
    <w:p w:rsidR="00682A3A" w:rsidRPr="00682A3A" w:rsidRDefault="00682A3A" w:rsidP="00E0016E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  <w:r>
        <w:rPr>
          <w:rFonts w:ascii="Segoe UI" w:hAnsi="Segoe UI" w:cs="Segoe UI"/>
          <w:b w:val="0"/>
          <w:bCs w:val="0"/>
          <w:noProof/>
          <w:color w:val="1F2328"/>
        </w:rPr>
        <w:drawing>
          <wp:inline distT="0" distB="0" distL="0" distR="0">
            <wp:extent cx="3629025" cy="10953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16E" w:rsidRPr="00C7461E" w:rsidRDefault="00E0016E" w:rsidP="00C7461E">
      <w:pPr>
        <w:pStyle w:val="Heading1"/>
        <w:shd w:val="clear" w:color="auto" w:fill="FFFFFF"/>
        <w:rPr>
          <w:rFonts w:ascii="Segoe UI" w:hAnsi="Segoe UI" w:cs="Segoe UI"/>
          <w:color w:val="1F2328"/>
          <w:sz w:val="22"/>
          <w:szCs w:val="22"/>
        </w:rPr>
      </w:pPr>
    </w:p>
    <w:p w:rsidR="00CB3CF5" w:rsidRPr="005B63B5" w:rsidRDefault="00CB3CF5" w:rsidP="005B63B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</w:p>
    <w:p w:rsidR="00EE4B1A" w:rsidRPr="005B63B5" w:rsidRDefault="00EE4B1A"/>
    <w:sectPr w:rsidR="00EE4B1A" w:rsidRPr="005B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63B5"/>
    <w:rsid w:val="000B4C8C"/>
    <w:rsid w:val="00471DF4"/>
    <w:rsid w:val="00533255"/>
    <w:rsid w:val="005B63B5"/>
    <w:rsid w:val="00682A3A"/>
    <w:rsid w:val="00792DCD"/>
    <w:rsid w:val="00812038"/>
    <w:rsid w:val="00A0518C"/>
    <w:rsid w:val="00C7461E"/>
    <w:rsid w:val="00CB3CF5"/>
    <w:rsid w:val="00E0016E"/>
    <w:rsid w:val="00EE4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3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3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3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9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12</cp:revision>
  <dcterms:created xsi:type="dcterms:W3CDTF">2024-08-23T10:26:00Z</dcterms:created>
  <dcterms:modified xsi:type="dcterms:W3CDTF">2024-08-23T11:36:00Z</dcterms:modified>
</cp:coreProperties>
</file>