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D2FA" w14:textId="44B4D2F3" w:rsidR="0089419F" w:rsidRDefault="0089419F" w:rsidP="0089419F">
      <w:pPr>
        <w:jc w:val="center"/>
        <w:rPr>
          <w:color w:val="EE0000"/>
          <w:sz w:val="96"/>
          <w:szCs w:val="96"/>
        </w:rPr>
      </w:pPr>
      <w:r w:rsidRPr="0089419F">
        <w:rPr>
          <w:color w:val="EE0000"/>
          <w:sz w:val="96"/>
          <w:szCs w:val="96"/>
        </w:rPr>
        <w:t>Assignmen</w:t>
      </w:r>
      <w:r>
        <w:rPr>
          <w:color w:val="EE0000"/>
          <w:sz w:val="96"/>
          <w:szCs w:val="96"/>
        </w:rPr>
        <w:t>t</w:t>
      </w:r>
      <w:r w:rsidR="00C84D48">
        <w:rPr>
          <w:color w:val="EE0000"/>
          <w:sz w:val="96"/>
          <w:szCs w:val="96"/>
        </w:rPr>
        <w:t xml:space="preserve"> 9</w:t>
      </w:r>
    </w:p>
    <w:p w14:paraId="10015100" w14:textId="710920E5" w:rsidR="0089419F" w:rsidRDefault="0089419F" w:rsidP="0089419F">
      <w:pPr>
        <w:jc w:val="center"/>
        <w:rPr>
          <w:b/>
          <w:bCs/>
          <w:sz w:val="52"/>
          <w:szCs w:val="52"/>
        </w:rPr>
      </w:pPr>
      <w:r w:rsidRPr="0089419F">
        <w:rPr>
          <w:b/>
          <w:bCs/>
          <w:sz w:val="52"/>
          <w:szCs w:val="52"/>
        </w:rPr>
        <w:t xml:space="preserve"> Why Pydantic is Required | Data Validation | Field Types</w:t>
      </w:r>
    </w:p>
    <w:p w14:paraId="22F29670" w14:textId="77777777" w:rsidR="0089419F" w:rsidRDefault="0089419F" w:rsidP="0089419F">
      <w:pPr>
        <w:rPr>
          <w:color w:val="EE0000"/>
        </w:rPr>
      </w:pPr>
    </w:p>
    <w:p w14:paraId="6D21ED5E" w14:textId="77777777" w:rsidR="0089419F" w:rsidRDefault="0089419F" w:rsidP="0089419F">
      <w:pPr>
        <w:rPr>
          <w:b/>
          <w:bCs/>
        </w:rPr>
      </w:pPr>
      <w:r w:rsidRPr="0089419F">
        <w:rPr>
          <w:b/>
          <w:bCs/>
        </w:rPr>
        <w:t xml:space="preserve">Question 1: What is Pydantic in Python? Explain its main purpose and why it is useful when working with structured data. </w:t>
      </w:r>
    </w:p>
    <w:p w14:paraId="76F7933B" w14:textId="77777777" w:rsidR="0089419F" w:rsidRPr="002D4E5B" w:rsidRDefault="0089419F" w:rsidP="0089419F">
      <w:r w:rsidRPr="0089419F">
        <w:rPr>
          <w:b/>
          <w:bCs/>
        </w:rPr>
        <w:t>Answer:</w:t>
      </w:r>
      <w:r>
        <w:rPr>
          <w:b/>
          <w:bCs/>
        </w:rPr>
        <w:t xml:space="preserve"> </w:t>
      </w:r>
      <w:r w:rsidRPr="002D4E5B">
        <w:t>Pydantic is a popular data validation and settings management library for Python that enforces type hints at runtime.</w:t>
      </w:r>
    </w:p>
    <w:p w14:paraId="09754C98" w14:textId="77777777" w:rsidR="0089419F" w:rsidRPr="002D4E5B" w:rsidRDefault="0089419F" w:rsidP="0089419F">
      <w:pPr>
        <w:rPr>
          <w:b/>
          <w:bCs/>
        </w:rPr>
      </w:pPr>
      <w:r w:rsidRPr="002D4E5B">
        <w:rPr>
          <w:b/>
          <w:bCs/>
        </w:rPr>
        <w:t>1. Main Purpose</w:t>
      </w:r>
    </w:p>
    <w:p w14:paraId="752A9E88" w14:textId="77777777" w:rsidR="0089419F" w:rsidRPr="002D4E5B" w:rsidRDefault="0089419F" w:rsidP="0089419F">
      <w:r w:rsidRPr="002D4E5B">
        <w:t>The main purpose of Pydantic is to validate external input data and parse it into strongly-typed Python objects.</w:t>
      </w:r>
    </w:p>
    <w:p w14:paraId="7F10C090" w14:textId="77777777" w:rsidR="0089419F" w:rsidRPr="002D4E5B" w:rsidRDefault="0089419F" w:rsidP="0089419F">
      <w:r w:rsidRPr="002D4E5B">
        <w:t>• Python's native type hints are normally used only for static analysis (like IDE autocomplete) and are ignored during code execution.</w:t>
      </w:r>
    </w:p>
    <w:p w14:paraId="40B84993" w14:textId="77777777" w:rsidR="0089419F" w:rsidRPr="002D4E5B" w:rsidRDefault="0089419F" w:rsidP="0089419F">
      <w:r w:rsidRPr="002D4E5B">
        <w:t>• Pydantic solves this by allowing developers to define data models using Python classes (by inheriting from BaseModel). When external data (such as JSON from an API request, configuration files, or user input) is passed into these models, Pydantic guarantees that the output strictly conforms to the defined structure.</w:t>
      </w:r>
    </w:p>
    <w:p w14:paraId="7B4AD858" w14:textId="77777777" w:rsidR="0089419F" w:rsidRPr="002D4E5B" w:rsidRDefault="0089419F" w:rsidP="0089419F">
      <w:pPr>
        <w:rPr>
          <w:b/>
          <w:bCs/>
        </w:rPr>
      </w:pPr>
      <w:r w:rsidRPr="002D4E5B">
        <w:rPr>
          <w:b/>
          <w:bCs/>
        </w:rPr>
        <w:t>2. Why it is Useful When Working with Structured Data</w:t>
      </w:r>
    </w:p>
    <w:p w14:paraId="0EE3E6DF" w14:textId="77777777" w:rsidR="0089419F" w:rsidRPr="002D4E5B" w:rsidRDefault="0089419F" w:rsidP="0089419F">
      <w:r w:rsidRPr="002D4E5B">
        <w:t>• Runtime Data Validation: It checks the validity of data while the program is running. If data does not match the specified type or custom constraints, Pydantic immediately blocks it from passing further into the application.</w:t>
      </w:r>
    </w:p>
    <w:p w14:paraId="581CB21B" w14:textId="77777777" w:rsidR="0089419F" w:rsidRPr="002D4E5B" w:rsidRDefault="0089419F" w:rsidP="0089419F">
      <w:r w:rsidRPr="002D4E5B">
        <w:t>• Automatic Type Coercion (Parsing): Pydantic doesn't just validate; it smart-parses data. For example, if a field is defined as an integer (int), and the input receives a string version of a number like "42", Pydantic will automatically convert it to the native integer 42.</w:t>
      </w:r>
    </w:p>
    <w:p w14:paraId="7A42FE01" w14:textId="77777777" w:rsidR="002D4E5B" w:rsidRDefault="0089419F" w:rsidP="0089419F">
      <w:r w:rsidRPr="002D4E5B">
        <w:t>• Clear and Detailed Error Handling: When data validation fails, Pydantic provides structured, clean error messages that explicitly state exactly which field failed, the location of the error, and the reason why it failed.</w:t>
      </w:r>
    </w:p>
    <w:p w14:paraId="224D8602" w14:textId="4C41255B" w:rsidR="0089419F" w:rsidRPr="002D4E5B" w:rsidRDefault="0089419F" w:rsidP="0089419F">
      <w:r w:rsidRPr="002D4E5B">
        <w:lastRenderedPageBreak/>
        <w:t xml:space="preserve">• Seamless Serialization: It makes converting complex structured objects back into standard Python dictionaries </w:t>
      </w:r>
      <w:proofErr w:type="gramStart"/>
      <w:r w:rsidRPr="002D4E5B">
        <w:t>(.model</w:t>
      </w:r>
      <w:proofErr w:type="gramEnd"/>
      <w:r w:rsidRPr="002D4E5B">
        <w:t>_</w:t>
      </w:r>
      <w:proofErr w:type="gramStart"/>
      <w:r w:rsidRPr="002D4E5B">
        <w:t>dump(</w:t>
      </w:r>
      <w:proofErr w:type="gramEnd"/>
      <w:r w:rsidRPr="002D4E5B">
        <w:t xml:space="preserve">)) or JSON strings </w:t>
      </w:r>
      <w:proofErr w:type="gramStart"/>
      <w:r w:rsidRPr="002D4E5B">
        <w:t>(.model</w:t>
      </w:r>
      <w:proofErr w:type="gramEnd"/>
      <w:r w:rsidRPr="002D4E5B">
        <w:t>_dump_</w:t>
      </w:r>
      <w:proofErr w:type="gramStart"/>
      <w:r w:rsidRPr="002D4E5B">
        <w:t>json(</w:t>
      </w:r>
      <w:proofErr w:type="gramEnd"/>
      <w:r w:rsidRPr="002D4E5B">
        <w:t>)) simple and efficient.</w:t>
      </w:r>
    </w:p>
    <w:p w14:paraId="6A1D97DE" w14:textId="131AAF67" w:rsidR="0089419F" w:rsidRDefault="0089419F" w:rsidP="0089419F">
      <w:r w:rsidRPr="002D4E5B">
        <w:t>• High Performance: Pydantic's core validation engine is written in Rust, making it incredibly fast and efficient at processing high volumes of structured data.</w:t>
      </w:r>
    </w:p>
    <w:p w14:paraId="57C11307" w14:textId="77777777" w:rsidR="002D4E5B" w:rsidRDefault="002D4E5B" w:rsidP="0089419F"/>
    <w:p w14:paraId="155517A8" w14:textId="77777777" w:rsidR="002D4E5B" w:rsidRDefault="002D4E5B" w:rsidP="0089419F">
      <w:pPr>
        <w:rPr>
          <w:b/>
          <w:bCs/>
        </w:rPr>
      </w:pPr>
      <w:r w:rsidRPr="002D4E5B">
        <w:rPr>
          <w:b/>
          <w:bCs/>
        </w:rPr>
        <w:t>Question 2: Why is Pydantic required in modern Python applications? Explain at least four benefits of using Pydantic models.</w:t>
      </w:r>
    </w:p>
    <w:p w14:paraId="3D7972DE" w14:textId="77777777" w:rsidR="002D4E5B" w:rsidRPr="002D4E5B" w:rsidRDefault="002D4E5B" w:rsidP="002D4E5B">
      <w:r w:rsidRPr="002D4E5B">
        <w:rPr>
          <w:b/>
          <w:bCs/>
        </w:rPr>
        <w:t xml:space="preserve">Answer: </w:t>
      </w:r>
      <w:r w:rsidRPr="002D4E5B">
        <w:t>Pydantic models are required in modern Python applications—especially web APIs, microservices, and data pipelines—because standard Python is a dynamically typed language. This means Python does not natively prevent incorrect data types from running in your code, which can cause unexpected crashes or security vulnerabilities. Pydantic bridges this gap by enforcing strict data integrity.</w:t>
      </w:r>
    </w:p>
    <w:p w14:paraId="4C6EF0E3" w14:textId="77777777" w:rsidR="002D4E5B" w:rsidRPr="002D4E5B" w:rsidRDefault="002D4E5B" w:rsidP="002D4E5B">
      <w:pPr>
        <w:rPr>
          <w:b/>
          <w:bCs/>
        </w:rPr>
      </w:pPr>
      <w:r w:rsidRPr="002D4E5B">
        <w:rPr>
          <w:b/>
          <w:bCs/>
        </w:rPr>
        <w:t>Four Key Benefits of Using Pydantic Models</w:t>
      </w:r>
    </w:p>
    <w:p w14:paraId="6ADC1251" w14:textId="77777777" w:rsidR="002D4E5B" w:rsidRPr="002D4E5B" w:rsidRDefault="002D4E5B" w:rsidP="002D4E5B">
      <w:r w:rsidRPr="002D4E5B">
        <w:t>• Enforced Runtime Type Safety: Python’s native type hints are just "suggestions" for code editors and are completely ignored during execution. Pydantic actually enforces these type hints at runtime, ensuring that your application never processes invalid or corrupted data structures.</w:t>
      </w:r>
    </w:p>
    <w:p w14:paraId="17B7914F" w14:textId="77777777" w:rsidR="002D4E5B" w:rsidRPr="002D4E5B" w:rsidRDefault="002D4E5B" w:rsidP="002D4E5B">
      <w:r w:rsidRPr="002D4E5B">
        <w:t>• Automatic Data Parsing and Coercion: Pydantic safely converts incoming data into the correct type whenever possible. For instance, if a field expects a datetime object and receives a matching string like "2026-10-28", or expects a bool and receives 1 or "true", Pydantic automatically parses them into proper Python objects.</w:t>
      </w:r>
    </w:p>
    <w:p w14:paraId="784E3C1E" w14:textId="77777777" w:rsidR="002D4E5B" w:rsidRPr="002D4E5B" w:rsidRDefault="002D4E5B" w:rsidP="002D4E5B">
      <w:r w:rsidRPr="002D4E5B">
        <w:t>• Incredibly High Performance (Rust Engine): The core architecture of Pydantic (V2) is written entirely in Rust. This makes it exceptionally fast at parsing and validating large datasets, ensuring that data validation does not become a bottleneck in high-throughput applications.</w:t>
      </w:r>
    </w:p>
    <w:p w14:paraId="1DCE3B92" w14:textId="6C65427B" w:rsidR="002D4E5B" w:rsidRDefault="002D4E5B" w:rsidP="002D4E5B">
      <w:r w:rsidRPr="002D4E5B">
        <w:t>• Clear, Developer-Friendly Error Feedback: When bad data is submitted, Pydantic does not just throw a generic crash error. It catches the issue and generates a highly detailed ValidationError object that indicates exactly which field failed, what the input value was, and what type was expected.</w:t>
      </w:r>
    </w:p>
    <w:p w14:paraId="3483BF62" w14:textId="680D189B" w:rsidR="002D4E5B" w:rsidRDefault="002D4E5B" w:rsidP="002D4E5B"/>
    <w:p w14:paraId="70442F8B" w14:textId="77777777" w:rsidR="002D4E5B" w:rsidRDefault="002D4E5B" w:rsidP="002D4E5B">
      <w:pPr>
        <w:rPr>
          <w:b/>
          <w:bCs/>
        </w:rPr>
      </w:pPr>
      <w:r w:rsidRPr="002D4E5B">
        <w:rPr>
          <w:b/>
          <w:bCs/>
        </w:rPr>
        <w:t xml:space="preserve">Question 3:  What is data validation? Explain how Pydantic validates input data and handles invalid values. </w:t>
      </w:r>
    </w:p>
    <w:p w14:paraId="0477FF9E" w14:textId="77777777" w:rsidR="002D4E5B" w:rsidRPr="002D4E5B" w:rsidRDefault="002D4E5B" w:rsidP="002D4E5B">
      <w:r w:rsidRPr="002D4E5B">
        <w:rPr>
          <w:b/>
          <w:bCs/>
        </w:rPr>
        <w:t>Answer:</w:t>
      </w:r>
      <w:r>
        <w:rPr>
          <w:b/>
          <w:bCs/>
        </w:rPr>
        <w:t xml:space="preserve"> </w:t>
      </w:r>
      <w:r w:rsidRPr="002D4E5B">
        <w:t xml:space="preserve">Data validation is the process of ensuring that input data meets specific criteria, formats, and quality standards before it is processed by an application or saved </w:t>
      </w:r>
      <w:r w:rsidRPr="002D4E5B">
        <w:lastRenderedPageBreak/>
        <w:t>to a database. Its primary goal is to ensure data correctness, cleanliness, and security, preventing application crashes and malicious inputs.</w:t>
      </w:r>
    </w:p>
    <w:p w14:paraId="3600327E" w14:textId="77777777" w:rsidR="002D4E5B" w:rsidRPr="002D4E5B" w:rsidRDefault="002D4E5B" w:rsidP="002D4E5B">
      <w:pPr>
        <w:rPr>
          <w:b/>
          <w:bCs/>
        </w:rPr>
      </w:pPr>
      <w:r w:rsidRPr="002D4E5B">
        <w:rPr>
          <w:b/>
          <w:bCs/>
        </w:rPr>
        <w:t>How Pydantic Validates Input Data</w:t>
      </w:r>
    </w:p>
    <w:p w14:paraId="006B18A8" w14:textId="77777777" w:rsidR="002D4E5B" w:rsidRPr="002D4E5B" w:rsidRDefault="002D4E5B" w:rsidP="002D4E5B">
      <w:r w:rsidRPr="002D4E5B">
        <w:t>Pydantic uses Python type hints defined inside classes that inherit from BaseModel to perform validation:</w:t>
      </w:r>
    </w:p>
    <w:p w14:paraId="279D97D6" w14:textId="77777777" w:rsidR="002D4E5B" w:rsidRPr="002D4E5B" w:rsidRDefault="002D4E5B" w:rsidP="002D4E5B">
      <w:r w:rsidRPr="002D4E5B">
        <w:t>• Type Verification: When data is fed into a Pydantic model, it checks every key-value pair against the defined annotations (e.g., str, int, List[str]).</w:t>
      </w:r>
    </w:p>
    <w:p w14:paraId="63D6A610" w14:textId="77777777" w:rsidR="002D4E5B" w:rsidRPr="002D4E5B" w:rsidRDefault="002D4E5B" w:rsidP="002D4E5B">
      <w:r w:rsidRPr="002D4E5B">
        <w:t>• Type Coercion (Smart Parsing): Pydantic will attempt to safely parse data into the correct type if it doesn't match perfectly at first. For example, if a field expects an integer (int) but receives the string "100", Pydantic automatically converts it into the number 100.</w:t>
      </w:r>
    </w:p>
    <w:p w14:paraId="3CAD976E" w14:textId="77777777" w:rsidR="002D4E5B" w:rsidRPr="002D4E5B" w:rsidRDefault="002D4E5B" w:rsidP="002D4E5B">
      <w:r w:rsidRPr="002D4E5B">
        <w:t>• Custom Constraints: Beyond simple types, Pydantic allows you to enforce advanced constraints using fields or validators (e.g., checking if an email is formatted correctly, ensuring an integer is greater than zero, or restricting string lengths).</w:t>
      </w:r>
    </w:p>
    <w:p w14:paraId="45299ACB" w14:textId="77777777" w:rsidR="002D4E5B" w:rsidRPr="002D4E5B" w:rsidRDefault="002D4E5B" w:rsidP="002D4E5B">
      <w:pPr>
        <w:rPr>
          <w:b/>
          <w:bCs/>
        </w:rPr>
      </w:pPr>
      <w:r w:rsidRPr="002D4E5B">
        <w:rPr>
          <w:b/>
          <w:bCs/>
        </w:rPr>
        <w:t>How Pydantic Handles Invalid Values</w:t>
      </w:r>
    </w:p>
    <w:p w14:paraId="4DBAC697" w14:textId="77777777" w:rsidR="002D4E5B" w:rsidRPr="002D4E5B" w:rsidRDefault="002D4E5B" w:rsidP="002D4E5B">
      <w:r w:rsidRPr="002D4E5B">
        <w:t>When an input value cannot be successfully validated or coerced, Pydantic handles it safely without crashing the underlying Python process:</w:t>
      </w:r>
    </w:p>
    <w:p w14:paraId="11616C38" w14:textId="77777777" w:rsidR="002D4E5B" w:rsidRPr="002D4E5B" w:rsidRDefault="002D4E5B" w:rsidP="002D4E5B">
      <w:r w:rsidRPr="002D4E5B">
        <w:t>• Raises a ValidationError: Instead of letting bad data pass through or triggering standard Python runtime crashes, Pydantic immediately raises a specific ValidationError.</w:t>
      </w:r>
    </w:p>
    <w:p w14:paraId="61816042" w14:textId="77777777" w:rsidR="002D4E5B" w:rsidRPr="002D4E5B" w:rsidRDefault="002D4E5B" w:rsidP="002D4E5B">
      <w:r w:rsidRPr="002D4E5B">
        <w:t>• Generates a Structured Error Report: The raised exception contains a detailed JSON-like machine-readable and human-readable list of errors.</w:t>
      </w:r>
    </w:p>
    <w:p w14:paraId="11087E43" w14:textId="3B569B7E" w:rsidR="002D4E5B" w:rsidRDefault="002D4E5B" w:rsidP="002D4E5B">
      <w:r w:rsidRPr="002D4E5B">
        <w:t>• Pinpoints the Exact Location: The error message specifies exactly which field failed, the exact input value that caused the failure, the type of error (e.g., int_parsing, missing), and a clear message explaining what was expected.</w:t>
      </w:r>
    </w:p>
    <w:p w14:paraId="58C1F05C" w14:textId="77777777" w:rsidR="002D4E5B" w:rsidRDefault="002D4E5B" w:rsidP="002D4E5B"/>
    <w:p w14:paraId="4D56523C" w14:textId="77777777" w:rsidR="009C583B" w:rsidRDefault="009C583B" w:rsidP="002D4E5B">
      <w:pPr>
        <w:rPr>
          <w:b/>
          <w:bCs/>
        </w:rPr>
      </w:pPr>
      <w:r w:rsidRPr="009C583B">
        <w:rPr>
          <w:b/>
          <w:bCs/>
        </w:rPr>
        <w:t xml:space="preserve">Question 4: Create a Pydantic model named User with fields for name, age, email, and is_active. Explain the expected field types. </w:t>
      </w:r>
    </w:p>
    <w:p w14:paraId="4E95D303" w14:textId="0E78736B" w:rsidR="009C583B" w:rsidRPr="009C583B" w:rsidRDefault="009C583B" w:rsidP="009C583B">
      <w:pPr>
        <w:rPr>
          <w:b/>
          <w:bCs/>
        </w:rPr>
      </w:pPr>
      <w:r w:rsidRPr="009C583B">
        <w:rPr>
          <w:b/>
          <w:bCs/>
        </w:rPr>
        <w:t>Answer:</w:t>
      </w:r>
      <w:r>
        <w:rPr>
          <w:b/>
          <w:bCs/>
        </w:rPr>
        <w:t xml:space="preserve"> </w:t>
      </w:r>
      <w:r w:rsidRPr="009C583B">
        <w:rPr>
          <w:b/>
          <w:bCs/>
        </w:rPr>
        <w:t>python</w:t>
      </w:r>
    </w:p>
    <w:p w14:paraId="64CD04B6" w14:textId="77777777" w:rsidR="009C583B" w:rsidRPr="009C583B" w:rsidRDefault="009C583B" w:rsidP="009C583B">
      <w:r w:rsidRPr="009C583B">
        <w:t>from pydantic import BaseModel, EmailStr</w:t>
      </w:r>
    </w:p>
    <w:p w14:paraId="6D05703F" w14:textId="77777777" w:rsidR="009C583B" w:rsidRPr="009C583B" w:rsidRDefault="009C583B" w:rsidP="009C583B">
      <w:r w:rsidRPr="009C583B">
        <w:t xml:space="preserve">class </w:t>
      </w:r>
      <w:proofErr w:type="gramStart"/>
      <w:r w:rsidRPr="009C583B">
        <w:t>User(</w:t>
      </w:r>
      <w:proofErr w:type="gramEnd"/>
      <w:r w:rsidRPr="009C583B">
        <w:t>BaseModel):</w:t>
      </w:r>
    </w:p>
    <w:p w14:paraId="04B01CAC" w14:textId="32DC19CD" w:rsidR="009C583B" w:rsidRPr="009C583B" w:rsidRDefault="009C583B" w:rsidP="009C583B">
      <w:r w:rsidRPr="009C583B">
        <w:t>name: str</w:t>
      </w:r>
    </w:p>
    <w:p w14:paraId="7348A8A8" w14:textId="36083E29" w:rsidR="009C583B" w:rsidRPr="009C583B" w:rsidRDefault="009C583B" w:rsidP="009C583B">
      <w:r w:rsidRPr="009C583B">
        <w:t>age: int</w:t>
      </w:r>
    </w:p>
    <w:p w14:paraId="457B1B62" w14:textId="70E7C7A0" w:rsidR="009C583B" w:rsidRPr="009C583B" w:rsidRDefault="009C583B" w:rsidP="009C583B">
      <w:r>
        <w:lastRenderedPageBreak/>
        <w:t xml:space="preserve">   </w:t>
      </w:r>
      <w:r w:rsidRPr="009C583B">
        <w:t>email: EmailStr</w:t>
      </w:r>
    </w:p>
    <w:p w14:paraId="1ED65D3D" w14:textId="77777777" w:rsidR="009C583B" w:rsidRPr="009C583B" w:rsidRDefault="009C583B" w:rsidP="009C583B">
      <w:r w:rsidRPr="009C583B">
        <w:t xml:space="preserve">    is_active: bool</w:t>
      </w:r>
    </w:p>
    <w:p w14:paraId="20C3B073" w14:textId="45CD3342" w:rsidR="009C583B" w:rsidRPr="009C583B" w:rsidRDefault="009C583B" w:rsidP="009C583B"/>
    <w:p w14:paraId="0E54E39A" w14:textId="77777777" w:rsidR="009C583B" w:rsidRPr="009C583B" w:rsidRDefault="009C583B" w:rsidP="009C583B">
      <w:pPr>
        <w:rPr>
          <w:b/>
          <w:bCs/>
        </w:rPr>
      </w:pPr>
      <w:r w:rsidRPr="009C583B">
        <w:rPr>
          <w:b/>
          <w:bCs/>
        </w:rPr>
        <w:t>Explanation of Expected Field Types</w:t>
      </w:r>
    </w:p>
    <w:p w14:paraId="11BDD192" w14:textId="77777777" w:rsidR="009C583B" w:rsidRPr="009C583B" w:rsidRDefault="009C583B" w:rsidP="009C583B">
      <w:pPr>
        <w:rPr>
          <w:b/>
          <w:bCs/>
        </w:rPr>
      </w:pPr>
      <w:r w:rsidRPr="009C583B">
        <w:t xml:space="preserve">• </w:t>
      </w:r>
      <w:r w:rsidRPr="009C583B">
        <w:rPr>
          <w:b/>
          <w:bCs/>
        </w:rPr>
        <w:t>name: str</w:t>
      </w:r>
    </w:p>
    <w:p w14:paraId="3A1D8BA1" w14:textId="77777777" w:rsidR="009C583B" w:rsidRPr="009C583B" w:rsidRDefault="009C583B" w:rsidP="009C583B">
      <w:r w:rsidRPr="009C583B">
        <w:tab/>
        <w:t>• Type: String</w:t>
      </w:r>
    </w:p>
    <w:p w14:paraId="1A82852B" w14:textId="77777777" w:rsidR="009C583B" w:rsidRPr="009C583B" w:rsidRDefault="009C583B" w:rsidP="009C583B">
      <w:r w:rsidRPr="009C583B">
        <w:tab/>
        <w:t>• Description: Expects textual data representing the user's name. Pydantic ensures this field receives a text value or something that can be easily converted into a string.</w:t>
      </w:r>
    </w:p>
    <w:p w14:paraId="1C3B88C2" w14:textId="77777777" w:rsidR="009C583B" w:rsidRPr="009C583B" w:rsidRDefault="009C583B" w:rsidP="009C583B">
      <w:pPr>
        <w:rPr>
          <w:b/>
          <w:bCs/>
        </w:rPr>
      </w:pPr>
      <w:r w:rsidRPr="009C583B">
        <w:t xml:space="preserve">• </w:t>
      </w:r>
      <w:r w:rsidRPr="009C583B">
        <w:rPr>
          <w:b/>
          <w:bCs/>
        </w:rPr>
        <w:t>age:</w:t>
      </w:r>
      <w:r w:rsidRPr="009C583B">
        <w:t xml:space="preserve"> </w:t>
      </w:r>
      <w:r w:rsidRPr="009C583B">
        <w:rPr>
          <w:b/>
          <w:bCs/>
        </w:rPr>
        <w:t>int</w:t>
      </w:r>
    </w:p>
    <w:p w14:paraId="32FA2E8E" w14:textId="77777777" w:rsidR="009C583B" w:rsidRPr="009C583B" w:rsidRDefault="009C583B" w:rsidP="009C583B">
      <w:r w:rsidRPr="009C583B">
        <w:tab/>
        <w:t>• Type: Integer</w:t>
      </w:r>
    </w:p>
    <w:p w14:paraId="42D8BA47" w14:textId="77777777" w:rsidR="009C583B" w:rsidRPr="009C583B" w:rsidRDefault="009C583B" w:rsidP="009C583B">
      <w:r w:rsidRPr="009C583B">
        <w:tab/>
        <w:t>• Description: Expects a whole number representing the user's age. If a numeric string like "25" is supplied, Pydantic's type coercion will automatically parse it into the integer 25.</w:t>
      </w:r>
    </w:p>
    <w:p w14:paraId="0F6F1495" w14:textId="513EC43C" w:rsidR="009C583B" w:rsidRPr="009C583B" w:rsidRDefault="009C583B" w:rsidP="009C583B">
      <w:pPr>
        <w:rPr>
          <w:b/>
          <w:bCs/>
        </w:rPr>
      </w:pPr>
      <w:r w:rsidRPr="009C583B">
        <w:t xml:space="preserve">• </w:t>
      </w:r>
      <w:r w:rsidRPr="009C583B">
        <w:rPr>
          <w:b/>
          <w:bCs/>
        </w:rPr>
        <w:t>email:</w:t>
      </w:r>
      <w:r>
        <w:t xml:space="preserve"> </w:t>
      </w:r>
      <w:r w:rsidRPr="009C583B">
        <w:t xml:space="preserve"> </w:t>
      </w:r>
      <w:r w:rsidRPr="009C583B">
        <w:rPr>
          <w:b/>
          <w:bCs/>
        </w:rPr>
        <w:t>EmailStr</w:t>
      </w:r>
    </w:p>
    <w:p w14:paraId="337542FD" w14:textId="77777777" w:rsidR="009C583B" w:rsidRPr="009C583B" w:rsidRDefault="009C583B" w:rsidP="009C583B">
      <w:r w:rsidRPr="009C583B">
        <w:tab/>
        <w:t>• Type: Email String (imported from pydantic or pydantic[email])</w:t>
      </w:r>
    </w:p>
    <w:p w14:paraId="3497B9DB" w14:textId="77777777" w:rsidR="009C583B" w:rsidRPr="009C583B" w:rsidRDefault="009C583B" w:rsidP="009C583B">
      <w:r w:rsidRPr="009C583B">
        <w:tab/>
        <w:t>• Description: An advanced string type that automatically validates whether the input follows a syntactically correct email format (e.g., user@example.com). If it is not a valid email format, Pydantic throws a validation error.</w:t>
      </w:r>
    </w:p>
    <w:p w14:paraId="3BC1C726" w14:textId="3DF092DC" w:rsidR="009C583B" w:rsidRPr="009C583B" w:rsidRDefault="009C583B" w:rsidP="009C583B">
      <w:pPr>
        <w:rPr>
          <w:b/>
          <w:bCs/>
        </w:rPr>
      </w:pPr>
      <w:r w:rsidRPr="009C583B">
        <w:t xml:space="preserve">• </w:t>
      </w:r>
      <w:r w:rsidRPr="009C583B">
        <w:rPr>
          <w:b/>
          <w:bCs/>
        </w:rPr>
        <w:t>is_active:</w:t>
      </w:r>
      <w:r w:rsidRPr="009C583B">
        <w:t xml:space="preserve"> </w:t>
      </w:r>
      <w:r>
        <w:t xml:space="preserve"> </w:t>
      </w:r>
      <w:r w:rsidRPr="009C583B">
        <w:rPr>
          <w:b/>
          <w:bCs/>
        </w:rPr>
        <w:t>bool</w:t>
      </w:r>
    </w:p>
    <w:p w14:paraId="1401C650" w14:textId="77777777" w:rsidR="009C583B" w:rsidRPr="009C583B" w:rsidRDefault="009C583B" w:rsidP="009C583B">
      <w:r w:rsidRPr="009C583B">
        <w:tab/>
        <w:t>• Type: Boolean</w:t>
      </w:r>
    </w:p>
    <w:p w14:paraId="58B028E3" w14:textId="2321A5CF" w:rsidR="002D4E5B" w:rsidRDefault="009C583B" w:rsidP="009C583B">
      <w:r w:rsidRPr="009C583B">
        <w:tab/>
        <w:t>• Description: Expects a truth value (True or False) indicating the active status of the user. Pydantic will smartly parse incoming values like 1, "true", or "yes" as True, and 0, "false", or "no" as False.</w:t>
      </w:r>
    </w:p>
    <w:p w14:paraId="03E5B5CC" w14:textId="77777777" w:rsidR="009C583B" w:rsidRDefault="009C583B" w:rsidP="009C583B"/>
    <w:p w14:paraId="694E660B" w14:textId="77777777" w:rsidR="009C583B" w:rsidRDefault="009C583B" w:rsidP="009C583B">
      <w:pPr>
        <w:rPr>
          <w:b/>
          <w:bCs/>
        </w:rPr>
      </w:pPr>
      <w:r w:rsidRPr="009C583B">
        <w:rPr>
          <w:b/>
          <w:bCs/>
        </w:rPr>
        <w:t>Question 5:</w:t>
      </w:r>
      <w:r w:rsidRPr="009C583B">
        <w:t xml:space="preserve"> </w:t>
      </w:r>
      <w:r w:rsidRPr="009C583B">
        <w:rPr>
          <w:b/>
          <w:bCs/>
        </w:rPr>
        <w:t xml:space="preserve">Explain the difference between Python type hints and Pydantic data validation. Give a suitable example. </w:t>
      </w:r>
    </w:p>
    <w:p w14:paraId="3059A726" w14:textId="77777777" w:rsidR="00BF0A1E" w:rsidRPr="00BF0A1E" w:rsidRDefault="009C583B" w:rsidP="00BF0A1E">
      <w:r w:rsidRPr="009C583B">
        <w:rPr>
          <w:b/>
          <w:bCs/>
        </w:rPr>
        <w:t>Answer:</w:t>
      </w:r>
      <w:r w:rsidR="00BF0A1E">
        <w:rPr>
          <w:b/>
          <w:bCs/>
        </w:rPr>
        <w:t xml:space="preserve"> </w:t>
      </w:r>
      <w:r w:rsidR="00BF0A1E" w:rsidRPr="00BF0A1E">
        <w:t>Python type hints and Pydantic data validation serve different purposes regarding data checking. The core difference lies in when and how they check your data. Python type hints are passive and check code before it runs, while Pydantic is active and checks data dynamically while the program executes.</w:t>
      </w:r>
    </w:p>
    <w:p w14:paraId="00A2F5B9" w14:textId="77777777" w:rsidR="00BF0A1E" w:rsidRPr="00BF0A1E" w:rsidRDefault="00BF0A1E" w:rsidP="00BF0A1E">
      <w:pPr>
        <w:rPr>
          <w:b/>
          <w:bCs/>
        </w:rPr>
      </w:pPr>
      <w:r w:rsidRPr="00BF0A1E">
        <w:rPr>
          <w:b/>
          <w:bCs/>
        </w:rPr>
        <w:t>Key Differences</w:t>
      </w:r>
    </w:p>
    <w:tbl>
      <w:tblPr>
        <w:tblStyle w:val="TableGrid"/>
        <w:tblW w:w="0" w:type="auto"/>
        <w:tblLook w:val="04A0" w:firstRow="1" w:lastRow="0" w:firstColumn="1" w:lastColumn="0" w:noHBand="0" w:noVBand="1"/>
      </w:tblPr>
      <w:tblGrid>
        <w:gridCol w:w="3005"/>
        <w:gridCol w:w="3005"/>
        <w:gridCol w:w="3006"/>
      </w:tblGrid>
      <w:tr w:rsidR="00BF0A1E" w14:paraId="62809400" w14:textId="77777777" w:rsidTr="00BF0A1E">
        <w:tc>
          <w:tcPr>
            <w:tcW w:w="3005" w:type="dxa"/>
          </w:tcPr>
          <w:p w14:paraId="3AEA8B7B" w14:textId="55903AB9" w:rsidR="00BF0A1E" w:rsidRDefault="00BF0A1E" w:rsidP="00BF0A1E">
            <w:pPr>
              <w:rPr>
                <w:b/>
                <w:bCs/>
              </w:rPr>
            </w:pPr>
            <w:r w:rsidRPr="00BF0A1E">
              <w:rPr>
                <w:b/>
                <w:bCs/>
              </w:rPr>
              <w:lastRenderedPageBreak/>
              <w:t>Feature</w:t>
            </w:r>
          </w:p>
        </w:tc>
        <w:tc>
          <w:tcPr>
            <w:tcW w:w="3005" w:type="dxa"/>
          </w:tcPr>
          <w:p w14:paraId="52F5BA8F" w14:textId="4421B02C" w:rsidR="00BF0A1E" w:rsidRDefault="00BF0A1E" w:rsidP="00BF0A1E">
            <w:pPr>
              <w:rPr>
                <w:b/>
                <w:bCs/>
              </w:rPr>
            </w:pPr>
            <w:r w:rsidRPr="00BF0A1E">
              <w:rPr>
                <w:b/>
                <w:bCs/>
              </w:rPr>
              <w:t>Standard Python Type Hints</w:t>
            </w:r>
          </w:p>
        </w:tc>
        <w:tc>
          <w:tcPr>
            <w:tcW w:w="3006" w:type="dxa"/>
          </w:tcPr>
          <w:p w14:paraId="3802E7BA" w14:textId="235AE3C1" w:rsidR="00BF0A1E" w:rsidRDefault="00BF0A1E" w:rsidP="00BF0A1E">
            <w:pPr>
              <w:rPr>
                <w:b/>
                <w:bCs/>
              </w:rPr>
            </w:pPr>
            <w:r w:rsidRPr="00BF0A1E">
              <w:rPr>
                <w:b/>
                <w:bCs/>
              </w:rPr>
              <w:t>Pydantic Data Validation</w:t>
            </w:r>
          </w:p>
        </w:tc>
      </w:tr>
      <w:tr w:rsidR="00BF0A1E" w14:paraId="3B8E495A" w14:textId="77777777" w:rsidTr="00BF0A1E">
        <w:tc>
          <w:tcPr>
            <w:tcW w:w="3005" w:type="dxa"/>
          </w:tcPr>
          <w:p w14:paraId="79BA9E23" w14:textId="2D6F2F89" w:rsidR="00BF0A1E" w:rsidRDefault="00BF0A1E" w:rsidP="00BF0A1E">
            <w:pPr>
              <w:rPr>
                <w:b/>
                <w:bCs/>
              </w:rPr>
            </w:pPr>
            <w:r w:rsidRPr="00BF0A1E">
              <w:t>Execution Time</w:t>
            </w:r>
          </w:p>
        </w:tc>
        <w:tc>
          <w:tcPr>
            <w:tcW w:w="3005" w:type="dxa"/>
          </w:tcPr>
          <w:p w14:paraId="07519244" w14:textId="2A3610A9" w:rsidR="00BF0A1E" w:rsidRDefault="00BF0A1E" w:rsidP="00BF0A1E">
            <w:pPr>
              <w:rPr>
                <w:b/>
                <w:bCs/>
              </w:rPr>
            </w:pPr>
            <w:r w:rsidRPr="00BF0A1E">
              <w:t>Static Analysis: Checked before running (compile-time/linting) via external tools like Mypy or IDE extensions.</w:t>
            </w:r>
            <w:r w:rsidRPr="00BF0A1E">
              <w:tab/>
            </w:r>
          </w:p>
        </w:tc>
        <w:tc>
          <w:tcPr>
            <w:tcW w:w="3006" w:type="dxa"/>
          </w:tcPr>
          <w:p w14:paraId="4D32B68E" w14:textId="77777777" w:rsidR="00BF0A1E" w:rsidRPr="00BF0A1E" w:rsidRDefault="00BF0A1E" w:rsidP="00BF0A1E">
            <w:r w:rsidRPr="00BF0A1E">
              <w:tab/>
              <w:t>Runtime Validation: Checked actively while the application is executing.</w:t>
            </w:r>
          </w:p>
          <w:p w14:paraId="5F64DD65" w14:textId="77777777" w:rsidR="00BF0A1E" w:rsidRDefault="00BF0A1E" w:rsidP="00BF0A1E">
            <w:pPr>
              <w:rPr>
                <w:b/>
                <w:bCs/>
              </w:rPr>
            </w:pPr>
          </w:p>
        </w:tc>
      </w:tr>
      <w:tr w:rsidR="00BF0A1E" w14:paraId="047FB28D" w14:textId="77777777" w:rsidTr="00BF0A1E">
        <w:tc>
          <w:tcPr>
            <w:tcW w:w="3005" w:type="dxa"/>
          </w:tcPr>
          <w:p w14:paraId="5CA0DD7B" w14:textId="5C8FC1AD" w:rsidR="00BF0A1E" w:rsidRDefault="00BF0A1E" w:rsidP="00BF0A1E">
            <w:pPr>
              <w:rPr>
                <w:b/>
                <w:bCs/>
              </w:rPr>
            </w:pPr>
            <w:r w:rsidRPr="00BF0A1E">
              <w:t>Runtime Behavior</w:t>
            </w:r>
          </w:p>
        </w:tc>
        <w:tc>
          <w:tcPr>
            <w:tcW w:w="3005" w:type="dxa"/>
          </w:tcPr>
          <w:p w14:paraId="225DA515" w14:textId="208B5E06" w:rsidR="00BF0A1E" w:rsidRDefault="00BF0A1E" w:rsidP="00BF0A1E">
            <w:pPr>
              <w:rPr>
                <w:b/>
                <w:bCs/>
              </w:rPr>
            </w:pPr>
            <w:r w:rsidRPr="00BF0A1E">
              <w:t>Ignored at runtime: Python completely ignores type hints when running the script.</w:t>
            </w:r>
            <w:r>
              <w:t xml:space="preserve"> </w:t>
            </w:r>
            <w:r w:rsidRPr="00BF0A1E">
              <w:t>Invalid types will still pass through</w:t>
            </w:r>
            <w:r>
              <w:t>.</w:t>
            </w:r>
          </w:p>
        </w:tc>
        <w:tc>
          <w:tcPr>
            <w:tcW w:w="3006" w:type="dxa"/>
          </w:tcPr>
          <w:p w14:paraId="3B9AD0F0" w14:textId="77777777" w:rsidR="00BF0A1E" w:rsidRPr="00BF0A1E" w:rsidRDefault="00BF0A1E" w:rsidP="00BF0A1E">
            <w:r w:rsidRPr="00BF0A1E">
              <w:t>Enforced at runtime: Blocks invalid data types instantly and raises clear errors.</w:t>
            </w:r>
          </w:p>
          <w:p w14:paraId="7D92D198" w14:textId="77777777" w:rsidR="00BF0A1E" w:rsidRDefault="00BF0A1E" w:rsidP="00BF0A1E">
            <w:pPr>
              <w:rPr>
                <w:b/>
                <w:bCs/>
              </w:rPr>
            </w:pPr>
          </w:p>
        </w:tc>
      </w:tr>
      <w:tr w:rsidR="00BF0A1E" w14:paraId="7291A70C" w14:textId="77777777" w:rsidTr="00BF0A1E">
        <w:tc>
          <w:tcPr>
            <w:tcW w:w="3005" w:type="dxa"/>
          </w:tcPr>
          <w:p w14:paraId="31F1884A" w14:textId="02A53E74" w:rsidR="00BF0A1E" w:rsidRDefault="00BF0A1E" w:rsidP="00BF0A1E">
            <w:pPr>
              <w:rPr>
                <w:b/>
                <w:bCs/>
              </w:rPr>
            </w:pPr>
            <w:r w:rsidRPr="00BF0A1E">
              <w:t>Data Alteration</w:t>
            </w:r>
          </w:p>
        </w:tc>
        <w:tc>
          <w:tcPr>
            <w:tcW w:w="3005" w:type="dxa"/>
          </w:tcPr>
          <w:p w14:paraId="1A065A26" w14:textId="5D066530" w:rsidR="00BF0A1E" w:rsidRDefault="00BF0A1E" w:rsidP="00BF0A1E">
            <w:pPr>
              <w:rPr>
                <w:b/>
                <w:bCs/>
              </w:rPr>
            </w:pPr>
            <w:r w:rsidRPr="00BF0A1E">
              <w:t>No manipulation: Does not change or clean incoming data.</w:t>
            </w:r>
          </w:p>
        </w:tc>
        <w:tc>
          <w:tcPr>
            <w:tcW w:w="3006" w:type="dxa"/>
          </w:tcPr>
          <w:p w14:paraId="53CB9727" w14:textId="77777777" w:rsidR="00BF0A1E" w:rsidRPr="00BF0A1E" w:rsidRDefault="00BF0A1E" w:rsidP="00BF0A1E">
            <w:pPr>
              <w:rPr>
                <w:b/>
                <w:bCs/>
              </w:rPr>
            </w:pPr>
            <w:r w:rsidRPr="00BF0A1E">
              <w:t>Data Coercion: Automatically attempts to parse/convert values to the correct type (e.g., "10" string to 10 int).</w:t>
            </w:r>
          </w:p>
          <w:p w14:paraId="00BD206D" w14:textId="77777777" w:rsidR="00BF0A1E" w:rsidRDefault="00BF0A1E" w:rsidP="00BF0A1E">
            <w:pPr>
              <w:rPr>
                <w:b/>
                <w:bCs/>
              </w:rPr>
            </w:pPr>
          </w:p>
        </w:tc>
      </w:tr>
    </w:tbl>
    <w:p w14:paraId="7A6E3691" w14:textId="77777777" w:rsidR="00BF0A1E" w:rsidRPr="00BF0A1E" w:rsidRDefault="00BF0A1E" w:rsidP="00BF0A1E">
      <w:pPr>
        <w:rPr>
          <w:b/>
          <w:bCs/>
        </w:rPr>
      </w:pPr>
    </w:p>
    <w:p w14:paraId="4AE979F9" w14:textId="77777777" w:rsidR="00BF0A1E" w:rsidRDefault="00BF0A1E" w:rsidP="00BF0A1E">
      <w:pPr>
        <w:rPr>
          <w:b/>
          <w:bCs/>
        </w:rPr>
      </w:pPr>
      <w:r w:rsidRPr="00BF0A1E">
        <w:rPr>
          <w:b/>
          <w:bCs/>
        </w:rPr>
        <w:t>Suitable Example</w:t>
      </w:r>
    </w:p>
    <w:p w14:paraId="5E438A6B" w14:textId="78B8217C" w:rsidR="00BF0A1E" w:rsidRPr="00BF0A1E" w:rsidRDefault="00BF0A1E" w:rsidP="00BF0A1E">
      <w:pPr>
        <w:rPr>
          <w:b/>
          <w:bCs/>
        </w:rPr>
      </w:pPr>
      <w:r w:rsidRPr="00BF0A1E">
        <w:rPr>
          <w:b/>
          <w:bCs/>
        </w:rPr>
        <w:t>1. Using Standard Python (No Runtime Enforcement)</w:t>
      </w:r>
    </w:p>
    <w:p w14:paraId="1429EB25" w14:textId="77777777" w:rsidR="00BF0A1E" w:rsidRPr="00BF0A1E" w:rsidRDefault="00BF0A1E" w:rsidP="00BF0A1E">
      <w:r w:rsidRPr="00BF0A1E">
        <w:t>In plain Python, even if you declare that a function expects an integer, Python will allow a string to pass through without any complaints during execution.</w:t>
      </w:r>
    </w:p>
    <w:p w14:paraId="272EAF3A" w14:textId="77777777" w:rsidR="00BF0A1E" w:rsidRPr="00BF0A1E" w:rsidRDefault="00BF0A1E" w:rsidP="00BF0A1E">
      <w:r w:rsidRPr="00BF0A1E">
        <w:t>python</w:t>
      </w:r>
    </w:p>
    <w:p w14:paraId="4505142B" w14:textId="77777777" w:rsidR="00BF0A1E" w:rsidRPr="00BF0A1E" w:rsidRDefault="00BF0A1E" w:rsidP="00BF0A1E">
      <w:r w:rsidRPr="00BF0A1E">
        <w:t>def process_</w:t>
      </w:r>
      <w:proofErr w:type="gramStart"/>
      <w:r w:rsidRPr="00BF0A1E">
        <w:t>age(</w:t>
      </w:r>
      <w:proofErr w:type="gramEnd"/>
      <w:r w:rsidRPr="00BF0A1E">
        <w:t>age: int):</w:t>
      </w:r>
    </w:p>
    <w:p w14:paraId="6EE39620" w14:textId="77777777" w:rsidR="00BF0A1E" w:rsidRPr="00BF0A1E" w:rsidRDefault="00BF0A1E" w:rsidP="00BF0A1E">
      <w:r w:rsidRPr="00BF0A1E">
        <w:t xml:space="preserve">    # Python ignores the ': int' hint at runtime</w:t>
      </w:r>
    </w:p>
    <w:p w14:paraId="2C034808" w14:textId="77777777" w:rsidR="00BF0A1E" w:rsidRPr="00BF0A1E" w:rsidRDefault="00BF0A1E" w:rsidP="00BF0A1E">
      <w:r w:rsidRPr="00BF0A1E">
        <w:t xml:space="preserve">    </w:t>
      </w:r>
      <w:proofErr w:type="gramStart"/>
      <w:r w:rsidRPr="00BF0A1E">
        <w:t>print(</w:t>
      </w:r>
      <w:proofErr w:type="gramEnd"/>
      <w:r w:rsidRPr="00BF0A1E">
        <w:t>f"Age is: {age}")</w:t>
      </w:r>
    </w:p>
    <w:p w14:paraId="14EF1EDF" w14:textId="77777777" w:rsidR="00BF0A1E" w:rsidRPr="00BF0A1E" w:rsidRDefault="00BF0A1E" w:rsidP="00BF0A1E"/>
    <w:p w14:paraId="347FFAD3" w14:textId="77777777" w:rsidR="00BF0A1E" w:rsidRPr="00BF0A1E" w:rsidRDefault="00BF0A1E" w:rsidP="00BF0A1E">
      <w:r w:rsidRPr="00BF0A1E">
        <w:t># Passing a string instead of an int</w:t>
      </w:r>
    </w:p>
    <w:p w14:paraId="2CC631C4" w14:textId="77777777" w:rsidR="00BF0A1E" w:rsidRPr="00BF0A1E" w:rsidRDefault="00BF0A1E" w:rsidP="00BF0A1E">
      <w:r w:rsidRPr="00BF0A1E">
        <w:t xml:space="preserve">process_age("twenty-five")  </w:t>
      </w:r>
    </w:p>
    <w:p w14:paraId="4A70001F" w14:textId="77777777" w:rsidR="00BF0A1E" w:rsidRPr="00BF0A1E" w:rsidRDefault="00BF0A1E" w:rsidP="00BF0A1E">
      <w:r w:rsidRPr="00BF0A1E">
        <w:t># Output: Age is: twenty-five (No error raised at runtime!)</w:t>
      </w:r>
    </w:p>
    <w:p w14:paraId="45C18FE2" w14:textId="77777777" w:rsidR="00BF0A1E" w:rsidRPr="00BF0A1E" w:rsidRDefault="00BF0A1E" w:rsidP="00BF0A1E">
      <w:r w:rsidRPr="00BF0A1E">
        <w:t>Use code with caution.</w:t>
      </w:r>
    </w:p>
    <w:p w14:paraId="499A31CC" w14:textId="77777777" w:rsidR="00BF0A1E" w:rsidRPr="00BF0A1E" w:rsidRDefault="00BF0A1E" w:rsidP="00BF0A1E">
      <w:pPr>
        <w:rPr>
          <w:b/>
          <w:bCs/>
        </w:rPr>
      </w:pPr>
      <w:r w:rsidRPr="00BF0A1E">
        <w:rPr>
          <w:b/>
          <w:bCs/>
        </w:rPr>
        <w:t>2. Using Pydantic (Strict Runtime Enforcement)</w:t>
      </w:r>
    </w:p>
    <w:p w14:paraId="1A6CFB95" w14:textId="77777777" w:rsidR="00BF0A1E" w:rsidRPr="00BF0A1E" w:rsidRDefault="00BF0A1E" w:rsidP="00BF0A1E">
      <w:r w:rsidRPr="00BF0A1E">
        <w:t>Pydantic catches type mismatches immediately at runtime and prevents bad data from corrupting your application logic.</w:t>
      </w:r>
    </w:p>
    <w:p w14:paraId="61FC431E" w14:textId="77777777" w:rsidR="00BF0A1E" w:rsidRPr="00BF0A1E" w:rsidRDefault="00BF0A1E" w:rsidP="00BF0A1E">
      <w:r w:rsidRPr="00BF0A1E">
        <w:t>python</w:t>
      </w:r>
    </w:p>
    <w:p w14:paraId="25A7B463" w14:textId="77777777" w:rsidR="00BF0A1E" w:rsidRPr="00BF0A1E" w:rsidRDefault="00BF0A1E" w:rsidP="00BF0A1E">
      <w:r w:rsidRPr="00BF0A1E">
        <w:lastRenderedPageBreak/>
        <w:t>from pydantic import BaseModel, ValidationError</w:t>
      </w:r>
    </w:p>
    <w:p w14:paraId="2DBFEF51" w14:textId="77777777" w:rsidR="00BF0A1E" w:rsidRPr="00BF0A1E" w:rsidRDefault="00BF0A1E" w:rsidP="00BF0A1E"/>
    <w:p w14:paraId="374CB67E" w14:textId="77777777" w:rsidR="00BF0A1E" w:rsidRPr="00BF0A1E" w:rsidRDefault="00BF0A1E" w:rsidP="00BF0A1E">
      <w:r w:rsidRPr="00BF0A1E">
        <w:t xml:space="preserve">class </w:t>
      </w:r>
      <w:proofErr w:type="gramStart"/>
      <w:r w:rsidRPr="00BF0A1E">
        <w:t>UserProfile(</w:t>
      </w:r>
      <w:proofErr w:type="gramEnd"/>
      <w:r w:rsidRPr="00BF0A1E">
        <w:t>BaseModel):</w:t>
      </w:r>
    </w:p>
    <w:p w14:paraId="1501BEDE" w14:textId="77777777" w:rsidR="00BF0A1E" w:rsidRPr="00BF0A1E" w:rsidRDefault="00BF0A1E" w:rsidP="00BF0A1E">
      <w:r w:rsidRPr="00BF0A1E">
        <w:t xml:space="preserve">    age: int</w:t>
      </w:r>
    </w:p>
    <w:p w14:paraId="7F03FBDF" w14:textId="77777777" w:rsidR="00BF0A1E" w:rsidRPr="00BF0A1E" w:rsidRDefault="00BF0A1E" w:rsidP="00BF0A1E"/>
    <w:p w14:paraId="56E2A72D" w14:textId="77777777" w:rsidR="00BF0A1E" w:rsidRPr="00BF0A1E" w:rsidRDefault="00BF0A1E" w:rsidP="00BF0A1E">
      <w:r w:rsidRPr="00BF0A1E">
        <w:t># Scenario A: Passing an invalid type that cannot be converted</w:t>
      </w:r>
    </w:p>
    <w:p w14:paraId="50344B47" w14:textId="77777777" w:rsidR="00BF0A1E" w:rsidRPr="00BF0A1E" w:rsidRDefault="00BF0A1E" w:rsidP="00BF0A1E">
      <w:r w:rsidRPr="00BF0A1E">
        <w:t>try:</w:t>
      </w:r>
    </w:p>
    <w:p w14:paraId="0138CC25" w14:textId="77777777" w:rsidR="00BF0A1E" w:rsidRPr="00BF0A1E" w:rsidRDefault="00BF0A1E" w:rsidP="00BF0A1E">
      <w:r w:rsidRPr="00BF0A1E">
        <w:t xml:space="preserve">    user = UserProfile(age="twenty-five")</w:t>
      </w:r>
    </w:p>
    <w:p w14:paraId="7AFC69C0" w14:textId="77777777" w:rsidR="00BF0A1E" w:rsidRPr="00BF0A1E" w:rsidRDefault="00BF0A1E" w:rsidP="00BF0A1E">
      <w:r w:rsidRPr="00BF0A1E">
        <w:t>except ValidationError as e:</w:t>
      </w:r>
    </w:p>
    <w:p w14:paraId="4071E170" w14:textId="77777777" w:rsidR="00BF0A1E" w:rsidRPr="00BF0A1E" w:rsidRDefault="00BF0A1E" w:rsidP="00BF0A1E">
      <w:r w:rsidRPr="00BF0A1E">
        <w:t xml:space="preserve">    print(e)</w:t>
      </w:r>
    </w:p>
    <w:p w14:paraId="6BE26046" w14:textId="77777777" w:rsidR="00BF0A1E" w:rsidRPr="00BF0A1E" w:rsidRDefault="00BF0A1E" w:rsidP="00BF0A1E">
      <w:r w:rsidRPr="00BF0A1E">
        <w:t xml:space="preserve">    # Output: Enforces validation and explicitly flags 'Input should be a valid integer'</w:t>
      </w:r>
    </w:p>
    <w:p w14:paraId="62915BC6" w14:textId="77777777" w:rsidR="00BF0A1E" w:rsidRPr="00BF0A1E" w:rsidRDefault="00BF0A1E" w:rsidP="00BF0A1E">
      <w:r w:rsidRPr="00BF0A1E">
        <w:t># Scenario B: Automated smart type coercion</w:t>
      </w:r>
    </w:p>
    <w:p w14:paraId="7D7AB343" w14:textId="77777777" w:rsidR="00BF0A1E" w:rsidRPr="00BF0A1E" w:rsidRDefault="00BF0A1E" w:rsidP="00BF0A1E">
      <w:r w:rsidRPr="00BF0A1E">
        <w:t xml:space="preserve">user_coerced = UserProfile(age="25") </w:t>
      </w:r>
    </w:p>
    <w:p w14:paraId="673C069A" w14:textId="77777777" w:rsidR="00BF0A1E" w:rsidRPr="00BF0A1E" w:rsidRDefault="00BF0A1E" w:rsidP="00BF0A1E">
      <w:r w:rsidRPr="00BF0A1E">
        <w:t>print(user_coerced.age)</w:t>
      </w:r>
    </w:p>
    <w:p w14:paraId="04D62621" w14:textId="77777777" w:rsidR="00BF0A1E" w:rsidRPr="00BF0A1E" w:rsidRDefault="00BF0A1E" w:rsidP="00BF0A1E">
      <w:r w:rsidRPr="00BF0A1E">
        <w:t># Output: 25 (Successfully parsed the string "25" into a native integer 25)</w:t>
      </w:r>
    </w:p>
    <w:p w14:paraId="159FCAFB" w14:textId="26816DD9" w:rsidR="009C583B" w:rsidRDefault="00BF0A1E" w:rsidP="00BF0A1E">
      <w:r w:rsidRPr="00BF0A1E">
        <w:t>Use code with caution.</w:t>
      </w:r>
    </w:p>
    <w:p w14:paraId="71FA915C" w14:textId="77777777" w:rsidR="00BF0A1E" w:rsidRDefault="00BF0A1E" w:rsidP="00BF0A1E"/>
    <w:p w14:paraId="6DB7767B" w14:textId="77777777" w:rsidR="00BF0A1E" w:rsidRDefault="00BF0A1E" w:rsidP="00BF0A1E">
      <w:pPr>
        <w:rPr>
          <w:b/>
          <w:bCs/>
        </w:rPr>
      </w:pPr>
      <w:r w:rsidRPr="00BF0A1E">
        <w:rPr>
          <w:b/>
          <w:bCs/>
        </w:rPr>
        <w:t>Question 6: What are Field Types in Pydantic? Explain commonly used types such as str, int, float, bool, list, and Optional fields.</w:t>
      </w:r>
    </w:p>
    <w:p w14:paraId="7783FCB0" w14:textId="77777777" w:rsidR="000E1710" w:rsidRPr="000E1710" w:rsidRDefault="00BF0A1E" w:rsidP="000E1710">
      <w:r w:rsidRPr="00BF0A1E">
        <w:rPr>
          <w:b/>
          <w:bCs/>
        </w:rPr>
        <w:t>Answer:</w:t>
      </w:r>
      <w:r>
        <w:rPr>
          <w:b/>
          <w:bCs/>
        </w:rPr>
        <w:t xml:space="preserve"> </w:t>
      </w:r>
      <w:r w:rsidR="000E1710" w:rsidRPr="000E1710">
        <w:t>Field Types in Pydantic refer to the type annotations assigned to attributes within a Pydantic model class. They define the structural requirements, validation rules, and smart parsing constraints that input data must satisfy to safely form a valid model instance.</w:t>
      </w:r>
    </w:p>
    <w:p w14:paraId="1CF3AB54" w14:textId="77777777" w:rsidR="000E1710" w:rsidRPr="000E1710" w:rsidRDefault="000E1710" w:rsidP="000E1710">
      <w:pPr>
        <w:rPr>
          <w:b/>
          <w:bCs/>
        </w:rPr>
      </w:pPr>
      <w:r w:rsidRPr="000E1710">
        <w:rPr>
          <w:b/>
          <w:bCs/>
        </w:rPr>
        <w:t>Explanation of Commonly Used Field Types</w:t>
      </w:r>
    </w:p>
    <w:p w14:paraId="696F8DF4" w14:textId="77777777" w:rsidR="000E1710" w:rsidRPr="000E1710" w:rsidRDefault="000E1710" w:rsidP="000E1710">
      <w:pPr>
        <w:rPr>
          <w:b/>
          <w:bCs/>
        </w:rPr>
      </w:pPr>
      <w:r w:rsidRPr="000E1710">
        <w:rPr>
          <w:b/>
          <w:bCs/>
        </w:rPr>
        <w:t>• str (String)</w:t>
      </w:r>
    </w:p>
    <w:p w14:paraId="77A5AFB1" w14:textId="77777777" w:rsidR="000E1710" w:rsidRPr="000E1710" w:rsidRDefault="000E1710" w:rsidP="000E1710">
      <w:r w:rsidRPr="000E1710">
        <w:tab/>
        <w:t>• Description: Represents textual data.</w:t>
      </w:r>
    </w:p>
    <w:p w14:paraId="2A520247" w14:textId="77777777" w:rsidR="000E1710" w:rsidRPr="000E1710" w:rsidRDefault="000E1710" w:rsidP="000E1710">
      <w:r w:rsidRPr="000E1710">
        <w:tab/>
        <w:t>• Validation Rule: The input must either be text or an object capable of safe string serialization. Pydantic automatically converts numeric integers or floating-point values into their textual representation (e.g., 123 becomes "123").</w:t>
      </w:r>
    </w:p>
    <w:p w14:paraId="272E23B4" w14:textId="77777777" w:rsidR="000E1710" w:rsidRPr="000E1710" w:rsidRDefault="000E1710" w:rsidP="000E1710">
      <w:pPr>
        <w:rPr>
          <w:b/>
          <w:bCs/>
        </w:rPr>
      </w:pPr>
      <w:r w:rsidRPr="000E1710">
        <w:rPr>
          <w:b/>
          <w:bCs/>
        </w:rPr>
        <w:t>• int (Integer)</w:t>
      </w:r>
    </w:p>
    <w:p w14:paraId="301C75ED" w14:textId="77777777" w:rsidR="000E1710" w:rsidRPr="000E1710" w:rsidRDefault="000E1710" w:rsidP="000E1710">
      <w:r w:rsidRPr="000E1710">
        <w:lastRenderedPageBreak/>
        <w:tab/>
        <w:t>• Description: Represents whole numerical numbers without fractional components.</w:t>
      </w:r>
    </w:p>
    <w:p w14:paraId="4EE4CE27" w14:textId="77777777" w:rsidR="000E1710" w:rsidRPr="000E1710" w:rsidRDefault="000E1710" w:rsidP="000E1710">
      <w:r w:rsidRPr="000E1710">
        <w:tab/>
        <w:t>• Validation Rule: The input must be a valid whole number. Numeric strings like "42" or floating-point numbers with zero fractional values (like 42.0) are automatically coerced into a proper Python integer 42.</w:t>
      </w:r>
    </w:p>
    <w:p w14:paraId="3AC58BD4" w14:textId="77777777" w:rsidR="000E1710" w:rsidRPr="000E1710" w:rsidRDefault="000E1710" w:rsidP="000E1710">
      <w:pPr>
        <w:rPr>
          <w:b/>
          <w:bCs/>
        </w:rPr>
      </w:pPr>
      <w:r w:rsidRPr="000E1710">
        <w:rPr>
          <w:b/>
          <w:bCs/>
        </w:rPr>
        <w:t>• float (Floating-Point Number)</w:t>
      </w:r>
    </w:p>
    <w:p w14:paraId="47921FCD" w14:textId="77777777" w:rsidR="000E1710" w:rsidRPr="000E1710" w:rsidRDefault="000E1710" w:rsidP="000E1710">
      <w:r w:rsidRPr="000E1710">
        <w:tab/>
        <w:t>• Description: Represents real numbers containing a fractional decimal point.</w:t>
      </w:r>
    </w:p>
    <w:p w14:paraId="4BDAE8DE" w14:textId="77777777" w:rsidR="000E1710" w:rsidRPr="000E1710" w:rsidRDefault="000E1710" w:rsidP="000E1710">
      <w:r w:rsidRPr="000E1710">
        <w:tab/>
        <w:t>• Validation Rule: The input must be a numeric value. Pydantic gracefully accepts pure integers or string-formatted numbers and parses them accurately (e.g., an input of 15 or "15.5" yields a float value of 15.0 or 15.5).</w:t>
      </w:r>
    </w:p>
    <w:p w14:paraId="28246DFB" w14:textId="77777777" w:rsidR="000E1710" w:rsidRPr="000E1710" w:rsidRDefault="000E1710" w:rsidP="000E1710">
      <w:pPr>
        <w:rPr>
          <w:b/>
          <w:bCs/>
        </w:rPr>
      </w:pPr>
      <w:r w:rsidRPr="000E1710">
        <w:rPr>
          <w:b/>
          <w:bCs/>
        </w:rPr>
        <w:t>• bool (Boolean)</w:t>
      </w:r>
    </w:p>
    <w:p w14:paraId="189C0E27" w14:textId="77777777" w:rsidR="000E1710" w:rsidRPr="000E1710" w:rsidRDefault="000E1710" w:rsidP="000E1710">
      <w:r w:rsidRPr="000E1710">
        <w:tab/>
        <w:t>• Description: Represents standard logical truth states (True or False).</w:t>
      </w:r>
    </w:p>
    <w:p w14:paraId="35D7AB16" w14:textId="77777777" w:rsidR="000E1710" w:rsidRPr="000E1710" w:rsidRDefault="000E1710" w:rsidP="000E1710">
      <w:r w:rsidRPr="000E1710">
        <w:tab/>
        <w:t xml:space="preserve">• Validation Rule: Pydantic expands on standard type safety by parsing a broad range of true/false indicators. Input values like 1, "true", "yes", or "on" map cleanly to True. Values like 0, "false", "no", or "off" resolve </w:t>
      </w:r>
      <w:proofErr w:type="gramStart"/>
      <w:r w:rsidRPr="000E1710">
        <w:t>to</w:t>
      </w:r>
      <w:proofErr w:type="gramEnd"/>
      <w:r w:rsidRPr="000E1710">
        <w:t xml:space="preserve"> False.</w:t>
      </w:r>
    </w:p>
    <w:p w14:paraId="2DCB3852" w14:textId="77777777" w:rsidR="000E1710" w:rsidRPr="000E1710" w:rsidRDefault="000E1710" w:rsidP="000E1710">
      <w:pPr>
        <w:rPr>
          <w:b/>
          <w:bCs/>
        </w:rPr>
      </w:pPr>
      <w:r w:rsidRPr="000E1710">
        <w:rPr>
          <w:b/>
          <w:bCs/>
        </w:rPr>
        <w:t>• list (List / Collections)</w:t>
      </w:r>
    </w:p>
    <w:p w14:paraId="683C66A5" w14:textId="77777777" w:rsidR="000E1710" w:rsidRPr="000E1710" w:rsidRDefault="000E1710" w:rsidP="000E1710">
      <w:r w:rsidRPr="000E1710">
        <w:tab/>
        <w:t xml:space="preserve">• Description: Represents an ordered collection or sequence of data items (typically written as </w:t>
      </w:r>
      <w:proofErr w:type="gramStart"/>
      <w:r w:rsidRPr="000E1710">
        <w:t>list[</w:t>
      </w:r>
      <w:proofErr w:type="gramEnd"/>
      <w:r w:rsidRPr="000E1710">
        <w:t xml:space="preserve">Type] or </w:t>
      </w:r>
      <w:proofErr w:type="gramStart"/>
      <w:r w:rsidRPr="000E1710">
        <w:t>List[</w:t>
      </w:r>
      <w:proofErr w:type="gramEnd"/>
      <w:r w:rsidRPr="000E1710">
        <w:t>Type] via Python's standard typing module).</w:t>
      </w:r>
    </w:p>
    <w:p w14:paraId="703AC55E" w14:textId="77777777" w:rsidR="000E1710" w:rsidRPr="000E1710" w:rsidRDefault="000E1710" w:rsidP="000E1710">
      <w:r w:rsidRPr="000E1710">
        <w:tab/>
        <w:t>• Validation Rule: Ensures the incoming structure is iterable (like a tuple, set, or JSON array) and applies structural validation recursively to every individual item inside the collection.</w:t>
      </w:r>
    </w:p>
    <w:p w14:paraId="19B2A9E7" w14:textId="77777777" w:rsidR="000E1710" w:rsidRPr="000E1710" w:rsidRDefault="000E1710" w:rsidP="000E1710">
      <w:pPr>
        <w:rPr>
          <w:b/>
          <w:bCs/>
        </w:rPr>
      </w:pPr>
      <w:r w:rsidRPr="000E1710">
        <w:rPr>
          <w:b/>
          <w:bCs/>
        </w:rPr>
        <w:t>• Optional fields (Nullable / Missing Data)</w:t>
      </w:r>
    </w:p>
    <w:p w14:paraId="762CB50B" w14:textId="77777777" w:rsidR="000E1710" w:rsidRPr="000E1710" w:rsidRDefault="000E1710" w:rsidP="000E1710">
      <w:r w:rsidRPr="000E1710">
        <w:tab/>
        <w:t xml:space="preserve">• Description: Designates fields that are not strictly required or can hold an explicit empty state (written using Python's </w:t>
      </w:r>
      <w:proofErr w:type="gramStart"/>
      <w:r w:rsidRPr="000E1710">
        <w:t>Optional[</w:t>
      </w:r>
      <w:proofErr w:type="gramEnd"/>
      <w:r w:rsidRPr="000E1710">
        <w:t>Type] or modern union syntax like Type | None).</w:t>
      </w:r>
    </w:p>
    <w:p w14:paraId="1847E0D2" w14:textId="2C2A54B1" w:rsidR="00BF0A1E" w:rsidRDefault="000E1710" w:rsidP="000E1710">
      <w:r w:rsidRPr="000E1710">
        <w:tab/>
        <w:t>• Validation Rule: Signals to Pydantic that the value can safely accept a default value or resolve to None if it is explicitly missing from the provided dataset or set directly to a null value.</w:t>
      </w:r>
    </w:p>
    <w:p w14:paraId="696D0FEC" w14:textId="77777777" w:rsidR="000E1710" w:rsidRDefault="000E1710" w:rsidP="000E1710"/>
    <w:p w14:paraId="49DC7538" w14:textId="77777777" w:rsidR="000E1710" w:rsidRDefault="000E1710" w:rsidP="000E1710">
      <w:pPr>
        <w:rPr>
          <w:b/>
          <w:bCs/>
        </w:rPr>
      </w:pPr>
      <w:r w:rsidRPr="000E1710">
        <w:rPr>
          <w:b/>
          <w:bCs/>
        </w:rPr>
        <w:t xml:space="preserve">Question 7: What happens when required data is missing from a Pydantic model? Explain with a suitable example and validation error scenario. </w:t>
      </w:r>
    </w:p>
    <w:p w14:paraId="0DF7EBBC" w14:textId="612DAF99" w:rsidR="00E67A33" w:rsidRPr="00E67A33" w:rsidRDefault="000E1710" w:rsidP="00E67A33">
      <w:r w:rsidRPr="000E1710">
        <w:rPr>
          <w:b/>
          <w:bCs/>
        </w:rPr>
        <w:t>Answer:</w:t>
      </w:r>
      <w:r>
        <w:rPr>
          <w:b/>
          <w:bCs/>
        </w:rPr>
        <w:t xml:space="preserve"> </w:t>
      </w:r>
      <w:r w:rsidR="00E67A33" w:rsidRPr="00E67A33">
        <w:t>When required data is missing from a Pydanti</w:t>
      </w:r>
      <w:r w:rsidR="00E67A33">
        <w:t>c</w:t>
      </w:r>
      <w:r w:rsidR="00E67A33" w:rsidRPr="00E67A33">
        <w:t xml:space="preserve"> model, Pydantic immediately raises a Validation</w:t>
      </w:r>
      <w:r w:rsidR="00E67A33">
        <w:t xml:space="preserve"> </w:t>
      </w:r>
      <w:r w:rsidR="00E67A33" w:rsidRPr="00E67A33">
        <w:t xml:space="preserve">Error and blocks the creation of the model instance. </w:t>
      </w:r>
      <w:r w:rsidR="00E67A33">
        <w:t xml:space="preserve">Because </w:t>
      </w:r>
      <w:r w:rsidR="00E67A33" w:rsidRPr="00E67A33">
        <w:lastRenderedPageBreak/>
        <w:t>Pydantic enforces strict runtime data integrity, it will not allow an incomplete or structurally invalid object to exist in your application.</w:t>
      </w:r>
    </w:p>
    <w:p w14:paraId="62631FA6" w14:textId="77777777" w:rsidR="00E67A33" w:rsidRPr="00E67A33" w:rsidRDefault="00E67A33" w:rsidP="00E67A33">
      <w:pPr>
        <w:rPr>
          <w:b/>
          <w:bCs/>
        </w:rPr>
      </w:pPr>
      <w:r w:rsidRPr="00E67A33">
        <w:rPr>
          <w:b/>
          <w:bCs/>
        </w:rPr>
        <w:t>Suitable Example</w:t>
      </w:r>
    </w:p>
    <w:p w14:paraId="20D13DD7" w14:textId="77777777" w:rsidR="00E67A33" w:rsidRPr="00E67A33" w:rsidRDefault="00E67A33" w:rsidP="00E67A33">
      <w:r w:rsidRPr="00E67A33">
        <w:t>In Pydantic, any field defined without a default value (like = None or = 5) is treated as a required field.</w:t>
      </w:r>
    </w:p>
    <w:p w14:paraId="163E18EE" w14:textId="77777777" w:rsidR="00E67A33" w:rsidRPr="00E67A33" w:rsidRDefault="00E67A33" w:rsidP="00E67A33">
      <w:r w:rsidRPr="00E67A33">
        <w:t>In the example below, the Product model requires three fields: name, price, and sku.</w:t>
      </w:r>
    </w:p>
    <w:p w14:paraId="674F224C" w14:textId="77777777" w:rsidR="00E67A33" w:rsidRPr="00E67A33" w:rsidRDefault="00E67A33" w:rsidP="00E67A33">
      <w:r w:rsidRPr="00E67A33">
        <w:t>python</w:t>
      </w:r>
    </w:p>
    <w:p w14:paraId="61E3B485" w14:textId="77777777" w:rsidR="00E67A33" w:rsidRPr="00E67A33" w:rsidRDefault="00E67A33" w:rsidP="00E67A33">
      <w:r w:rsidRPr="00E67A33">
        <w:t>from pydantic import BaseModel, ValidationError</w:t>
      </w:r>
    </w:p>
    <w:p w14:paraId="18DBDABF" w14:textId="77777777" w:rsidR="00E67A33" w:rsidRPr="00E67A33" w:rsidRDefault="00E67A33" w:rsidP="00E67A33">
      <w:r w:rsidRPr="00E67A33">
        <w:t># Defining the Pydantic Model</w:t>
      </w:r>
    </w:p>
    <w:p w14:paraId="45639798" w14:textId="77777777" w:rsidR="00E67A33" w:rsidRPr="00E67A33" w:rsidRDefault="00E67A33" w:rsidP="00E67A33">
      <w:r w:rsidRPr="00E67A33">
        <w:t xml:space="preserve">class </w:t>
      </w:r>
      <w:proofErr w:type="gramStart"/>
      <w:r w:rsidRPr="00E67A33">
        <w:t>Product(</w:t>
      </w:r>
      <w:proofErr w:type="gramEnd"/>
      <w:r w:rsidRPr="00E67A33">
        <w:t>BaseModel):</w:t>
      </w:r>
    </w:p>
    <w:p w14:paraId="18BB83A1" w14:textId="77777777" w:rsidR="00E67A33" w:rsidRPr="00E67A33" w:rsidRDefault="00E67A33" w:rsidP="00E67A33">
      <w:r w:rsidRPr="00E67A33">
        <w:t xml:space="preserve">    name: str</w:t>
      </w:r>
    </w:p>
    <w:p w14:paraId="6CB5700F" w14:textId="77777777" w:rsidR="00E67A33" w:rsidRPr="00E67A33" w:rsidRDefault="00E67A33" w:rsidP="00E67A33">
      <w:r w:rsidRPr="00E67A33">
        <w:t xml:space="preserve">    price: float</w:t>
      </w:r>
    </w:p>
    <w:p w14:paraId="0798CE9D" w14:textId="77777777" w:rsidR="00E67A33" w:rsidRPr="00E67A33" w:rsidRDefault="00E67A33" w:rsidP="00E67A33">
      <w:r w:rsidRPr="00E67A33">
        <w:t xml:space="preserve">    sku: </w:t>
      </w:r>
      <w:proofErr w:type="gramStart"/>
      <w:r w:rsidRPr="00E67A33">
        <w:t>str  #</w:t>
      </w:r>
      <w:proofErr w:type="gramEnd"/>
      <w:r w:rsidRPr="00E67A33">
        <w:t xml:space="preserve"> Required field with no default value</w:t>
      </w:r>
    </w:p>
    <w:p w14:paraId="0C3B0487" w14:textId="77777777" w:rsidR="00E67A33" w:rsidRPr="00E67A33" w:rsidRDefault="00E67A33" w:rsidP="00E67A33"/>
    <w:p w14:paraId="4F2957F4" w14:textId="77777777" w:rsidR="00E67A33" w:rsidRPr="00E67A33" w:rsidRDefault="00E67A33" w:rsidP="00E67A33">
      <w:r w:rsidRPr="00E67A33">
        <w:t># Scenario: Trying to instantiate the model with missing 'sku' data</w:t>
      </w:r>
    </w:p>
    <w:p w14:paraId="00200C3A" w14:textId="77777777" w:rsidR="00E67A33" w:rsidRPr="00E67A33" w:rsidRDefault="00E67A33" w:rsidP="00E67A33">
      <w:r w:rsidRPr="00E67A33">
        <w:t>try:</w:t>
      </w:r>
    </w:p>
    <w:p w14:paraId="6881C5B7" w14:textId="77777777" w:rsidR="00E67A33" w:rsidRPr="00E67A33" w:rsidRDefault="00E67A33" w:rsidP="00E67A33">
      <w:r w:rsidRPr="00E67A33">
        <w:t xml:space="preserve">    item = </w:t>
      </w:r>
      <w:proofErr w:type="gramStart"/>
      <w:r w:rsidRPr="00E67A33">
        <w:t>Product(</w:t>
      </w:r>
      <w:proofErr w:type="gramEnd"/>
    </w:p>
    <w:p w14:paraId="558AE39C" w14:textId="77777777" w:rsidR="00E67A33" w:rsidRPr="00E67A33" w:rsidRDefault="00E67A33" w:rsidP="00E67A33">
      <w:r w:rsidRPr="00E67A33">
        <w:t xml:space="preserve">        name="Wireless Mouse",</w:t>
      </w:r>
    </w:p>
    <w:p w14:paraId="4C4AAFA3" w14:textId="77777777" w:rsidR="00E67A33" w:rsidRPr="00E67A33" w:rsidRDefault="00E67A33" w:rsidP="00E67A33">
      <w:r w:rsidRPr="00E67A33">
        <w:t xml:space="preserve">        price=29.99</w:t>
      </w:r>
    </w:p>
    <w:p w14:paraId="6840E37E" w14:textId="77777777" w:rsidR="00E67A33" w:rsidRPr="00E67A33" w:rsidRDefault="00E67A33" w:rsidP="00E67A33">
      <w:r w:rsidRPr="00E67A33">
        <w:t xml:space="preserve">        # 'sku' is explicitly omitted here</w:t>
      </w:r>
    </w:p>
    <w:p w14:paraId="1C644C77" w14:textId="77777777" w:rsidR="00E67A33" w:rsidRPr="00E67A33" w:rsidRDefault="00E67A33" w:rsidP="00E67A33">
      <w:r w:rsidRPr="00E67A33">
        <w:t xml:space="preserve">    )</w:t>
      </w:r>
    </w:p>
    <w:p w14:paraId="4ED63617" w14:textId="77777777" w:rsidR="00E67A33" w:rsidRPr="00E67A33" w:rsidRDefault="00E67A33" w:rsidP="00E67A33">
      <w:r w:rsidRPr="00E67A33">
        <w:t>except ValidationError as e:</w:t>
      </w:r>
    </w:p>
    <w:p w14:paraId="0AE5E76D" w14:textId="77777777" w:rsidR="00E67A33" w:rsidRPr="00E67A33" w:rsidRDefault="00E67A33" w:rsidP="00E67A33">
      <w:r w:rsidRPr="00E67A33">
        <w:t xml:space="preserve">    </w:t>
      </w:r>
      <w:proofErr w:type="gramStart"/>
      <w:r w:rsidRPr="00E67A33">
        <w:t>print(</w:t>
      </w:r>
      <w:proofErr w:type="gramEnd"/>
      <w:r w:rsidRPr="00E67A33">
        <w:t>"Validation Failed!")</w:t>
      </w:r>
    </w:p>
    <w:p w14:paraId="30EBF69F" w14:textId="77777777" w:rsidR="00E67A33" w:rsidRPr="00E67A33" w:rsidRDefault="00E67A33" w:rsidP="00E67A33">
      <w:r w:rsidRPr="00E67A33">
        <w:t xml:space="preserve">    print(e)</w:t>
      </w:r>
    </w:p>
    <w:p w14:paraId="67610A2D" w14:textId="77777777" w:rsidR="00E67A33" w:rsidRPr="00E67A33" w:rsidRDefault="00E67A33" w:rsidP="00E67A33">
      <w:r w:rsidRPr="00E67A33">
        <w:t>Use code with caution.</w:t>
      </w:r>
    </w:p>
    <w:p w14:paraId="10D04714" w14:textId="77777777" w:rsidR="00E67A33" w:rsidRPr="00E67A33" w:rsidRDefault="00E67A33" w:rsidP="00E67A33"/>
    <w:p w14:paraId="21437EDE" w14:textId="77777777" w:rsidR="00E67A33" w:rsidRPr="00E67A33" w:rsidRDefault="00E67A33" w:rsidP="00E67A33">
      <w:r w:rsidRPr="00E67A33">
        <w:t>Validation Error Scenario &amp; Output</w:t>
      </w:r>
    </w:p>
    <w:p w14:paraId="3566D1C2" w14:textId="77777777" w:rsidR="00E67A33" w:rsidRPr="00E67A33" w:rsidRDefault="00E67A33" w:rsidP="00E67A33"/>
    <w:p w14:paraId="4489C16A" w14:textId="77777777" w:rsidR="00E67A33" w:rsidRPr="00E67A33" w:rsidRDefault="00E67A33" w:rsidP="00E67A33">
      <w:r w:rsidRPr="00E67A33">
        <w:lastRenderedPageBreak/>
        <w:t>When the script above runs, Pydantic halts execution and outputs a highly structured error log. Instead of crashing randomly, it explicitly flags the missing data:</w:t>
      </w:r>
    </w:p>
    <w:p w14:paraId="73CDD35A" w14:textId="77777777" w:rsidR="00E67A33" w:rsidRPr="00E67A33" w:rsidRDefault="00E67A33" w:rsidP="00E67A33">
      <w:r w:rsidRPr="00E67A33">
        <w:t>text</w:t>
      </w:r>
    </w:p>
    <w:p w14:paraId="3A32075A" w14:textId="77777777" w:rsidR="00E67A33" w:rsidRPr="00E67A33" w:rsidRDefault="00E67A33" w:rsidP="00E67A33">
      <w:r w:rsidRPr="00E67A33">
        <w:t>Validation Failed!</w:t>
      </w:r>
    </w:p>
    <w:p w14:paraId="2C50D1A7" w14:textId="77777777" w:rsidR="00E67A33" w:rsidRPr="00E67A33" w:rsidRDefault="00E67A33" w:rsidP="00E67A33">
      <w:r w:rsidRPr="00E67A33">
        <w:t>1 validation error for Product</w:t>
      </w:r>
    </w:p>
    <w:p w14:paraId="3387B1DC" w14:textId="77777777" w:rsidR="00E67A33" w:rsidRPr="00E67A33" w:rsidRDefault="00E67A33" w:rsidP="00E67A33">
      <w:r w:rsidRPr="00E67A33">
        <w:t>sku</w:t>
      </w:r>
    </w:p>
    <w:p w14:paraId="77BF159E" w14:textId="392E75B1" w:rsidR="00E67A33" w:rsidRPr="00E67A33" w:rsidRDefault="00E67A33" w:rsidP="00E67A33">
      <w:r w:rsidRPr="00E67A33">
        <w:t xml:space="preserve">  Field required [type=missing, input_value</w:t>
      </w:r>
      <w:proofErr w:type="gramStart"/>
      <w:r w:rsidRPr="00E67A33">
        <w:t>={</w:t>
      </w:r>
      <w:proofErr w:type="gramEnd"/>
      <w:r w:rsidRPr="00E67A33">
        <w:t>'name': 'Wireless Mouse', 'price': 29.99}, input_type=dict]</w:t>
      </w:r>
      <w:r>
        <w:t>.</w:t>
      </w:r>
    </w:p>
    <w:p w14:paraId="78AD4049" w14:textId="25A800AB" w:rsidR="00E67A33" w:rsidRDefault="00E67A33" w:rsidP="00E67A33">
      <w:r w:rsidRPr="00E67A33">
        <w:t xml:space="preserve">    </w:t>
      </w:r>
    </w:p>
    <w:p w14:paraId="4A395941" w14:textId="77777777" w:rsidR="00E67A33" w:rsidRDefault="00E67A33" w:rsidP="00E67A33">
      <w:pPr>
        <w:rPr>
          <w:b/>
          <w:bCs/>
        </w:rPr>
      </w:pPr>
      <w:r w:rsidRPr="00E67A33">
        <w:rPr>
          <w:b/>
          <w:bCs/>
        </w:rPr>
        <w:t xml:space="preserve">Question 8: Explain how default values work in Pydantic models. Create an example where a field has a default value. </w:t>
      </w:r>
    </w:p>
    <w:p w14:paraId="49B91F87" w14:textId="77777777" w:rsidR="00E67A33" w:rsidRPr="00E67A33" w:rsidRDefault="00E67A33" w:rsidP="00E67A33">
      <w:r w:rsidRPr="00E67A33">
        <w:rPr>
          <w:b/>
          <w:bCs/>
        </w:rPr>
        <w:t>Answer:</w:t>
      </w:r>
      <w:r>
        <w:rPr>
          <w:b/>
          <w:bCs/>
        </w:rPr>
        <w:t xml:space="preserve"> </w:t>
      </w:r>
      <w:r w:rsidRPr="00E67A33">
        <w:t>Default values in Pydantic models allow fields to be entirely optional when creating a new model instance. If an optional field is missing from the incoming data, Pydantic automatically populates that field with its pre-assigned default value instead of throwing a ValidationError.</w:t>
      </w:r>
    </w:p>
    <w:p w14:paraId="5DFB6957" w14:textId="77777777" w:rsidR="00E67A33" w:rsidRPr="00E67A33" w:rsidRDefault="00E67A33" w:rsidP="00E67A33"/>
    <w:p w14:paraId="11050CA5" w14:textId="77777777" w:rsidR="00E67A33" w:rsidRPr="00E67A33" w:rsidRDefault="00E67A33" w:rsidP="00E67A33">
      <w:pPr>
        <w:rPr>
          <w:b/>
          <w:bCs/>
        </w:rPr>
      </w:pPr>
      <w:r w:rsidRPr="00E67A33">
        <w:rPr>
          <w:b/>
          <w:bCs/>
        </w:rPr>
        <w:t>How Default Values Work</w:t>
      </w:r>
    </w:p>
    <w:p w14:paraId="09C2C7D9" w14:textId="77777777" w:rsidR="00E67A33" w:rsidRPr="00E67A33" w:rsidRDefault="00E67A33" w:rsidP="00E67A33"/>
    <w:p w14:paraId="10798243" w14:textId="77777777" w:rsidR="00E67A33" w:rsidRPr="00E67A33" w:rsidRDefault="00E67A33" w:rsidP="00E67A33">
      <w:r w:rsidRPr="00E67A33">
        <w:t xml:space="preserve">• </w:t>
      </w:r>
      <w:r w:rsidRPr="00E67A33">
        <w:rPr>
          <w:b/>
          <w:bCs/>
        </w:rPr>
        <w:t>Optional Inputs:</w:t>
      </w:r>
      <w:r w:rsidRPr="00E67A33">
        <w:t xml:space="preserve"> By assigning a value directly to an attribute in the class definition (e.g., role: str = "user"), you declare that the field no longer requires explicit input.</w:t>
      </w:r>
    </w:p>
    <w:p w14:paraId="2087012F" w14:textId="77777777" w:rsidR="00E67A33" w:rsidRPr="00E67A33" w:rsidRDefault="00E67A33" w:rsidP="00E67A33">
      <w:r w:rsidRPr="00E67A33">
        <w:t xml:space="preserve">• </w:t>
      </w:r>
      <w:r w:rsidRPr="00E67A33">
        <w:rPr>
          <w:b/>
          <w:bCs/>
        </w:rPr>
        <w:t>Data Overriding:</w:t>
      </w:r>
      <w:r w:rsidRPr="00E67A33">
        <w:t xml:space="preserve"> If the incoming data provides a value for that field, Pydantic overrides the default value and runs standard type validation on the new input.</w:t>
      </w:r>
    </w:p>
    <w:p w14:paraId="76452E6E" w14:textId="77777777" w:rsidR="00E67A33" w:rsidRPr="00E67A33" w:rsidRDefault="00E67A33" w:rsidP="00E67A33">
      <w:r w:rsidRPr="00E67A33">
        <w:rPr>
          <w:b/>
          <w:bCs/>
        </w:rPr>
        <w:t>• Safe Fallbacks:</w:t>
      </w:r>
      <w:r w:rsidRPr="00E67A33">
        <w:t xml:space="preserve"> If the incoming data omits the field, Pydantic safely falls back to the default value at runtime without checking for missing fields.</w:t>
      </w:r>
    </w:p>
    <w:p w14:paraId="5713214E" w14:textId="77777777" w:rsidR="00E67A33" w:rsidRPr="00E67A33" w:rsidRDefault="00E67A33" w:rsidP="00E67A33"/>
    <w:p w14:paraId="13F1842E" w14:textId="77777777" w:rsidR="00E67A33" w:rsidRPr="00E67A33" w:rsidRDefault="00E67A33" w:rsidP="00E67A33">
      <w:pPr>
        <w:rPr>
          <w:b/>
          <w:bCs/>
        </w:rPr>
      </w:pPr>
      <w:r w:rsidRPr="00E67A33">
        <w:rPr>
          <w:b/>
          <w:bCs/>
        </w:rPr>
        <w:t>Suitable Example</w:t>
      </w:r>
    </w:p>
    <w:p w14:paraId="3368A032" w14:textId="77777777" w:rsidR="00E67A33" w:rsidRPr="00E67A33" w:rsidRDefault="00E67A33" w:rsidP="00E67A33"/>
    <w:p w14:paraId="4FD65C94" w14:textId="77777777" w:rsidR="00E67A33" w:rsidRPr="00E67A33" w:rsidRDefault="00E67A33" w:rsidP="00E67A33">
      <w:r w:rsidRPr="00E67A33">
        <w:t>The following code illustrates a UserAccount model where the role and is_verified fields use default values.</w:t>
      </w:r>
    </w:p>
    <w:p w14:paraId="6DAA7F5E" w14:textId="77777777" w:rsidR="00E67A33" w:rsidRPr="00E67A33" w:rsidRDefault="00E67A33" w:rsidP="00E67A33">
      <w:r w:rsidRPr="00E67A33">
        <w:t>python</w:t>
      </w:r>
    </w:p>
    <w:p w14:paraId="40E51EAD" w14:textId="77777777" w:rsidR="00E67A33" w:rsidRPr="00E67A33" w:rsidRDefault="00E67A33" w:rsidP="00E67A33">
      <w:r w:rsidRPr="00E67A33">
        <w:t>from pydantic import BaseModel</w:t>
      </w:r>
    </w:p>
    <w:p w14:paraId="30D6B17C" w14:textId="77777777" w:rsidR="00E67A33" w:rsidRPr="00E67A33" w:rsidRDefault="00E67A33" w:rsidP="00E67A33"/>
    <w:p w14:paraId="3763A555" w14:textId="77777777" w:rsidR="00E67A33" w:rsidRPr="00E67A33" w:rsidRDefault="00E67A33" w:rsidP="00E67A33">
      <w:r w:rsidRPr="00E67A33">
        <w:t xml:space="preserve">class </w:t>
      </w:r>
      <w:proofErr w:type="gramStart"/>
      <w:r w:rsidRPr="00E67A33">
        <w:t>UserAccount(</w:t>
      </w:r>
      <w:proofErr w:type="gramEnd"/>
      <w:r w:rsidRPr="00E67A33">
        <w:t>BaseModel):</w:t>
      </w:r>
    </w:p>
    <w:p w14:paraId="04CA8C11" w14:textId="77777777" w:rsidR="00E67A33" w:rsidRPr="00E67A33" w:rsidRDefault="00E67A33" w:rsidP="00E67A33">
      <w:r w:rsidRPr="00E67A33">
        <w:t xml:space="preserve">    username: str             # Required field (no default value)</w:t>
      </w:r>
    </w:p>
    <w:p w14:paraId="696C2803" w14:textId="77777777" w:rsidR="00E67A33" w:rsidRPr="00E67A33" w:rsidRDefault="00E67A33" w:rsidP="00E67A33">
      <w:r w:rsidRPr="00E67A33">
        <w:t xml:space="preserve">    role: str = "customer"    # Optional field (defaults to "customer")</w:t>
      </w:r>
    </w:p>
    <w:p w14:paraId="7547F200" w14:textId="77777777" w:rsidR="00E67A33" w:rsidRPr="00E67A33" w:rsidRDefault="00E67A33" w:rsidP="00E67A33">
      <w:r w:rsidRPr="00E67A33">
        <w:t xml:space="preserve">    is_verified: bool = False # Optional field (defaults to False)</w:t>
      </w:r>
    </w:p>
    <w:p w14:paraId="641BCDF4" w14:textId="77777777" w:rsidR="00E67A33" w:rsidRPr="00E67A33" w:rsidRDefault="00E67A33" w:rsidP="00E67A33"/>
    <w:p w14:paraId="19B8EF79" w14:textId="77777777" w:rsidR="00E67A33" w:rsidRPr="00E67A33" w:rsidRDefault="00E67A33" w:rsidP="00E67A33">
      <w:r w:rsidRPr="00E67A33">
        <w:t># Scenario A: Field is omitted (Fallback to default values)</w:t>
      </w:r>
    </w:p>
    <w:p w14:paraId="66C7A2A9" w14:textId="77777777" w:rsidR="00E67A33" w:rsidRPr="00E67A33" w:rsidRDefault="00E67A33" w:rsidP="00E67A33">
      <w:r w:rsidRPr="00E67A33">
        <w:t>user_1 = UserAccount(username="alice_99")</w:t>
      </w:r>
    </w:p>
    <w:p w14:paraId="13B825F5" w14:textId="77777777" w:rsidR="00E67A33" w:rsidRPr="00E67A33" w:rsidRDefault="00E67A33" w:rsidP="00E67A33">
      <w:proofErr w:type="gramStart"/>
      <w:r w:rsidRPr="00E67A33">
        <w:t>print(</w:t>
      </w:r>
      <w:proofErr w:type="gramEnd"/>
      <w:r w:rsidRPr="00E67A33">
        <w:t>"User 1 profile:")</w:t>
      </w:r>
    </w:p>
    <w:p w14:paraId="1A94E573" w14:textId="77777777" w:rsidR="00E67A33" w:rsidRPr="00E67A33" w:rsidRDefault="00E67A33" w:rsidP="00E67A33">
      <w:proofErr w:type="gramStart"/>
      <w:r w:rsidRPr="00E67A33">
        <w:t>print(</w:t>
      </w:r>
      <w:proofErr w:type="gramEnd"/>
      <w:r w:rsidRPr="00E67A33">
        <w:t>f"Username: {user_</w:t>
      </w:r>
      <w:proofErr w:type="gramStart"/>
      <w:r w:rsidRPr="00E67A33">
        <w:t>1.username</w:t>
      </w:r>
      <w:proofErr w:type="gramEnd"/>
      <w:r w:rsidRPr="00E67A33">
        <w:t>}")</w:t>
      </w:r>
    </w:p>
    <w:p w14:paraId="5D331E27" w14:textId="77777777" w:rsidR="00E67A33" w:rsidRPr="00E67A33" w:rsidRDefault="00E67A33" w:rsidP="00E67A33">
      <w:proofErr w:type="gramStart"/>
      <w:r w:rsidRPr="00E67A33">
        <w:t>print(</w:t>
      </w:r>
      <w:proofErr w:type="gramEnd"/>
      <w:r w:rsidRPr="00E67A33">
        <w:t>f"Role: {user_</w:t>
      </w:r>
      <w:proofErr w:type="gramStart"/>
      <w:r w:rsidRPr="00E67A33">
        <w:t>1.role</w:t>
      </w:r>
      <w:proofErr w:type="gramEnd"/>
      <w:r w:rsidRPr="00E67A33">
        <w:t>}")</w:t>
      </w:r>
    </w:p>
    <w:p w14:paraId="0D18B2E9" w14:textId="77777777" w:rsidR="00E67A33" w:rsidRPr="00E67A33" w:rsidRDefault="00E67A33" w:rsidP="00E67A33">
      <w:proofErr w:type="gramStart"/>
      <w:r w:rsidRPr="00E67A33">
        <w:t>print(</w:t>
      </w:r>
      <w:proofErr w:type="gramEnd"/>
      <w:r w:rsidRPr="00E67A33">
        <w:t>f"Verified: {user_1.is_</w:t>
      </w:r>
      <w:proofErr w:type="gramStart"/>
      <w:r w:rsidRPr="00E67A33">
        <w:t>verified}\</w:t>
      </w:r>
      <w:proofErr w:type="gramEnd"/>
      <w:r w:rsidRPr="00E67A33">
        <w:t>n")</w:t>
      </w:r>
    </w:p>
    <w:p w14:paraId="079447F9" w14:textId="77777777" w:rsidR="00E67A33" w:rsidRPr="00E67A33" w:rsidRDefault="00E67A33" w:rsidP="00E67A33"/>
    <w:p w14:paraId="5E99DF31" w14:textId="77777777" w:rsidR="00E67A33" w:rsidRPr="00E67A33" w:rsidRDefault="00E67A33" w:rsidP="00E67A33">
      <w:r w:rsidRPr="00E67A33">
        <w:t># Scenario B: Explicit values are provided (Overrides the defaults)</w:t>
      </w:r>
    </w:p>
    <w:p w14:paraId="50143C6F" w14:textId="77777777" w:rsidR="00E67A33" w:rsidRPr="00E67A33" w:rsidRDefault="00E67A33" w:rsidP="00E67A33">
      <w:r w:rsidRPr="00E67A33">
        <w:t xml:space="preserve">user_2 = </w:t>
      </w:r>
      <w:proofErr w:type="gramStart"/>
      <w:r w:rsidRPr="00E67A33">
        <w:t>UserAccount(</w:t>
      </w:r>
      <w:proofErr w:type="gramEnd"/>
    </w:p>
    <w:p w14:paraId="335F3BCD" w14:textId="77777777" w:rsidR="00E67A33" w:rsidRPr="00E67A33" w:rsidRDefault="00E67A33" w:rsidP="00E67A33">
      <w:r w:rsidRPr="00E67A33">
        <w:t xml:space="preserve">    username="bob_admin", </w:t>
      </w:r>
    </w:p>
    <w:p w14:paraId="6785FA44" w14:textId="77777777" w:rsidR="00E67A33" w:rsidRPr="00E67A33" w:rsidRDefault="00E67A33" w:rsidP="00E67A33">
      <w:r w:rsidRPr="00E67A33">
        <w:t xml:space="preserve">    role="administrator", </w:t>
      </w:r>
    </w:p>
    <w:p w14:paraId="19DEF7E5" w14:textId="77777777" w:rsidR="00E67A33" w:rsidRPr="00E67A33" w:rsidRDefault="00E67A33" w:rsidP="00E67A33">
      <w:r w:rsidRPr="00E67A33">
        <w:t xml:space="preserve">    is_verified=True</w:t>
      </w:r>
    </w:p>
    <w:p w14:paraId="19D8C2F7" w14:textId="77777777" w:rsidR="00E67A33" w:rsidRPr="00E67A33" w:rsidRDefault="00E67A33" w:rsidP="00E67A33">
      <w:r w:rsidRPr="00E67A33">
        <w:t>)</w:t>
      </w:r>
    </w:p>
    <w:p w14:paraId="2BBC4F1B" w14:textId="77777777" w:rsidR="00E67A33" w:rsidRPr="00E67A33" w:rsidRDefault="00E67A33" w:rsidP="00E67A33">
      <w:proofErr w:type="gramStart"/>
      <w:r w:rsidRPr="00E67A33">
        <w:t>print(</w:t>
      </w:r>
      <w:proofErr w:type="gramEnd"/>
      <w:r w:rsidRPr="00E67A33">
        <w:t>"User 2 profile:")</w:t>
      </w:r>
    </w:p>
    <w:p w14:paraId="72337C52" w14:textId="77777777" w:rsidR="00E67A33" w:rsidRPr="00E67A33" w:rsidRDefault="00E67A33" w:rsidP="00E67A33">
      <w:proofErr w:type="gramStart"/>
      <w:r w:rsidRPr="00E67A33">
        <w:t>print(</w:t>
      </w:r>
      <w:proofErr w:type="gramEnd"/>
      <w:r w:rsidRPr="00E67A33">
        <w:t>f"Username: {user_</w:t>
      </w:r>
      <w:proofErr w:type="gramStart"/>
      <w:r w:rsidRPr="00E67A33">
        <w:t>2.username</w:t>
      </w:r>
      <w:proofErr w:type="gramEnd"/>
      <w:r w:rsidRPr="00E67A33">
        <w:t>}")</w:t>
      </w:r>
    </w:p>
    <w:p w14:paraId="3C355ADD" w14:textId="77777777" w:rsidR="00E67A33" w:rsidRPr="00E67A33" w:rsidRDefault="00E67A33" w:rsidP="00E67A33">
      <w:proofErr w:type="gramStart"/>
      <w:r w:rsidRPr="00E67A33">
        <w:t>print(</w:t>
      </w:r>
      <w:proofErr w:type="gramEnd"/>
      <w:r w:rsidRPr="00E67A33">
        <w:t>f"Role: {user_</w:t>
      </w:r>
      <w:proofErr w:type="gramStart"/>
      <w:r w:rsidRPr="00E67A33">
        <w:t>2.role</w:t>
      </w:r>
      <w:proofErr w:type="gramEnd"/>
      <w:r w:rsidRPr="00E67A33">
        <w:t>}")</w:t>
      </w:r>
    </w:p>
    <w:p w14:paraId="65EB9A89" w14:textId="77777777" w:rsidR="00E67A33" w:rsidRPr="00E67A33" w:rsidRDefault="00E67A33" w:rsidP="00E67A33">
      <w:proofErr w:type="gramStart"/>
      <w:r w:rsidRPr="00E67A33">
        <w:t>print(</w:t>
      </w:r>
      <w:proofErr w:type="gramEnd"/>
      <w:r w:rsidRPr="00E67A33">
        <w:t>f"Verified: {user_2.is_verified}")</w:t>
      </w:r>
    </w:p>
    <w:p w14:paraId="1A947A33" w14:textId="77777777" w:rsidR="00E67A33" w:rsidRPr="00E67A33" w:rsidRDefault="00E67A33" w:rsidP="00E67A33">
      <w:r w:rsidRPr="00E67A33">
        <w:t>Use code with caution.</w:t>
      </w:r>
    </w:p>
    <w:p w14:paraId="4D20B6BE" w14:textId="77777777" w:rsidR="00E67A33" w:rsidRPr="00E67A33" w:rsidRDefault="00E67A33" w:rsidP="00E67A33"/>
    <w:p w14:paraId="7B0F640C" w14:textId="77777777" w:rsidR="00E67A33" w:rsidRPr="00E67A33" w:rsidRDefault="00E67A33" w:rsidP="00E67A33">
      <w:pPr>
        <w:rPr>
          <w:b/>
          <w:bCs/>
        </w:rPr>
      </w:pPr>
      <w:r w:rsidRPr="00E67A33">
        <w:rPr>
          <w:b/>
          <w:bCs/>
        </w:rPr>
        <w:t>Code Execution Output</w:t>
      </w:r>
    </w:p>
    <w:p w14:paraId="3821982A" w14:textId="77777777" w:rsidR="00E67A33" w:rsidRPr="00E67A33" w:rsidRDefault="00E67A33" w:rsidP="00E67A33">
      <w:r w:rsidRPr="00E67A33">
        <w:t>When running the script above, you get the following clear results:</w:t>
      </w:r>
    </w:p>
    <w:p w14:paraId="7BD7651C" w14:textId="77777777" w:rsidR="00E67A33" w:rsidRPr="00E67A33" w:rsidRDefault="00E67A33" w:rsidP="00E67A33">
      <w:r w:rsidRPr="00E67A33">
        <w:t>text</w:t>
      </w:r>
    </w:p>
    <w:p w14:paraId="114EEBEB" w14:textId="77777777" w:rsidR="00E67A33" w:rsidRPr="00E67A33" w:rsidRDefault="00E67A33" w:rsidP="00E67A33">
      <w:r w:rsidRPr="00E67A33">
        <w:lastRenderedPageBreak/>
        <w:t>User 1 profile:</w:t>
      </w:r>
    </w:p>
    <w:p w14:paraId="1BBD5CE2" w14:textId="77777777" w:rsidR="00E67A33" w:rsidRPr="00E67A33" w:rsidRDefault="00E67A33" w:rsidP="00E67A33">
      <w:r w:rsidRPr="00E67A33">
        <w:t>Username: alice_99</w:t>
      </w:r>
    </w:p>
    <w:p w14:paraId="4AA0FAA8" w14:textId="77777777" w:rsidR="00E67A33" w:rsidRPr="00E67A33" w:rsidRDefault="00E67A33" w:rsidP="00E67A33">
      <w:r w:rsidRPr="00E67A33">
        <w:t>Role: customer</w:t>
      </w:r>
    </w:p>
    <w:p w14:paraId="1CBCCD7C" w14:textId="77777777" w:rsidR="00E67A33" w:rsidRPr="00E67A33" w:rsidRDefault="00E67A33" w:rsidP="00E67A33">
      <w:r w:rsidRPr="00E67A33">
        <w:t>Verified: False</w:t>
      </w:r>
    </w:p>
    <w:p w14:paraId="01C99796" w14:textId="77777777" w:rsidR="00E67A33" w:rsidRPr="00E67A33" w:rsidRDefault="00E67A33" w:rsidP="00E67A33">
      <w:r w:rsidRPr="00E67A33">
        <w:t>User 2 profile:</w:t>
      </w:r>
    </w:p>
    <w:p w14:paraId="2DC91123" w14:textId="77777777" w:rsidR="00E67A33" w:rsidRPr="00E67A33" w:rsidRDefault="00E67A33" w:rsidP="00E67A33">
      <w:r w:rsidRPr="00E67A33">
        <w:t>Username: bob_admin</w:t>
      </w:r>
    </w:p>
    <w:p w14:paraId="15A335AD" w14:textId="77777777" w:rsidR="00E67A33" w:rsidRPr="00E67A33" w:rsidRDefault="00E67A33" w:rsidP="00E67A33">
      <w:r w:rsidRPr="00E67A33">
        <w:t>Role: administrator</w:t>
      </w:r>
    </w:p>
    <w:p w14:paraId="6E97A2BF" w14:textId="074BE0CC" w:rsidR="00E67A33" w:rsidRDefault="00E67A33" w:rsidP="00E67A33">
      <w:r w:rsidRPr="00E67A33">
        <w:t>Verified: True</w:t>
      </w:r>
      <w:r>
        <w:t>.</w:t>
      </w:r>
    </w:p>
    <w:p w14:paraId="470EC604" w14:textId="77777777" w:rsidR="00E67A33" w:rsidRDefault="00E67A33" w:rsidP="00E67A33"/>
    <w:p w14:paraId="67E657F4" w14:textId="77777777" w:rsidR="00E67A33" w:rsidRDefault="00E67A33" w:rsidP="00E67A33">
      <w:pPr>
        <w:rPr>
          <w:b/>
          <w:bCs/>
        </w:rPr>
      </w:pPr>
      <w:r w:rsidRPr="00E67A33">
        <w:rPr>
          <w:b/>
          <w:bCs/>
        </w:rPr>
        <w:t xml:space="preserve">Question 9: Write a Pydantic model for a </w:t>
      </w:r>
      <w:proofErr w:type="gramStart"/>
      <w:r w:rsidRPr="00E67A33">
        <w:rPr>
          <w:b/>
          <w:bCs/>
        </w:rPr>
        <w:t>Student</w:t>
      </w:r>
      <w:proofErr w:type="gramEnd"/>
      <w:r w:rsidRPr="00E67A33">
        <w:rPr>
          <w:b/>
          <w:bCs/>
        </w:rPr>
        <w:t xml:space="preserve"> containing name, age, marks, and skills. Explain how each field is validated.</w:t>
      </w:r>
    </w:p>
    <w:p w14:paraId="4B362DC9" w14:textId="77777777" w:rsidR="0078414B" w:rsidRPr="0078414B" w:rsidRDefault="00E67A33" w:rsidP="0078414B">
      <w:pPr>
        <w:rPr>
          <w:b/>
          <w:bCs/>
        </w:rPr>
      </w:pPr>
      <w:r w:rsidRPr="00E67A33">
        <w:rPr>
          <w:b/>
          <w:bCs/>
        </w:rPr>
        <w:t>Answer:</w:t>
      </w:r>
      <w:r w:rsidR="0078414B">
        <w:rPr>
          <w:b/>
          <w:bCs/>
        </w:rPr>
        <w:t xml:space="preserve"> </w:t>
      </w:r>
      <w:r w:rsidR="0078414B" w:rsidRPr="0078414B">
        <w:rPr>
          <w:b/>
          <w:bCs/>
        </w:rPr>
        <w:t>python</w:t>
      </w:r>
    </w:p>
    <w:p w14:paraId="78874EDC" w14:textId="77777777" w:rsidR="0078414B" w:rsidRPr="0078414B" w:rsidRDefault="0078414B" w:rsidP="0078414B">
      <w:r w:rsidRPr="0078414B">
        <w:t>from typing import List</w:t>
      </w:r>
    </w:p>
    <w:p w14:paraId="79E93BC3" w14:textId="77777777" w:rsidR="0078414B" w:rsidRPr="0078414B" w:rsidRDefault="0078414B" w:rsidP="0078414B">
      <w:r w:rsidRPr="0078414B">
        <w:t>from pydantic import BaseModel</w:t>
      </w:r>
    </w:p>
    <w:p w14:paraId="2D32EC9B" w14:textId="77777777" w:rsidR="0078414B" w:rsidRPr="0078414B" w:rsidRDefault="0078414B" w:rsidP="0078414B">
      <w:r w:rsidRPr="0078414B">
        <w:t xml:space="preserve">class </w:t>
      </w:r>
      <w:proofErr w:type="gramStart"/>
      <w:r w:rsidRPr="0078414B">
        <w:t>Student(</w:t>
      </w:r>
      <w:proofErr w:type="gramEnd"/>
      <w:r w:rsidRPr="0078414B">
        <w:t>BaseModel):</w:t>
      </w:r>
    </w:p>
    <w:p w14:paraId="15ABB434" w14:textId="77777777" w:rsidR="0078414B" w:rsidRPr="0078414B" w:rsidRDefault="0078414B" w:rsidP="0078414B">
      <w:r w:rsidRPr="0078414B">
        <w:t xml:space="preserve">    name: str</w:t>
      </w:r>
    </w:p>
    <w:p w14:paraId="772CE3B6" w14:textId="77777777" w:rsidR="0078414B" w:rsidRPr="0078414B" w:rsidRDefault="0078414B" w:rsidP="0078414B">
      <w:r w:rsidRPr="0078414B">
        <w:t xml:space="preserve">    age: int</w:t>
      </w:r>
    </w:p>
    <w:p w14:paraId="1028BF7F" w14:textId="77777777" w:rsidR="0078414B" w:rsidRPr="0078414B" w:rsidRDefault="0078414B" w:rsidP="0078414B">
      <w:r w:rsidRPr="0078414B">
        <w:t xml:space="preserve">    marks: float</w:t>
      </w:r>
    </w:p>
    <w:p w14:paraId="064720B7" w14:textId="2415E50A" w:rsidR="0078414B" w:rsidRPr="0078414B" w:rsidRDefault="0078414B" w:rsidP="0078414B">
      <w:r w:rsidRPr="0078414B">
        <w:t xml:space="preserve">    skills: List[str]</w:t>
      </w:r>
      <w:r>
        <w:t>.</w:t>
      </w:r>
    </w:p>
    <w:p w14:paraId="716FE613" w14:textId="77777777" w:rsidR="0078414B" w:rsidRPr="0078414B" w:rsidRDefault="0078414B" w:rsidP="0078414B">
      <w:pPr>
        <w:rPr>
          <w:b/>
          <w:bCs/>
        </w:rPr>
      </w:pPr>
      <w:r w:rsidRPr="0078414B">
        <w:rPr>
          <w:b/>
          <w:bCs/>
        </w:rPr>
        <w:t>Explanation of How Each Field is Validated</w:t>
      </w:r>
    </w:p>
    <w:p w14:paraId="0EC6EA2F" w14:textId="77777777" w:rsidR="0078414B" w:rsidRPr="0078414B" w:rsidRDefault="0078414B" w:rsidP="0078414B">
      <w:pPr>
        <w:rPr>
          <w:b/>
          <w:bCs/>
        </w:rPr>
      </w:pPr>
      <w:r w:rsidRPr="0078414B">
        <w:rPr>
          <w:b/>
          <w:bCs/>
        </w:rPr>
        <w:t>• name: str</w:t>
      </w:r>
    </w:p>
    <w:p w14:paraId="0012C473" w14:textId="77777777" w:rsidR="0078414B" w:rsidRPr="0078414B" w:rsidRDefault="0078414B" w:rsidP="0078414B">
      <w:r w:rsidRPr="0078414B">
        <w:tab/>
        <w:t>• Validation Mechanism: Pydantic checks if the incoming value is a valid string. If given a numeric type (like an integer 123), Pydantic will automatically coerce it into a string ("123"). If given an incompatible data type like a dictionary or list, it raises a ValidationError.</w:t>
      </w:r>
    </w:p>
    <w:p w14:paraId="6B072C2B" w14:textId="77777777" w:rsidR="0078414B" w:rsidRPr="0078414B" w:rsidRDefault="0078414B" w:rsidP="0078414B">
      <w:pPr>
        <w:rPr>
          <w:b/>
          <w:bCs/>
        </w:rPr>
      </w:pPr>
      <w:r w:rsidRPr="0078414B">
        <w:rPr>
          <w:b/>
          <w:bCs/>
        </w:rPr>
        <w:t>• age: int</w:t>
      </w:r>
    </w:p>
    <w:p w14:paraId="0D3656E6" w14:textId="77777777" w:rsidR="0078414B" w:rsidRPr="0078414B" w:rsidRDefault="0078414B" w:rsidP="0078414B">
      <w:r w:rsidRPr="0078414B">
        <w:tab/>
        <w:t>• Validation Mechanism: Assures that the input evaluates to a whole number. Pydantic applies data coercion here; for example, a string containing a whole number (like "18") or a floating-point number with a zero fractional part (like 18.0) is parsed into a true Python integer 18.</w:t>
      </w:r>
    </w:p>
    <w:p w14:paraId="78B07E9B" w14:textId="77777777" w:rsidR="0078414B" w:rsidRPr="0078414B" w:rsidRDefault="0078414B" w:rsidP="0078414B">
      <w:pPr>
        <w:rPr>
          <w:b/>
          <w:bCs/>
        </w:rPr>
      </w:pPr>
      <w:r w:rsidRPr="0078414B">
        <w:rPr>
          <w:b/>
          <w:bCs/>
        </w:rPr>
        <w:lastRenderedPageBreak/>
        <w:t>• marks: float</w:t>
      </w:r>
    </w:p>
    <w:p w14:paraId="25F60456" w14:textId="77777777" w:rsidR="0078414B" w:rsidRPr="0078414B" w:rsidRDefault="0078414B" w:rsidP="0078414B">
      <w:r w:rsidRPr="0078414B">
        <w:tab/>
        <w:t>• Validation Mechanism: Checks that the value is numeric and can contain fractional components. It successfully accepts whole integers (like 85, converting it to 85.0) as well as number-based strings (like "92.5") and safely converts them into floating-point numbers.</w:t>
      </w:r>
    </w:p>
    <w:p w14:paraId="6A110CD0" w14:textId="77777777" w:rsidR="0078414B" w:rsidRPr="0078414B" w:rsidRDefault="0078414B" w:rsidP="0078414B">
      <w:pPr>
        <w:rPr>
          <w:b/>
          <w:bCs/>
        </w:rPr>
      </w:pPr>
      <w:r w:rsidRPr="0078414B">
        <w:rPr>
          <w:b/>
          <w:bCs/>
        </w:rPr>
        <w:t>• skills: List[str]</w:t>
      </w:r>
    </w:p>
    <w:p w14:paraId="5972BBD3" w14:textId="2B2582E5" w:rsidR="00E67A33" w:rsidRDefault="0078414B" w:rsidP="0078414B">
      <w:r w:rsidRPr="0078414B">
        <w:tab/>
        <w:t>• Validation Mechanism: Ensures the input data structure is an iterable collection (such as a JSON array, Python list, tuple, or set). Pydantic then iterates through the collection and individually validates each element to confirm it is a string. If even one element inside the list cannot be treated as a string, the entire field fails validation.</w:t>
      </w:r>
    </w:p>
    <w:p w14:paraId="6785BB64" w14:textId="77777777" w:rsidR="0078414B" w:rsidRPr="0078414B" w:rsidRDefault="0078414B" w:rsidP="0078414B">
      <w:pPr>
        <w:rPr>
          <w:b/>
          <w:bCs/>
        </w:rPr>
      </w:pPr>
    </w:p>
    <w:p w14:paraId="467F7931" w14:textId="77777777" w:rsidR="0078414B" w:rsidRDefault="0078414B" w:rsidP="0078414B">
      <w:pPr>
        <w:rPr>
          <w:b/>
          <w:bCs/>
        </w:rPr>
      </w:pPr>
      <w:r w:rsidRPr="0078414B">
        <w:rPr>
          <w:b/>
          <w:bCs/>
        </w:rPr>
        <w:t xml:space="preserve">Question 10: Explain how Pydantic models can make API or application data safer and easier to manage. Include a simple Python example. </w:t>
      </w:r>
    </w:p>
    <w:p w14:paraId="6E38E1D2" w14:textId="77777777" w:rsidR="0078414B" w:rsidRPr="0078414B" w:rsidRDefault="0078414B" w:rsidP="0078414B">
      <w:r w:rsidRPr="0078414B">
        <w:rPr>
          <w:b/>
          <w:bCs/>
        </w:rPr>
        <w:t>Answer:</w:t>
      </w:r>
      <w:r>
        <w:rPr>
          <w:b/>
          <w:bCs/>
        </w:rPr>
        <w:t xml:space="preserve">  </w:t>
      </w:r>
      <w:r w:rsidRPr="0078414B">
        <w:t>Pydantic models act as a secure defensive barrier between untrusted external data (such as HTTP request payloads in an API) and the inner core logic of your application. They ensure data safety and dramatically reduce maintenance overhead by centralizing data parsing and structural integrity.</w:t>
      </w:r>
    </w:p>
    <w:p w14:paraId="173C28FB" w14:textId="77777777" w:rsidR="0078414B" w:rsidRPr="0078414B" w:rsidRDefault="0078414B" w:rsidP="0078414B"/>
    <w:p w14:paraId="79FCEA0A" w14:textId="77777777" w:rsidR="0078414B" w:rsidRPr="0078414B" w:rsidRDefault="0078414B" w:rsidP="0078414B">
      <w:pPr>
        <w:rPr>
          <w:b/>
          <w:bCs/>
        </w:rPr>
      </w:pPr>
      <w:r w:rsidRPr="0078414B">
        <w:rPr>
          <w:b/>
          <w:bCs/>
        </w:rPr>
        <w:t>How Pydantic Makes APIs and Applications Safer and Easier to Manage</w:t>
      </w:r>
    </w:p>
    <w:p w14:paraId="76AB7F0F" w14:textId="77777777" w:rsidR="0078414B" w:rsidRPr="0078414B" w:rsidRDefault="0078414B" w:rsidP="0078414B"/>
    <w:p w14:paraId="2C36655A" w14:textId="77777777" w:rsidR="0078414B" w:rsidRPr="0078414B" w:rsidRDefault="0078414B" w:rsidP="0078414B">
      <w:r w:rsidRPr="00082275">
        <w:rPr>
          <w:b/>
          <w:bCs/>
        </w:rPr>
        <w:t>• Eliminates "Boilerplate" Validation Code:</w:t>
      </w:r>
      <w:r w:rsidRPr="0078414B">
        <w:t xml:space="preserve"> Instead of writing dozens of manual if/else checks to verify types, missing keys, or formatting constraints, Pydantic handles everything via simple Python class definitions.</w:t>
      </w:r>
    </w:p>
    <w:p w14:paraId="3DDAEDC2" w14:textId="77777777" w:rsidR="0078414B" w:rsidRPr="0078414B" w:rsidRDefault="0078414B" w:rsidP="0078414B">
      <w:r w:rsidRPr="00082275">
        <w:rPr>
          <w:b/>
          <w:bCs/>
        </w:rPr>
        <w:t>• Guarantees Type Safety (Data Contracts):</w:t>
      </w:r>
      <w:r w:rsidRPr="0078414B">
        <w:t xml:space="preserve"> It acts as an explicit data contract. Once an incoming request passes through a Pydantic model successfully, you are 100% guaranteed that every attribute possesses the correct type inside your functional logic. This eliminates unexpected runtime bugs like TypeError or AttributeError.</w:t>
      </w:r>
    </w:p>
    <w:p w14:paraId="12E010EF" w14:textId="77777777" w:rsidR="0078414B" w:rsidRPr="0078414B" w:rsidRDefault="0078414B" w:rsidP="0078414B">
      <w:r w:rsidRPr="00082275">
        <w:rPr>
          <w:b/>
          <w:bCs/>
        </w:rPr>
        <w:t>• Automatic JSON Serialization and Parsing:</w:t>
      </w:r>
      <w:r w:rsidRPr="0078414B">
        <w:t xml:space="preserve"> APIs exchange data in text-based JSON format. Pydantic bridges the gap by seamlessly converting raw JSON strings into strongly typed Python objects, and vice versa </w:t>
      </w:r>
      <w:proofErr w:type="gramStart"/>
      <w:r w:rsidRPr="0078414B">
        <w:t>using .model</w:t>
      </w:r>
      <w:proofErr w:type="gramEnd"/>
      <w:r w:rsidRPr="0078414B">
        <w:t>_</w:t>
      </w:r>
      <w:proofErr w:type="gramStart"/>
      <w:r w:rsidRPr="0078414B">
        <w:t>dump(</w:t>
      </w:r>
      <w:proofErr w:type="gramEnd"/>
      <w:r w:rsidRPr="0078414B">
        <w:t xml:space="preserve">) </w:t>
      </w:r>
      <w:proofErr w:type="gramStart"/>
      <w:r w:rsidRPr="0078414B">
        <w:t>or .model</w:t>
      </w:r>
      <w:proofErr w:type="gramEnd"/>
      <w:r w:rsidRPr="0078414B">
        <w:t>_dump_</w:t>
      </w:r>
      <w:proofErr w:type="gramStart"/>
      <w:r w:rsidRPr="0078414B">
        <w:t>json(</w:t>
      </w:r>
      <w:proofErr w:type="gramEnd"/>
      <w:r w:rsidRPr="0078414B">
        <w:t>).</w:t>
      </w:r>
    </w:p>
    <w:p w14:paraId="38F6520E" w14:textId="77777777" w:rsidR="0078414B" w:rsidRPr="0078414B" w:rsidRDefault="0078414B" w:rsidP="0078414B">
      <w:r w:rsidRPr="00082275">
        <w:rPr>
          <w:b/>
          <w:bCs/>
        </w:rPr>
        <w:t>• Structured Client Errors:</w:t>
      </w:r>
      <w:r w:rsidRPr="0078414B">
        <w:t xml:space="preserve"> In web APIs (like FastAPI), if a client sends invalid JSON data, Pydantic catches it immediately at the entry point and returns a clear, structured </w:t>
      </w:r>
      <w:r w:rsidRPr="0078414B">
        <w:lastRenderedPageBreak/>
        <w:t>JSON error response specifying exactly what was wrong, preventing the backend from crashing.</w:t>
      </w:r>
    </w:p>
    <w:p w14:paraId="5CB6A386" w14:textId="77777777" w:rsidR="0078414B" w:rsidRPr="0078414B" w:rsidRDefault="0078414B" w:rsidP="0078414B"/>
    <w:p w14:paraId="65AC2D9C" w14:textId="77777777" w:rsidR="0078414B" w:rsidRPr="00082275" w:rsidRDefault="0078414B" w:rsidP="0078414B">
      <w:pPr>
        <w:rPr>
          <w:b/>
          <w:bCs/>
        </w:rPr>
      </w:pPr>
      <w:r w:rsidRPr="00082275">
        <w:rPr>
          <w:b/>
          <w:bCs/>
        </w:rPr>
        <w:t>Simple Python Example</w:t>
      </w:r>
    </w:p>
    <w:p w14:paraId="5EA0DF7D" w14:textId="77777777" w:rsidR="0078414B" w:rsidRPr="0078414B" w:rsidRDefault="0078414B" w:rsidP="0078414B">
      <w:r w:rsidRPr="0078414B">
        <w:t>The following example demonstrates how a Pydantic model automatically secures an API endpoint input structure against bad types or missing required fields.</w:t>
      </w:r>
    </w:p>
    <w:p w14:paraId="5CAAB518" w14:textId="77777777" w:rsidR="0078414B" w:rsidRPr="0078414B" w:rsidRDefault="0078414B" w:rsidP="0078414B">
      <w:r w:rsidRPr="0078414B">
        <w:t>python</w:t>
      </w:r>
    </w:p>
    <w:p w14:paraId="1BF24F22" w14:textId="77777777" w:rsidR="0078414B" w:rsidRPr="0078414B" w:rsidRDefault="0078414B" w:rsidP="0078414B">
      <w:r w:rsidRPr="0078414B">
        <w:t>from pydantic import BaseModel, ValidationError</w:t>
      </w:r>
    </w:p>
    <w:p w14:paraId="5EF8D2EA" w14:textId="77777777" w:rsidR="0078414B" w:rsidRPr="0078414B" w:rsidRDefault="0078414B" w:rsidP="0078414B">
      <w:r w:rsidRPr="0078414B">
        <w:t># Step 1: Define the strict data structure for an API Request</w:t>
      </w:r>
    </w:p>
    <w:p w14:paraId="0AC04004" w14:textId="77777777" w:rsidR="0078414B" w:rsidRPr="0078414B" w:rsidRDefault="0078414B" w:rsidP="0078414B">
      <w:r w:rsidRPr="0078414B">
        <w:t xml:space="preserve">class </w:t>
      </w:r>
      <w:proofErr w:type="gramStart"/>
      <w:r w:rsidRPr="0078414B">
        <w:t>LoginRequest(</w:t>
      </w:r>
      <w:proofErr w:type="gramEnd"/>
      <w:r w:rsidRPr="0078414B">
        <w:t>BaseModel):</w:t>
      </w:r>
    </w:p>
    <w:p w14:paraId="0C64873D" w14:textId="77777777" w:rsidR="0078414B" w:rsidRPr="0078414B" w:rsidRDefault="0078414B" w:rsidP="0078414B">
      <w:r w:rsidRPr="0078414B">
        <w:t xml:space="preserve">    username: str</w:t>
      </w:r>
    </w:p>
    <w:p w14:paraId="07A4E1F7" w14:textId="77777777" w:rsidR="0078414B" w:rsidRPr="0078414B" w:rsidRDefault="0078414B" w:rsidP="0078414B">
      <w:r w:rsidRPr="0078414B">
        <w:t xml:space="preserve">    attempts: int</w:t>
      </w:r>
    </w:p>
    <w:p w14:paraId="77C01CD6" w14:textId="77777777" w:rsidR="0078414B" w:rsidRPr="0078414B" w:rsidRDefault="0078414B" w:rsidP="0078414B">
      <w:r w:rsidRPr="0078414B">
        <w:t># --- SCENARIO A: The application receives valid API data ---</w:t>
      </w:r>
    </w:p>
    <w:p w14:paraId="201F2EF6" w14:textId="77777777" w:rsidR="0078414B" w:rsidRPr="0078414B" w:rsidRDefault="0078414B" w:rsidP="0078414B">
      <w:r w:rsidRPr="0078414B">
        <w:t xml:space="preserve">valid_json_data = {"username": "admin_user", "attempts": "3"} </w:t>
      </w:r>
    </w:p>
    <w:p w14:paraId="67595886" w14:textId="77777777" w:rsidR="0078414B" w:rsidRPr="0078414B" w:rsidRDefault="0078414B" w:rsidP="0078414B">
      <w:r w:rsidRPr="0078414B">
        <w:t># Pydantic validates and smartly converts string "3" to integer 3</w:t>
      </w:r>
    </w:p>
    <w:p w14:paraId="69A5FF9E" w14:textId="77777777" w:rsidR="0078414B" w:rsidRPr="0078414B" w:rsidRDefault="0078414B" w:rsidP="0078414B">
      <w:r w:rsidRPr="0078414B">
        <w:t>request_a = LoginRequest(**valid_json_data)</w:t>
      </w:r>
    </w:p>
    <w:p w14:paraId="204C42AB" w14:textId="77777777" w:rsidR="0078414B" w:rsidRPr="0078414B" w:rsidRDefault="0078414B" w:rsidP="0078414B">
      <w:proofErr w:type="gramStart"/>
      <w:r w:rsidRPr="0078414B">
        <w:t>print(</w:t>
      </w:r>
      <w:proofErr w:type="gramEnd"/>
      <w:r w:rsidRPr="0078414B">
        <w:t>f"Scenario A Success -&gt; User: {request_</w:t>
      </w:r>
      <w:proofErr w:type="gramStart"/>
      <w:r w:rsidRPr="0078414B">
        <w:t>a.username</w:t>
      </w:r>
      <w:proofErr w:type="gramEnd"/>
      <w:r w:rsidRPr="0078414B">
        <w:t>}, Attempts: {type(request_</w:t>
      </w:r>
      <w:proofErr w:type="gramStart"/>
      <w:r w:rsidRPr="0078414B">
        <w:t>a.attempts</w:t>
      </w:r>
      <w:proofErr w:type="gramEnd"/>
      <w:r w:rsidRPr="0078414B">
        <w:t>)}")</w:t>
      </w:r>
    </w:p>
    <w:p w14:paraId="08B08AAA" w14:textId="77777777" w:rsidR="00082275" w:rsidRDefault="00082275" w:rsidP="0078414B"/>
    <w:p w14:paraId="581ED8E4" w14:textId="20EEEAC0" w:rsidR="0078414B" w:rsidRPr="0078414B" w:rsidRDefault="0078414B" w:rsidP="0078414B">
      <w:r w:rsidRPr="0078414B">
        <w:t># --- SCENARIO B: The application receives malicious/invalid API data ---</w:t>
      </w:r>
    </w:p>
    <w:p w14:paraId="327397CB" w14:textId="77777777" w:rsidR="0078414B" w:rsidRPr="0078414B" w:rsidRDefault="0078414B" w:rsidP="0078414B">
      <w:r w:rsidRPr="0078414B">
        <w:t>invalid_json_data = {"username": "hacker_123", "attempts": "invalid_number"}</w:t>
      </w:r>
    </w:p>
    <w:p w14:paraId="17930EFB" w14:textId="77777777" w:rsidR="0078414B" w:rsidRPr="0078414B" w:rsidRDefault="0078414B" w:rsidP="0078414B"/>
    <w:p w14:paraId="7FB26A8D" w14:textId="77777777" w:rsidR="0078414B" w:rsidRPr="0078414B" w:rsidRDefault="0078414B" w:rsidP="0078414B">
      <w:r w:rsidRPr="0078414B">
        <w:t>try:</w:t>
      </w:r>
    </w:p>
    <w:p w14:paraId="7AAEAC57" w14:textId="77777777" w:rsidR="0078414B" w:rsidRPr="0078414B" w:rsidRDefault="0078414B" w:rsidP="0078414B">
      <w:r w:rsidRPr="0078414B">
        <w:t xml:space="preserve">    # This will fail safely at the gateway layer before touching core application logic</w:t>
      </w:r>
    </w:p>
    <w:p w14:paraId="1A166F08" w14:textId="77777777" w:rsidR="0078414B" w:rsidRPr="0078414B" w:rsidRDefault="0078414B" w:rsidP="0078414B">
      <w:r w:rsidRPr="0078414B">
        <w:t xml:space="preserve">    request_b = LoginRequest(**invalid_json_data)</w:t>
      </w:r>
    </w:p>
    <w:p w14:paraId="69AE4F42" w14:textId="77777777" w:rsidR="0078414B" w:rsidRPr="0078414B" w:rsidRDefault="0078414B" w:rsidP="0078414B">
      <w:r w:rsidRPr="0078414B">
        <w:t>except ValidationError as error:</w:t>
      </w:r>
    </w:p>
    <w:p w14:paraId="5F239082" w14:textId="77777777" w:rsidR="0078414B" w:rsidRPr="0078414B" w:rsidRDefault="0078414B" w:rsidP="0078414B">
      <w:r w:rsidRPr="0078414B">
        <w:t xml:space="preserve">    </w:t>
      </w:r>
      <w:proofErr w:type="gramStart"/>
      <w:r w:rsidRPr="0078414B">
        <w:t>print(</w:t>
      </w:r>
      <w:proofErr w:type="gramEnd"/>
      <w:r w:rsidRPr="0078414B">
        <w:t>"\nScenario B Safe Catch -&gt; Application protected from invalid data!")</w:t>
      </w:r>
    </w:p>
    <w:p w14:paraId="726BBCE4" w14:textId="77777777" w:rsidR="0078414B" w:rsidRPr="0078414B" w:rsidRDefault="0078414B" w:rsidP="0078414B">
      <w:r w:rsidRPr="0078414B">
        <w:t xml:space="preserve">    print(</w:t>
      </w:r>
      <w:proofErr w:type="gramStart"/>
      <w:r w:rsidRPr="0078414B">
        <w:t>error.json</w:t>
      </w:r>
      <w:proofErr w:type="gramEnd"/>
      <w:r w:rsidRPr="0078414B">
        <w:t>())</w:t>
      </w:r>
    </w:p>
    <w:p w14:paraId="2A3A65B9" w14:textId="77777777" w:rsidR="0078414B" w:rsidRPr="0078414B" w:rsidRDefault="0078414B" w:rsidP="0078414B">
      <w:r w:rsidRPr="0078414B">
        <w:t>Use code with caution.</w:t>
      </w:r>
    </w:p>
    <w:p w14:paraId="1D5D3D74" w14:textId="77777777" w:rsidR="0078414B" w:rsidRPr="0078414B" w:rsidRDefault="0078414B" w:rsidP="0078414B"/>
    <w:p w14:paraId="1D0B5D6A" w14:textId="77777777" w:rsidR="0078414B" w:rsidRPr="00082275" w:rsidRDefault="0078414B" w:rsidP="0078414B">
      <w:pPr>
        <w:rPr>
          <w:b/>
          <w:bCs/>
        </w:rPr>
      </w:pPr>
      <w:r w:rsidRPr="00082275">
        <w:rPr>
          <w:b/>
          <w:bCs/>
        </w:rPr>
        <w:t>Code Execution Output</w:t>
      </w:r>
    </w:p>
    <w:p w14:paraId="580B6FEB" w14:textId="77777777" w:rsidR="0078414B" w:rsidRPr="0078414B" w:rsidRDefault="0078414B" w:rsidP="0078414B"/>
    <w:p w14:paraId="49D15DFE" w14:textId="77777777" w:rsidR="0078414B" w:rsidRPr="0078414B" w:rsidRDefault="0078414B" w:rsidP="0078414B">
      <w:r w:rsidRPr="0078414B">
        <w:t>text</w:t>
      </w:r>
    </w:p>
    <w:p w14:paraId="000FA807" w14:textId="77777777" w:rsidR="0078414B" w:rsidRPr="0078414B" w:rsidRDefault="0078414B" w:rsidP="0078414B">
      <w:r w:rsidRPr="0078414B">
        <w:t>Scenario A Success -&gt; User: admin_user, Attempts: &lt;class 'int'&gt;</w:t>
      </w:r>
    </w:p>
    <w:p w14:paraId="73ADC458" w14:textId="77777777" w:rsidR="0078414B" w:rsidRPr="0078414B" w:rsidRDefault="0078414B" w:rsidP="0078414B"/>
    <w:p w14:paraId="6C525FD3" w14:textId="77777777" w:rsidR="0078414B" w:rsidRPr="0078414B" w:rsidRDefault="0078414B" w:rsidP="0078414B">
      <w:r w:rsidRPr="0078414B">
        <w:t>Scenario B Safe Catch -&gt; Application protected from invalid data!</w:t>
      </w:r>
    </w:p>
    <w:p w14:paraId="2F3312DF" w14:textId="77777777" w:rsidR="0078414B" w:rsidRPr="0078414B" w:rsidRDefault="0078414B" w:rsidP="0078414B">
      <w:r w:rsidRPr="0078414B">
        <w:t>[</w:t>
      </w:r>
    </w:p>
    <w:p w14:paraId="5567BA2B" w14:textId="77777777" w:rsidR="0078414B" w:rsidRPr="0078414B" w:rsidRDefault="0078414B" w:rsidP="0078414B">
      <w:r w:rsidRPr="0078414B">
        <w:t xml:space="preserve">  {</w:t>
      </w:r>
    </w:p>
    <w:p w14:paraId="075DF691" w14:textId="77777777" w:rsidR="0078414B" w:rsidRPr="0078414B" w:rsidRDefault="0078414B" w:rsidP="0078414B">
      <w:r w:rsidRPr="0078414B">
        <w:t xml:space="preserve">    "type": "int_parsing",</w:t>
      </w:r>
    </w:p>
    <w:p w14:paraId="3AC8BE37" w14:textId="77777777" w:rsidR="0078414B" w:rsidRPr="0078414B" w:rsidRDefault="0078414B" w:rsidP="0078414B">
      <w:r w:rsidRPr="0078414B">
        <w:t xml:space="preserve">    "loc": ["attempts"],</w:t>
      </w:r>
    </w:p>
    <w:p w14:paraId="42361DE5" w14:textId="77777777" w:rsidR="0078414B" w:rsidRPr="0078414B" w:rsidRDefault="0078414B" w:rsidP="0078414B">
      <w:r w:rsidRPr="0078414B">
        <w:t xml:space="preserve">    "msg": "Input should be a valid integer, unable to parse string as an integer",</w:t>
      </w:r>
    </w:p>
    <w:p w14:paraId="3125B2D5" w14:textId="77777777" w:rsidR="0078414B" w:rsidRPr="0078414B" w:rsidRDefault="0078414B" w:rsidP="0078414B">
      <w:r w:rsidRPr="0078414B">
        <w:t xml:space="preserve">    "input": "invalid_number"</w:t>
      </w:r>
    </w:p>
    <w:p w14:paraId="0E4A6AA7" w14:textId="77777777" w:rsidR="0078414B" w:rsidRPr="0078414B" w:rsidRDefault="0078414B" w:rsidP="0078414B">
      <w:r w:rsidRPr="0078414B">
        <w:t xml:space="preserve">  }</w:t>
      </w:r>
    </w:p>
    <w:p w14:paraId="2013BC80" w14:textId="57EA30E7" w:rsidR="0078414B" w:rsidRPr="0078414B" w:rsidRDefault="0078414B" w:rsidP="0078414B">
      <w:r w:rsidRPr="0078414B">
        <w:t xml:space="preserve">]  </w:t>
      </w:r>
    </w:p>
    <w:p w14:paraId="212E07F0" w14:textId="5CDA02BE" w:rsidR="000E1710" w:rsidRPr="0078414B" w:rsidRDefault="000E1710" w:rsidP="00E67A33"/>
    <w:p w14:paraId="79F91CE5" w14:textId="77777777" w:rsidR="00BF0A1E" w:rsidRPr="0078414B" w:rsidRDefault="00BF0A1E"/>
    <w:sectPr w:rsidR="00BF0A1E" w:rsidRPr="00784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19F"/>
    <w:rsid w:val="00082275"/>
    <w:rsid w:val="000E1710"/>
    <w:rsid w:val="002D4E5B"/>
    <w:rsid w:val="0073365C"/>
    <w:rsid w:val="0078414B"/>
    <w:rsid w:val="0089419F"/>
    <w:rsid w:val="009C583B"/>
    <w:rsid w:val="00BD6017"/>
    <w:rsid w:val="00BF0A1E"/>
    <w:rsid w:val="00C84D48"/>
    <w:rsid w:val="00E67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86BD"/>
  <w15:chartTrackingRefBased/>
  <w15:docId w15:val="{F976E3E5-8C1E-4154-847F-4B78F405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19F"/>
    <w:rPr>
      <w:rFonts w:eastAsiaTheme="majorEastAsia" w:cstheme="majorBidi"/>
      <w:color w:val="272727" w:themeColor="text1" w:themeTint="D8"/>
    </w:rPr>
  </w:style>
  <w:style w:type="paragraph" w:styleId="Title">
    <w:name w:val="Title"/>
    <w:basedOn w:val="Normal"/>
    <w:next w:val="Normal"/>
    <w:link w:val="TitleChar"/>
    <w:uiPriority w:val="10"/>
    <w:qFormat/>
    <w:rsid w:val="0089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19F"/>
    <w:pPr>
      <w:spacing w:before="160"/>
      <w:jc w:val="center"/>
    </w:pPr>
    <w:rPr>
      <w:i/>
      <w:iCs/>
      <w:color w:val="404040" w:themeColor="text1" w:themeTint="BF"/>
    </w:rPr>
  </w:style>
  <w:style w:type="character" w:customStyle="1" w:styleId="QuoteChar">
    <w:name w:val="Quote Char"/>
    <w:basedOn w:val="DefaultParagraphFont"/>
    <w:link w:val="Quote"/>
    <w:uiPriority w:val="29"/>
    <w:rsid w:val="0089419F"/>
    <w:rPr>
      <w:i/>
      <w:iCs/>
      <w:color w:val="404040" w:themeColor="text1" w:themeTint="BF"/>
    </w:rPr>
  </w:style>
  <w:style w:type="paragraph" w:styleId="ListParagraph">
    <w:name w:val="List Paragraph"/>
    <w:basedOn w:val="Normal"/>
    <w:uiPriority w:val="34"/>
    <w:qFormat/>
    <w:rsid w:val="0089419F"/>
    <w:pPr>
      <w:ind w:left="720"/>
      <w:contextualSpacing/>
    </w:pPr>
  </w:style>
  <w:style w:type="character" w:styleId="IntenseEmphasis">
    <w:name w:val="Intense Emphasis"/>
    <w:basedOn w:val="DefaultParagraphFont"/>
    <w:uiPriority w:val="21"/>
    <w:qFormat/>
    <w:rsid w:val="0089419F"/>
    <w:rPr>
      <w:i/>
      <w:iCs/>
      <w:color w:val="0F4761" w:themeColor="accent1" w:themeShade="BF"/>
    </w:rPr>
  </w:style>
  <w:style w:type="paragraph" w:styleId="IntenseQuote">
    <w:name w:val="Intense Quote"/>
    <w:basedOn w:val="Normal"/>
    <w:next w:val="Normal"/>
    <w:link w:val="IntenseQuoteChar"/>
    <w:uiPriority w:val="30"/>
    <w:qFormat/>
    <w:rsid w:val="0089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19F"/>
    <w:rPr>
      <w:i/>
      <w:iCs/>
      <w:color w:val="0F4761" w:themeColor="accent1" w:themeShade="BF"/>
    </w:rPr>
  </w:style>
  <w:style w:type="character" w:styleId="IntenseReference">
    <w:name w:val="Intense Reference"/>
    <w:basedOn w:val="DefaultParagraphFont"/>
    <w:uiPriority w:val="32"/>
    <w:qFormat/>
    <w:rsid w:val="0089419F"/>
    <w:rPr>
      <w:b/>
      <w:bCs/>
      <w:smallCaps/>
      <w:color w:val="0F4761" w:themeColor="accent1" w:themeShade="BF"/>
      <w:spacing w:val="5"/>
    </w:rPr>
  </w:style>
  <w:style w:type="table" w:styleId="TableGrid">
    <w:name w:val="Table Grid"/>
    <w:basedOn w:val="TableNormal"/>
    <w:uiPriority w:val="39"/>
    <w:rsid w:val="00BF0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7A33"/>
    <w:rPr>
      <w:color w:val="467886" w:themeColor="hyperlink"/>
      <w:u w:val="single"/>
    </w:rPr>
  </w:style>
  <w:style w:type="character" w:styleId="UnresolvedMention">
    <w:name w:val="Unresolved Mention"/>
    <w:basedOn w:val="DefaultParagraphFont"/>
    <w:uiPriority w:val="99"/>
    <w:semiHidden/>
    <w:unhideWhenUsed/>
    <w:rsid w:val="00E67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14</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priyanshusingh59588@gmail.com</dc:creator>
  <cp:keywords/>
  <dc:description/>
  <cp:lastModifiedBy>priyanshusingh59588@gmail.com</cp:lastModifiedBy>
  <cp:revision>2</cp:revision>
  <dcterms:created xsi:type="dcterms:W3CDTF">2026-10-28T17:45:00Z</dcterms:created>
  <dcterms:modified xsi:type="dcterms:W3CDTF">2026-10-28T19:04:00Z</dcterms:modified>
</cp:coreProperties>
</file>