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DCD0" w14:textId="6AC9ABED" w:rsidR="005F5B89" w:rsidRDefault="00E122D8">
      <w:pPr>
        <w:rPr>
          <w:lang w:val="en-US"/>
        </w:rPr>
      </w:pPr>
      <w:r>
        <w:rPr>
          <w:lang w:val="en-US"/>
        </w:rPr>
        <w:t xml:space="preserve">Some points discussed in meeting with the client, </w:t>
      </w:r>
    </w:p>
    <w:p w14:paraId="7D37918D" w14:textId="1D35815C" w:rsidR="00E122D8" w:rsidRDefault="00E122D8" w:rsidP="009A6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is the tree for the admin users which needs to be followed </w:t>
      </w:r>
    </w:p>
    <w:p w14:paraId="0AE17013" w14:textId="5270FA28" w:rsidR="00E122D8" w:rsidRDefault="00E122D8" w:rsidP="009A619C">
      <w:pPr>
        <w:pStyle w:val="ListParagraph"/>
        <w:numPr>
          <w:ilvl w:val="1"/>
          <w:numId w:val="2"/>
        </w:numPr>
        <w:rPr>
          <w:lang w:val="en-US"/>
        </w:rPr>
      </w:pPr>
      <w:r w:rsidRPr="002323C6">
        <w:rPr>
          <w:b/>
          <w:bCs/>
          <w:u w:val="single"/>
          <w:lang w:val="en-US"/>
        </w:rPr>
        <w:t>Master Admin</w:t>
      </w:r>
      <w:r>
        <w:rPr>
          <w:lang w:val="en-US"/>
        </w:rPr>
        <w:t xml:space="preserve"> (he can see all users and he will only have the option to manage the betting od</w:t>
      </w:r>
      <w:r w:rsidR="00B10A2E">
        <w:rPr>
          <w:lang w:val="en-US"/>
        </w:rPr>
        <w:t>d’</w:t>
      </w:r>
      <w:r>
        <w:rPr>
          <w:lang w:val="en-US"/>
        </w:rPr>
        <w:t>s)</w:t>
      </w:r>
    </w:p>
    <w:p w14:paraId="193CA009" w14:textId="77777777" w:rsidR="00E122D8" w:rsidRDefault="00E122D8" w:rsidP="009A61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Sub-Admin (there can be multiple Sub-Admins</w:t>
      </w:r>
    </w:p>
    <w:p w14:paraId="399F9301" w14:textId="77777777" w:rsidR="00E122D8" w:rsidRDefault="00E122D8" w:rsidP="009A61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Master Agent</w:t>
      </w:r>
    </w:p>
    <w:p w14:paraId="3BB0168F" w14:textId="6F7D906D" w:rsidR="00E122D8" w:rsidRDefault="00B10A2E" w:rsidP="009A61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Super-Agent</w:t>
      </w:r>
      <w:r w:rsidR="00E122D8">
        <w:rPr>
          <w:lang w:val="en-US"/>
        </w:rPr>
        <w:t xml:space="preserve"> </w:t>
      </w:r>
    </w:p>
    <w:p w14:paraId="551F60F4" w14:textId="77777777" w:rsidR="00E122D8" w:rsidRDefault="00E122D8" w:rsidP="009A61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Sub Agent </w:t>
      </w:r>
    </w:p>
    <w:p w14:paraId="3DA68D04" w14:textId="77777777" w:rsidR="00E122D8" w:rsidRDefault="00E122D8" w:rsidP="009A61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Agent </w:t>
      </w:r>
    </w:p>
    <w:p w14:paraId="42C77A3C" w14:textId="3FC16290" w:rsidR="00E122D8" w:rsidRPr="009A619C" w:rsidRDefault="00E122D8" w:rsidP="009A61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Player (name to be changes as Client) </w:t>
      </w:r>
    </w:p>
    <w:p w14:paraId="28DEBDDA" w14:textId="77777777" w:rsidR="00E122D8" w:rsidRDefault="00E122D8" w:rsidP="009A6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creating the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we need only limited fields </w:t>
      </w:r>
    </w:p>
    <w:p w14:paraId="76E7ACCF" w14:textId="77777777" w:rsidR="00E122D8" w:rsidRDefault="00E122D8" w:rsidP="009A619C">
      <w:pPr>
        <w:pStyle w:val="ListParagraph"/>
        <w:numPr>
          <w:ilvl w:val="1"/>
          <w:numId w:val="2"/>
        </w:numPr>
        <w:rPr>
          <w:lang w:val="en-US"/>
        </w:rPr>
      </w:pPr>
      <w:r w:rsidRPr="00E122D8">
        <w:rPr>
          <w:lang w:val="en-US"/>
        </w:rPr>
        <w:t>Agent Name</w:t>
      </w:r>
    </w:p>
    <w:p w14:paraId="03CACE3B" w14:textId="77777777" w:rsidR="00E122D8" w:rsidRDefault="00E122D8" w:rsidP="009A61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Agent </w:t>
      </w:r>
      <w:r w:rsidRPr="00E122D8">
        <w:rPr>
          <w:lang w:val="en-US"/>
        </w:rPr>
        <w:t>Code</w:t>
      </w:r>
    </w:p>
    <w:p w14:paraId="15023921" w14:textId="78035243" w:rsidR="00E122D8" w:rsidRDefault="00E122D8" w:rsidP="009A61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Full </w:t>
      </w:r>
      <w:r w:rsidRPr="00E122D8">
        <w:rPr>
          <w:lang w:val="en-US"/>
        </w:rPr>
        <w:t>Name</w:t>
      </w:r>
      <w:r>
        <w:rPr>
          <w:lang w:val="en-US"/>
        </w:rPr>
        <w:t xml:space="preserve"> (in one box)</w:t>
      </w:r>
    </w:p>
    <w:p w14:paraId="0A9497DD" w14:textId="77777777" w:rsidR="00E122D8" w:rsidRDefault="00E122D8" w:rsidP="009A619C">
      <w:pPr>
        <w:pStyle w:val="ListParagraph"/>
        <w:numPr>
          <w:ilvl w:val="1"/>
          <w:numId w:val="2"/>
        </w:numPr>
        <w:rPr>
          <w:lang w:val="en-US"/>
        </w:rPr>
      </w:pPr>
      <w:r w:rsidRPr="00E122D8">
        <w:rPr>
          <w:lang w:val="en-US"/>
        </w:rPr>
        <w:t>Reference</w:t>
      </w:r>
    </w:p>
    <w:p w14:paraId="2B3EA994" w14:textId="77777777" w:rsidR="00E122D8" w:rsidRDefault="00E122D8" w:rsidP="009A61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</w:t>
      </w:r>
      <w:r w:rsidRPr="00E122D8">
        <w:rPr>
          <w:lang w:val="en-US"/>
        </w:rPr>
        <w:t>hone no</w:t>
      </w:r>
    </w:p>
    <w:p w14:paraId="004A9B4A" w14:textId="47213E09" w:rsidR="00E122D8" w:rsidRDefault="00E122D8" w:rsidP="009A619C">
      <w:pPr>
        <w:pStyle w:val="ListParagraph"/>
        <w:numPr>
          <w:ilvl w:val="1"/>
          <w:numId w:val="2"/>
        </w:numPr>
        <w:rPr>
          <w:lang w:val="en-US"/>
        </w:rPr>
      </w:pPr>
      <w:r w:rsidRPr="00E122D8">
        <w:rPr>
          <w:lang w:val="en-US"/>
        </w:rPr>
        <w:t>Password</w:t>
      </w:r>
      <w:r>
        <w:rPr>
          <w:lang w:val="en-US"/>
        </w:rPr>
        <w:t xml:space="preserve"> (Auto generated both easy and hard) </w:t>
      </w:r>
    </w:p>
    <w:p w14:paraId="12D702D0" w14:textId="608956A6" w:rsidR="00E122D8" w:rsidRDefault="00E122D8" w:rsidP="009A619C">
      <w:pPr>
        <w:pStyle w:val="ListParagraph"/>
        <w:numPr>
          <w:ilvl w:val="1"/>
          <w:numId w:val="2"/>
        </w:numPr>
        <w:rPr>
          <w:lang w:val="en-US"/>
        </w:rPr>
      </w:pPr>
      <w:r w:rsidRPr="00E122D8">
        <w:rPr>
          <w:lang w:val="en-US"/>
        </w:rPr>
        <w:t>L</w:t>
      </w:r>
      <w:r w:rsidRPr="00E122D8">
        <w:rPr>
          <w:lang w:val="en-US"/>
        </w:rPr>
        <w:t>imit</w:t>
      </w:r>
    </w:p>
    <w:p w14:paraId="719FF55C" w14:textId="3640A22C" w:rsidR="00E122D8" w:rsidRPr="009A619C" w:rsidRDefault="00E122D8" w:rsidP="009A61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Point Value will be 1 which cannot be changed </w:t>
      </w:r>
    </w:p>
    <w:p w14:paraId="75FCE3D9" w14:textId="764216C6" w:rsidR="00E122D8" w:rsidRDefault="00E122D8" w:rsidP="009A6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PHT in the header after login with “Coins”</w:t>
      </w:r>
    </w:p>
    <w:p w14:paraId="26F7E1C8" w14:textId="4E7D5728" w:rsidR="00E122D8" w:rsidRDefault="00E122D8" w:rsidP="009A6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</w:t>
      </w:r>
      <w:r w:rsidRPr="00E122D8">
        <w:rPr>
          <w:lang w:val="en-US"/>
        </w:rPr>
        <w:t>Exposure</w:t>
      </w:r>
      <w:r>
        <w:rPr>
          <w:lang w:val="en-US"/>
        </w:rPr>
        <w:t xml:space="preserve"> with “Used Coins”</w:t>
      </w:r>
    </w:p>
    <w:p w14:paraId="5D8F0845" w14:textId="10EF69C1" w:rsidR="00E122D8" w:rsidRDefault="00E122D8" w:rsidP="009A6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we create a user we assign him a limit, and when he creates a user under him and he assigns a limit the figure will be </w:t>
      </w:r>
      <w:r w:rsidR="00B10A2E">
        <w:rPr>
          <w:lang w:val="en-US"/>
        </w:rPr>
        <w:t>subtracted</w:t>
      </w:r>
      <w:r>
        <w:rPr>
          <w:lang w:val="en-US"/>
        </w:rPr>
        <w:t xml:space="preserve"> from the limit assigned to him </w:t>
      </w:r>
    </w:p>
    <w:p w14:paraId="5ACF407B" w14:textId="0995BF2E" w:rsidR="00E122D8" w:rsidRDefault="00E122D8" w:rsidP="009A61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Example: Sub admin creates a master and gave him 50000 coins, and then master creates a </w:t>
      </w:r>
      <w:r w:rsidR="00B10A2E">
        <w:rPr>
          <w:lang w:val="en-US"/>
        </w:rPr>
        <w:t>Super-Agent</w:t>
      </w:r>
      <w:r>
        <w:rPr>
          <w:lang w:val="en-US"/>
        </w:rPr>
        <w:t xml:space="preserve"> </w:t>
      </w:r>
      <w:r w:rsidR="00B10A2E">
        <w:rPr>
          <w:lang w:val="en-US"/>
        </w:rPr>
        <w:t xml:space="preserve">and he gave him 20000 coins then master will be left with 30000 coins the same flow will be followed for the rest of the users </w:t>
      </w:r>
    </w:p>
    <w:p w14:paraId="19175CF3" w14:textId="45589F44" w:rsidR="00B10A2E" w:rsidRPr="009A619C" w:rsidRDefault="00B10A2E" w:rsidP="009A61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any doubt please let me know </w:t>
      </w:r>
    </w:p>
    <w:p w14:paraId="1129AFC7" w14:textId="2DEC8E51" w:rsidR="00B10A2E" w:rsidRDefault="00B10A2E" w:rsidP="009A6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 by bet commission will be fix 2 and 3</w:t>
      </w:r>
    </w:p>
    <w:p w14:paraId="49C11D9F" w14:textId="600B352C" w:rsidR="00B10A2E" w:rsidRDefault="00B10A2E" w:rsidP="009A6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 w:rsidRPr="00B10A2E">
        <w:rPr>
          <w:lang w:val="en-US"/>
        </w:rPr>
        <w:t xml:space="preserve">eed to show share when creating </w:t>
      </w:r>
      <w:r>
        <w:rPr>
          <w:lang w:val="en-US"/>
        </w:rPr>
        <w:t xml:space="preserve">users, if we he has a share of 93 then he can give share any value below or upto 93 only, and the same pattern will be followed for the users under </w:t>
      </w:r>
    </w:p>
    <w:p w14:paraId="102380FB" w14:textId="5EF3F2EC" w:rsidR="00B10A2E" w:rsidRDefault="00B10A2E" w:rsidP="009A6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Need option to inactive Master/sub-agents/agents/players. </w:t>
      </w:r>
    </w:p>
    <w:p w14:paraId="5B203DC2" w14:textId="4F2EF3E7" w:rsidR="00B10A2E" w:rsidRDefault="00B10A2E" w:rsidP="009A61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Note: if we will inactive agent all the players under him will also be marked as inactive </w:t>
      </w:r>
    </w:p>
    <w:p w14:paraId="0C6D5BC2" w14:textId="75F5776F" w:rsidR="00BF2E2C" w:rsidRDefault="00BF2E2C" w:rsidP="009A6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no option to view the completed match history </w:t>
      </w:r>
    </w:p>
    <w:p w14:paraId="76D4A069" w14:textId="5EBBDA24" w:rsidR="00BF2E2C" w:rsidRDefault="00BF2E2C" w:rsidP="009A6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Like we are displaying the bets in my bets, they want to show the bets in the match also. Example client/player have placed bets in Ind-Pak match and Aus-Eng match. My bets we show all the bets. But when we open the </w:t>
      </w:r>
      <w:proofErr w:type="spellStart"/>
      <w:r>
        <w:rPr>
          <w:lang w:val="en-US"/>
        </w:rPr>
        <w:t>ind-pak</w:t>
      </w:r>
      <w:proofErr w:type="spellEnd"/>
      <w:r>
        <w:rPr>
          <w:lang w:val="en-US"/>
        </w:rPr>
        <w:t xml:space="preserve"> match then jo </w:t>
      </w:r>
      <w:proofErr w:type="spellStart"/>
      <w:r>
        <w:rPr>
          <w:lang w:val="en-US"/>
        </w:rPr>
        <w:t>jo</w:t>
      </w:r>
      <w:proofErr w:type="spellEnd"/>
      <w:r>
        <w:rPr>
          <w:lang w:val="en-US"/>
        </w:rPr>
        <w:t xml:space="preserve"> bets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match ki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they should be able to see those bets below the bets table and </w:t>
      </w:r>
      <w:proofErr w:type="spellStart"/>
      <w:r>
        <w:rPr>
          <w:lang w:val="en-US"/>
        </w:rPr>
        <w:t>aus-eng</w:t>
      </w:r>
      <w:proofErr w:type="spellEnd"/>
      <w:r>
        <w:rPr>
          <w:lang w:val="en-US"/>
        </w:rPr>
        <w:t xml:space="preserve"> match ki bets </w:t>
      </w:r>
      <w:proofErr w:type="spellStart"/>
      <w:r>
        <w:rPr>
          <w:lang w:val="en-US"/>
        </w:rPr>
        <w:t>aus-eng</w:t>
      </w:r>
      <w:proofErr w:type="spellEnd"/>
      <w:r>
        <w:rPr>
          <w:lang w:val="en-US"/>
        </w:rPr>
        <w:t xml:space="preserve"> match ki table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niche. With result of that bet, and till the time bet ka result declare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tb 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 it will say “</w:t>
      </w:r>
      <w:proofErr w:type="spellStart"/>
      <w:r>
        <w:rPr>
          <w:lang w:val="en-US"/>
        </w:rPr>
        <w:t>InPlay</w:t>
      </w:r>
      <w:proofErr w:type="spellEnd"/>
      <w:r>
        <w:rPr>
          <w:lang w:val="en-US"/>
        </w:rPr>
        <w:t>”</w:t>
      </w:r>
    </w:p>
    <w:p w14:paraId="603D98F8" w14:textId="27405345" w:rsidR="00BF2E2C" w:rsidRDefault="009A619C" w:rsidP="009A6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Mobile me admin login screen break ho </w:t>
      </w:r>
      <w:proofErr w:type="spellStart"/>
      <w:r>
        <w:rPr>
          <w:lang w:val="en-US"/>
        </w:rPr>
        <w:t>rahi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bahut </w:t>
      </w:r>
      <w:proofErr w:type="spellStart"/>
      <w:r>
        <w:rPr>
          <w:lang w:val="en-US"/>
        </w:rPr>
        <w:t>sare</w:t>
      </w:r>
      <w:proofErr w:type="spellEnd"/>
      <w:r>
        <w:rPr>
          <w:lang w:val="en-US"/>
        </w:rPr>
        <w:t xml:space="preserve"> sections </w:t>
      </w:r>
      <w:proofErr w:type="spellStart"/>
      <w:r>
        <w:rPr>
          <w:lang w:val="en-US"/>
        </w:rPr>
        <w:t>aase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jo mix ho </w:t>
      </w:r>
      <w:proofErr w:type="spellStart"/>
      <w:r>
        <w:rPr>
          <w:lang w:val="en-US"/>
        </w:rPr>
        <w:t>rahe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, for example please add a super-admin and </w:t>
      </w:r>
      <w:proofErr w:type="spellStart"/>
      <w:r>
        <w:rPr>
          <w:lang w:val="en-US"/>
        </w:rPr>
        <w:t>chk</w:t>
      </w:r>
      <w:proofErr w:type="spellEnd"/>
      <w:r>
        <w:rPr>
          <w:lang w:val="en-US"/>
        </w:rPr>
        <w:t xml:space="preserve"> the commission part. </w:t>
      </w:r>
    </w:p>
    <w:p w14:paraId="091A12BC" w14:textId="7D65D2AF" w:rsidR="00BF2E2C" w:rsidRDefault="009A619C" w:rsidP="009A6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Very important part: </w:t>
      </w:r>
      <w:r w:rsidR="002130A5">
        <w:rPr>
          <w:lang w:val="en-US"/>
        </w:rPr>
        <w:t>A</w:t>
      </w:r>
      <w:r>
        <w:rPr>
          <w:lang w:val="en-US"/>
        </w:rPr>
        <w:t xml:space="preserve">bhi master can himself create the player or the agent.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the tree has to be followed. Master can only create Super-</w:t>
      </w:r>
      <w:proofErr w:type="gramStart"/>
      <w:r>
        <w:rPr>
          <w:lang w:val="en-US"/>
        </w:rPr>
        <w:t>Agent,</w:t>
      </w:r>
      <w:proofErr w:type="gramEnd"/>
      <w:r>
        <w:rPr>
          <w:lang w:val="en-US"/>
        </w:rPr>
        <w:t xml:space="preserve"> Super-Agent can only create Agent and Agent can only Create Player. </w:t>
      </w:r>
    </w:p>
    <w:p w14:paraId="174B4125" w14:textId="5C6F810E" w:rsidR="009A619C" w:rsidRDefault="009F740C" w:rsidP="009A6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shared this in my last word also, after we place the bet screen blank ho </w:t>
      </w:r>
      <w:proofErr w:type="spellStart"/>
      <w:r>
        <w:rPr>
          <w:lang w:val="en-US"/>
        </w:rPr>
        <w:t>jati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for very few seconds </w:t>
      </w:r>
    </w:p>
    <w:p w14:paraId="612AACE6" w14:textId="77777777" w:rsidR="009F740C" w:rsidRPr="009F740C" w:rsidRDefault="009F740C" w:rsidP="009F74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When you will login as an agent admin panel me you are getting these options, need to remove them. </w:t>
      </w:r>
    </w:p>
    <w:p w14:paraId="3D37E4D9" w14:textId="77777777" w:rsidR="009F740C" w:rsidRPr="009F740C" w:rsidRDefault="009F740C" w:rsidP="009F740C">
      <w:pPr>
        <w:pStyle w:val="ListParagraph"/>
        <w:numPr>
          <w:ilvl w:val="1"/>
          <w:numId w:val="2"/>
        </w:numPr>
        <w:rPr>
          <w:lang w:val="en-US"/>
        </w:rPr>
      </w:pPr>
      <w:r w:rsidRPr="009F740C">
        <w:rPr>
          <w:lang w:val="en-US"/>
        </w:rPr>
        <w:t>Manage Top Game</w:t>
      </w:r>
    </w:p>
    <w:p w14:paraId="245324E3" w14:textId="77777777" w:rsidR="009F740C" w:rsidRPr="009F740C" w:rsidRDefault="009F740C" w:rsidP="009F740C">
      <w:pPr>
        <w:pStyle w:val="ListParagraph"/>
        <w:numPr>
          <w:ilvl w:val="1"/>
          <w:numId w:val="2"/>
        </w:numPr>
        <w:rPr>
          <w:lang w:val="en-US"/>
        </w:rPr>
      </w:pPr>
      <w:r w:rsidRPr="009F740C">
        <w:rPr>
          <w:lang w:val="en-US"/>
        </w:rPr>
        <w:t>Manage Role</w:t>
      </w:r>
    </w:p>
    <w:p w14:paraId="1A574E6A" w14:textId="4059F941" w:rsidR="009F740C" w:rsidRDefault="009F740C" w:rsidP="009F740C">
      <w:pPr>
        <w:pStyle w:val="ListParagraph"/>
        <w:numPr>
          <w:ilvl w:val="1"/>
          <w:numId w:val="2"/>
        </w:numPr>
        <w:rPr>
          <w:lang w:val="en-US"/>
        </w:rPr>
      </w:pPr>
      <w:r w:rsidRPr="009F740C">
        <w:rPr>
          <w:lang w:val="en-US"/>
        </w:rPr>
        <w:t>Manage Bet Odds</w:t>
      </w:r>
      <w:r w:rsidR="002323C6">
        <w:rPr>
          <w:lang w:val="en-US"/>
        </w:rPr>
        <w:t xml:space="preserve"> (these 3 will be only visible to the MASTER </w:t>
      </w:r>
      <w:r w:rsidR="002323C6" w:rsidRPr="002323C6">
        <w:rPr>
          <w:b/>
          <w:bCs/>
          <w:u w:val="single"/>
          <w:lang w:val="en-US"/>
        </w:rPr>
        <w:t>ADMIN</w:t>
      </w:r>
      <w:r w:rsidR="002323C6">
        <w:rPr>
          <w:lang w:val="en-US"/>
        </w:rPr>
        <w:t xml:space="preserve">) </w:t>
      </w:r>
    </w:p>
    <w:p w14:paraId="12FC8285" w14:textId="77777777" w:rsidR="009F740C" w:rsidRPr="009F740C" w:rsidRDefault="009F740C" w:rsidP="009F740C">
      <w:pPr>
        <w:ind w:left="1080"/>
        <w:rPr>
          <w:lang w:val="en-US"/>
        </w:rPr>
      </w:pPr>
      <w:r w:rsidRPr="009F740C">
        <w:rPr>
          <w:lang w:val="en-US"/>
        </w:rPr>
        <w:t xml:space="preserve">Only options visible will be: </w:t>
      </w:r>
    </w:p>
    <w:p w14:paraId="6BDE1F02" w14:textId="5B5D3405" w:rsidR="009F740C" w:rsidRDefault="009F740C" w:rsidP="009F740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Manage Players (Change this to Clients)</w:t>
      </w:r>
      <w:r w:rsidRPr="009F740C">
        <w:rPr>
          <w:lang w:val="en-US"/>
        </w:rPr>
        <w:t xml:space="preserve"> </w:t>
      </w:r>
    </w:p>
    <w:p w14:paraId="4E0A88EC" w14:textId="13BED729" w:rsidR="009F740C" w:rsidRDefault="002323C6" w:rsidP="009F740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View Logs</w:t>
      </w:r>
    </w:p>
    <w:p w14:paraId="0DCE7B95" w14:textId="074E33FA" w:rsidR="002323C6" w:rsidRDefault="002323C6" w:rsidP="009F740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Ledger</w:t>
      </w:r>
    </w:p>
    <w:p w14:paraId="748077EF" w14:textId="799802CF" w:rsidR="002323C6" w:rsidRDefault="002323C6" w:rsidP="009F740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View Screenshots</w:t>
      </w:r>
    </w:p>
    <w:p w14:paraId="33639BE4" w14:textId="0BCB3073" w:rsidR="002323C6" w:rsidRDefault="002323C6" w:rsidP="002323C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Some points I missed will crosscheck and confirm again. </w:t>
      </w:r>
    </w:p>
    <w:p w14:paraId="12371C39" w14:textId="77777777" w:rsidR="002323C6" w:rsidRDefault="002323C6" w:rsidP="002323C6">
      <w:pPr>
        <w:rPr>
          <w:lang w:val="en-US"/>
        </w:rPr>
      </w:pPr>
    </w:p>
    <w:p w14:paraId="2673D428" w14:textId="134F1D07" w:rsidR="00E122D8" w:rsidRDefault="002323C6" w:rsidP="002323C6">
      <w:pPr>
        <w:pStyle w:val="Title"/>
        <w:rPr>
          <w:lang w:val="en-US"/>
        </w:rPr>
      </w:pPr>
      <w:r w:rsidRPr="002323C6">
        <w:rPr>
          <w:highlight w:val="yellow"/>
          <w:lang w:val="en-US"/>
        </w:rPr>
        <w:t>They have to make this live till 3</w:t>
      </w:r>
      <w:r w:rsidRPr="002323C6">
        <w:rPr>
          <w:highlight w:val="yellow"/>
          <w:vertAlign w:val="superscript"/>
          <w:lang w:val="en-US"/>
        </w:rPr>
        <w:t>rd</w:t>
      </w:r>
      <w:r w:rsidRPr="002323C6">
        <w:rPr>
          <w:highlight w:val="yellow"/>
          <w:lang w:val="en-US"/>
        </w:rPr>
        <w:t xml:space="preserve"> Aus so we need to speedup, cos after this they will also test the Commission and the Ledger part.</w:t>
      </w:r>
      <w:r>
        <w:rPr>
          <w:lang w:val="en-US"/>
        </w:rPr>
        <w:t xml:space="preserve"> </w:t>
      </w:r>
    </w:p>
    <w:p w14:paraId="65DB2A8D" w14:textId="77777777" w:rsidR="00367F1A" w:rsidRDefault="00367F1A" w:rsidP="00367F1A">
      <w:pPr>
        <w:rPr>
          <w:lang w:val="en-US"/>
        </w:rPr>
      </w:pPr>
    </w:p>
    <w:p w14:paraId="21D5DCEC" w14:textId="79A9EDA1" w:rsidR="00367F1A" w:rsidRDefault="00367F1A" w:rsidP="00CD428F">
      <w:pPr>
        <w:pStyle w:val="Title"/>
        <w:rPr>
          <w:lang w:val="en-US"/>
        </w:rPr>
      </w:pPr>
      <w:r w:rsidRPr="00CD428F">
        <w:rPr>
          <w:highlight w:val="green"/>
          <w:lang w:val="en-US"/>
        </w:rPr>
        <w:t>Let me know how soon this can be done based on that I will set another meeting with them.</w:t>
      </w:r>
      <w:r>
        <w:rPr>
          <w:lang w:val="en-US"/>
        </w:rPr>
        <w:t xml:space="preserve"> </w:t>
      </w:r>
    </w:p>
    <w:p w14:paraId="489FA36C" w14:textId="77777777" w:rsidR="00367F1A" w:rsidRDefault="00367F1A" w:rsidP="00367F1A">
      <w:pPr>
        <w:rPr>
          <w:lang w:val="en-US"/>
        </w:rPr>
      </w:pPr>
    </w:p>
    <w:p w14:paraId="3616EEAA" w14:textId="77777777" w:rsidR="00BB7FD7" w:rsidRPr="00BB7FD7" w:rsidRDefault="00BB7FD7" w:rsidP="00BB7FD7">
      <w:pPr>
        <w:pStyle w:val="Title"/>
        <w:rPr>
          <w:highlight w:val="cyan"/>
          <w:lang w:val="en-US"/>
        </w:rPr>
      </w:pPr>
      <w:r w:rsidRPr="00BB7FD7">
        <w:rPr>
          <w:highlight w:val="cyan"/>
          <w:lang w:val="en-US"/>
        </w:rPr>
        <w:t xml:space="preserve">I also noticed the points from the previous </w:t>
      </w:r>
      <w:proofErr w:type="gramStart"/>
      <w:r w:rsidRPr="00BB7FD7">
        <w:rPr>
          <w:highlight w:val="cyan"/>
          <w:lang w:val="en-US"/>
        </w:rPr>
        <w:t>word</w:t>
      </w:r>
      <w:proofErr w:type="gramEnd"/>
      <w:r w:rsidRPr="00BB7FD7">
        <w:rPr>
          <w:highlight w:val="cyan"/>
          <w:lang w:val="en-US"/>
        </w:rPr>
        <w:t xml:space="preserve"> file are not completed. </w:t>
      </w:r>
    </w:p>
    <w:p w14:paraId="4351F70C" w14:textId="28CECE3E" w:rsidR="00367F1A" w:rsidRPr="00367F1A" w:rsidRDefault="00367F1A" w:rsidP="00367F1A">
      <w:pPr>
        <w:rPr>
          <w:lang w:val="en-US"/>
        </w:rPr>
      </w:pPr>
    </w:p>
    <w:sectPr w:rsidR="00367F1A" w:rsidRPr="00367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0F6C"/>
    <w:multiLevelType w:val="hybridMultilevel"/>
    <w:tmpl w:val="2104E88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240C5"/>
    <w:multiLevelType w:val="hybridMultilevel"/>
    <w:tmpl w:val="0C5475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63666">
    <w:abstractNumId w:val="0"/>
  </w:num>
  <w:num w:numId="2" w16cid:durableId="1197742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D8"/>
    <w:rsid w:val="00165597"/>
    <w:rsid w:val="002130A5"/>
    <w:rsid w:val="002323C6"/>
    <w:rsid w:val="00367F1A"/>
    <w:rsid w:val="005F5B89"/>
    <w:rsid w:val="009A619C"/>
    <w:rsid w:val="009F740C"/>
    <w:rsid w:val="00B10A2E"/>
    <w:rsid w:val="00BB7FD7"/>
    <w:rsid w:val="00BF2E2C"/>
    <w:rsid w:val="00CD428F"/>
    <w:rsid w:val="00E1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E50A"/>
  <w15:chartTrackingRefBased/>
  <w15:docId w15:val="{4D0CAC46-4E9E-4E78-A1F1-04B0755A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2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2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3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2023-08-25T20:24:00Z</dcterms:created>
  <dcterms:modified xsi:type="dcterms:W3CDTF">2023-08-25T21:26:00Z</dcterms:modified>
</cp:coreProperties>
</file>