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232B8" w:rsidR="007232B8" w:rsidP="007232B8" w:rsidRDefault="007232B8" w14:paraId="43CFE7A8" w14:textId="0FB6AB0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Overview</w:t>
      </w:r>
    </w:p>
    <w:p w:rsidRPr="007232B8" w:rsidR="007232B8" w:rsidP="007232B8" w:rsidRDefault="007232B8" w14:paraId="19F6F1CC" w14:textId="28E5A80F">
      <w:pPr>
        <w:rPr>
          <w:b/>
          <w:bCs/>
          <w:u w:val="single"/>
          <w:lang w:val="en-US"/>
        </w:rPr>
      </w:pPr>
      <w:r w:rsidRPr="007232B8">
        <w:rPr>
          <w:b/>
          <w:bCs/>
          <w:u w:val="single"/>
          <w:lang w:val="en-US"/>
        </w:rPr>
        <w:t>1. Libraries and Frameworks:</w:t>
      </w:r>
    </w:p>
    <w:p w:rsidRPr="002075D0" w:rsidR="007232B8" w:rsidP="002075D0" w:rsidRDefault="007232B8" w14:paraId="31A6E9D0" w14:textId="6F8F69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75D0">
        <w:rPr>
          <w:b/>
          <w:bCs/>
          <w:lang w:val="en-US"/>
        </w:rPr>
        <w:t>Streamlit</w:t>
      </w:r>
      <w:proofErr w:type="spellEnd"/>
      <w:r w:rsidRPr="002075D0">
        <w:rPr>
          <w:lang w:val="en-US"/>
        </w:rPr>
        <w:t xml:space="preserve">: This is likely the framework used for creating the web interface of the chatbot. </w:t>
      </w:r>
      <w:proofErr w:type="spellStart"/>
      <w:r w:rsidRPr="002075D0">
        <w:rPr>
          <w:lang w:val="en-US"/>
        </w:rPr>
        <w:t>Streamlit</w:t>
      </w:r>
      <w:proofErr w:type="spellEnd"/>
      <w:r w:rsidRPr="002075D0">
        <w:rPr>
          <w:lang w:val="en-US"/>
        </w:rPr>
        <w:t xml:space="preserve"> allows for quick setup of interactive web apps directly tied to Python scripts.</w:t>
      </w:r>
    </w:p>
    <w:p w:rsidRPr="002075D0" w:rsidR="007232B8" w:rsidP="002075D0" w:rsidRDefault="007232B8" w14:paraId="6B64AE12" w14:textId="498643D0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b/>
          <w:bCs/>
          <w:lang w:val="en-US"/>
        </w:rPr>
        <w:t xml:space="preserve">Google </w:t>
      </w:r>
      <w:proofErr w:type="spellStart"/>
      <w:r w:rsidRPr="002075D0">
        <w:rPr>
          <w:b/>
          <w:bCs/>
          <w:lang w:val="en-US"/>
        </w:rPr>
        <w:t>GenerativeAI</w:t>
      </w:r>
      <w:proofErr w:type="spellEnd"/>
      <w:r w:rsidRPr="002075D0">
        <w:rPr>
          <w:lang w:val="en-US"/>
        </w:rPr>
        <w:t>: This library is probably used to integrate generative AI capabilities into the chatbot, possibly handling natural language understanding and generation tasks.</w:t>
      </w:r>
    </w:p>
    <w:p w:rsidRPr="002075D0" w:rsidR="007232B8" w:rsidP="002075D0" w:rsidRDefault="007232B8" w14:paraId="1076DCC2" w14:textId="454796C7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b/>
          <w:bCs/>
          <w:lang w:val="en-US"/>
        </w:rPr>
        <w:t>Python-</w:t>
      </w:r>
      <w:proofErr w:type="spellStart"/>
      <w:r w:rsidRPr="002075D0">
        <w:rPr>
          <w:b/>
          <w:bCs/>
          <w:lang w:val="en-US"/>
        </w:rPr>
        <w:t>dotenv</w:t>
      </w:r>
      <w:proofErr w:type="spellEnd"/>
      <w:r w:rsidRPr="002075D0">
        <w:rPr>
          <w:lang w:val="en-US"/>
        </w:rPr>
        <w:t>: Used for managing environment variables, this utility would help in configuring the chatbot securely without hard-coding sensitive information like API keys.</w:t>
      </w:r>
    </w:p>
    <w:p w:rsidRPr="002075D0" w:rsidR="007232B8" w:rsidP="002075D0" w:rsidRDefault="007232B8" w14:paraId="3AFFA777" w14:textId="37DC789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75D0">
        <w:rPr>
          <w:b/>
          <w:bCs/>
          <w:lang w:val="en-US"/>
        </w:rPr>
        <w:t>Langchain</w:t>
      </w:r>
      <w:proofErr w:type="spellEnd"/>
      <w:r w:rsidRPr="002075D0">
        <w:rPr>
          <w:lang w:val="en-US"/>
        </w:rPr>
        <w:t>: This library is designed to create and operate LLM (Large Language Model) powered applications. It could be central to the chatbot's operation, managing dialogues and possibly orchestrating different AI models.</w:t>
      </w:r>
    </w:p>
    <w:p w:rsidRPr="002075D0" w:rsidR="007232B8" w:rsidP="002075D0" w:rsidRDefault="007232B8" w14:paraId="7CC8416A" w14:textId="34CB5AB1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b/>
          <w:bCs/>
          <w:lang w:val="en-US"/>
        </w:rPr>
        <w:t>PyPDF2</w:t>
      </w:r>
      <w:r w:rsidRPr="002075D0">
        <w:rPr>
          <w:lang w:val="en-US"/>
        </w:rPr>
        <w:t xml:space="preserve">: </w:t>
      </w:r>
      <w:r w:rsidRPr="002075D0" w:rsidR="002075D0">
        <w:rPr>
          <w:lang w:val="en-US"/>
        </w:rPr>
        <w:t>T</w:t>
      </w:r>
      <w:r w:rsidRPr="002075D0">
        <w:rPr>
          <w:lang w:val="en-US"/>
        </w:rPr>
        <w:t xml:space="preserve">he chatbot </w:t>
      </w:r>
      <w:r w:rsidRPr="002075D0" w:rsidR="002075D0">
        <w:rPr>
          <w:lang w:val="en-US"/>
        </w:rPr>
        <w:t>has</w:t>
      </w:r>
      <w:r w:rsidRPr="002075D0">
        <w:rPr>
          <w:lang w:val="en-US"/>
        </w:rPr>
        <w:t xml:space="preserve"> functionality to read</w:t>
      </w:r>
      <w:r w:rsidRPr="002075D0" w:rsidR="002075D0">
        <w:rPr>
          <w:lang w:val="en-US"/>
        </w:rPr>
        <w:t xml:space="preserve"> </w:t>
      </w:r>
      <w:r w:rsidRPr="002075D0">
        <w:rPr>
          <w:lang w:val="en-US"/>
        </w:rPr>
        <w:t>PDF files, which could be part of its data processing or report generation features.</w:t>
      </w:r>
    </w:p>
    <w:p w:rsidRPr="002075D0" w:rsidR="007232B8" w:rsidP="002075D0" w:rsidRDefault="007232B8" w14:paraId="298280C3" w14:textId="19B713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75D0">
        <w:rPr>
          <w:b/>
          <w:bCs/>
          <w:lang w:val="en-US"/>
        </w:rPr>
        <w:t>Chromadb</w:t>
      </w:r>
      <w:proofErr w:type="spellEnd"/>
      <w:r w:rsidRPr="002075D0">
        <w:rPr>
          <w:lang w:val="en-US"/>
        </w:rPr>
        <w:t>: Although less commonly known, this might be used for database management or caching within the chatbot's infrastructure.</w:t>
      </w:r>
    </w:p>
    <w:p w:rsidRPr="002075D0" w:rsidR="007232B8" w:rsidP="002075D0" w:rsidRDefault="007232B8" w14:paraId="0E92790F" w14:textId="37AA22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75D0">
        <w:rPr>
          <w:b/>
          <w:bCs/>
          <w:lang w:val="en-US"/>
        </w:rPr>
        <w:t>Faiss-cpu</w:t>
      </w:r>
      <w:proofErr w:type="spellEnd"/>
      <w:r w:rsidRPr="002075D0">
        <w:rPr>
          <w:lang w:val="en-US"/>
        </w:rPr>
        <w:t>: A library for efficient similarity search and clustering of dense vectors. It’s likely used in the chatbot for searching through embeddings of text data to find relevant responses or content quickly.</w:t>
      </w:r>
    </w:p>
    <w:p w:rsidRPr="002075D0" w:rsidR="007232B8" w:rsidP="002075D0" w:rsidRDefault="007232B8" w14:paraId="243ADB1D" w14:textId="0A21DD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075D0">
        <w:rPr>
          <w:b/>
          <w:bCs/>
          <w:lang w:val="en-US"/>
        </w:rPr>
        <w:t>Langchain_google_genai</w:t>
      </w:r>
      <w:proofErr w:type="spellEnd"/>
      <w:r w:rsidRPr="002075D0">
        <w:rPr>
          <w:lang w:val="en-US"/>
        </w:rPr>
        <w:t xml:space="preserve">: </w:t>
      </w:r>
      <w:r w:rsidR="002075D0">
        <w:rPr>
          <w:lang w:val="en-US"/>
        </w:rPr>
        <w:t>U</w:t>
      </w:r>
      <w:r w:rsidRPr="002075D0">
        <w:rPr>
          <w:lang w:val="en-US"/>
        </w:rPr>
        <w:t xml:space="preserve">se of Google’s generative AI models, possibly tailored through </w:t>
      </w:r>
      <w:proofErr w:type="spellStart"/>
      <w:r w:rsidRPr="002075D0">
        <w:rPr>
          <w:lang w:val="en-US"/>
        </w:rPr>
        <w:t>Langchain</w:t>
      </w:r>
      <w:proofErr w:type="spellEnd"/>
      <w:r w:rsidRPr="002075D0">
        <w:rPr>
          <w:lang w:val="en-US"/>
        </w:rPr>
        <w:t xml:space="preserve"> for specific functionalities in the chatbot.</w:t>
      </w:r>
    </w:p>
    <w:p w:rsidRPr="007232B8" w:rsidR="007232B8" w:rsidP="007232B8" w:rsidRDefault="007232B8" w14:paraId="00F4B6E3" w14:textId="77777777">
      <w:pPr>
        <w:rPr>
          <w:lang w:val="en-US"/>
        </w:rPr>
      </w:pPr>
    </w:p>
    <w:p w:rsidRPr="002075D0" w:rsidR="007232B8" w:rsidP="007232B8" w:rsidRDefault="007232B8" w14:paraId="4718E3A7" w14:textId="42A2E15C">
      <w:pPr>
        <w:rPr>
          <w:b/>
          <w:bCs/>
          <w:u w:val="single"/>
          <w:lang w:val="en-US"/>
        </w:rPr>
      </w:pPr>
      <w:r w:rsidRPr="002075D0">
        <w:rPr>
          <w:b/>
          <w:bCs/>
          <w:u w:val="single"/>
          <w:lang w:val="en-US"/>
        </w:rPr>
        <w:t>2. Operation:</w:t>
      </w:r>
    </w:p>
    <w:p w:rsidRPr="002075D0" w:rsidR="007232B8" w:rsidP="002075D0" w:rsidRDefault="007232B8" w14:paraId="20E2588F" w14:textId="64DAA8B3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lang w:val="en-US"/>
        </w:rPr>
        <w:t xml:space="preserve">The chatbot runs as a web application with </w:t>
      </w:r>
      <w:proofErr w:type="spellStart"/>
      <w:r w:rsidRPr="002075D0">
        <w:rPr>
          <w:lang w:val="en-US"/>
        </w:rPr>
        <w:t>Streamlit</w:t>
      </w:r>
      <w:proofErr w:type="spellEnd"/>
      <w:r w:rsidRPr="002075D0">
        <w:rPr>
          <w:lang w:val="en-US"/>
        </w:rPr>
        <w:t xml:space="preserve"> handling the front-end. User inputs are taken through this interface and processed by backend Python scripts.</w:t>
      </w:r>
    </w:p>
    <w:p w:rsidRPr="002075D0" w:rsidR="007232B8" w:rsidP="002075D0" w:rsidRDefault="007232B8" w14:paraId="266C318E" w14:textId="57BDD8B2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lang w:val="en-US"/>
        </w:rPr>
        <w:t xml:space="preserve">AI and natural language processing tasks are managed by </w:t>
      </w:r>
      <w:proofErr w:type="spellStart"/>
      <w:r w:rsidRPr="002075D0">
        <w:rPr>
          <w:lang w:val="en-US"/>
        </w:rPr>
        <w:t>Langchain</w:t>
      </w:r>
      <w:proofErr w:type="spellEnd"/>
      <w:r w:rsidRPr="002075D0">
        <w:rPr>
          <w:lang w:val="en-US"/>
        </w:rPr>
        <w:t xml:space="preserve"> and Google </w:t>
      </w:r>
      <w:proofErr w:type="spellStart"/>
      <w:r w:rsidRPr="002075D0">
        <w:rPr>
          <w:lang w:val="en-US"/>
        </w:rPr>
        <w:t>GenerativeAI</w:t>
      </w:r>
      <w:proofErr w:type="spellEnd"/>
      <w:r w:rsidRPr="002075D0">
        <w:rPr>
          <w:lang w:val="en-US"/>
        </w:rPr>
        <w:t>, which provide the necessary computational models for understanding and generating responses.</w:t>
      </w:r>
    </w:p>
    <w:p w:rsidRPr="002075D0" w:rsidR="007232B8" w:rsidP="002075D0" w:rsidRDefault="007232B8" w14:paraId="1FB5D2A1" w14:textId="20CDEA65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lang w:val="en-US"/>
        </w:rPr>
        <w:t>Environmental variables and configuration settings are managed via `python-</w:t>
      </w:r>
      <w:proofErr w:type="spellStart"/>
      <w:r w:rsidRPr="002075D0">
        <w:rPr>
          <w:lang w:val="en-US"/>
        </w:rPr>
        <w:t>dotenv</w:t>
      </w:r>
      <w:proofErr w:type="spellEnd"/>
      <w:r w:rsidRPr="002075D0">
        <w:rPr>
          <w:lang w:val="en-US"/>
        </w:rPr>
        <w:t>`, ensuring sensitive information is kept secure.</w:t>
      </w:r>
    </w:p>
    <w:p w:rsidRPr="002075D0" w:rsidR="007232B8" w:rsidP="002075D0" w:rsidRDefault="007232B8" w14:paraId="1D5E2D40" w14:textId="0FCACCF3">
      <w:pPr>
        <w:pStyle w:val="ListParagraph"/>
        <w:numPr>
          <w:ilvl w:val="0"/>
          <w:numId w:val="2"/>
        </w:numPr>
        <w:rPr>
          <w:lang w:val="en-US"/>
        </w:rPr>
      </w:pPr>
      <w:r w:rsidRPr="002075D0">
        <w:rPr>
          <w:lang w:val="en-US"/>
        </w:rPr>
        <w:t>The use of PyPDF2 implies functionality related to PDFs, which might include extracting text from uploaded documents or generating PDF reports.</w:t>
      </w:r>
    </w:p>
    <w:p w:rsidRPr="007232B8" w:rsidR="007232B8" w:rsidP="54F13798" w:rsidRDefault="007232B8" w14:paraId="3A799238" w14:textId="22EE0386">
      <w:pPr>
        <w:pStyle w:val="ListParagraph"/>
        <w:numPr>
          <w:ilvl w:val="0"/>
          <w:numId w:val="2"/>
        </w:numPr>
        <w:rPr>
          <w:lang w:val="en-US"/>
        </w:rPr>
      </w:pPr>
      <w:r w:rsidRPr="54F13798" w:rsidR="007232B8">
        <w:rPr>
          <w:lang w:val="en-US"/>
        </w:rPr>
        <w:t xml:space="preserve">FAISS is </w:t>
      </w:r>
      <w:r w:rsidRPr="54F13798" w:rsidR="007232B8">
        <w:rPr>
          <w:lang w:val="en-US"/>
        </w:rPr>
        <w:t>utilized</w:t>
      </w:r>
      <w:r w:rsidRPr="54F13798" w:rsidR="007232B8">
        <w:rPr>
          <w:lang w:val="en-US"/>
        </w:rPr>
        <w:t xml:space="preserve"> for quick retrieval of information, </w:t>
      </w:r>
      <w:r w:rsidRPr="54F13798" w:rsidR="007232B8">
        <w:rPr>
          <w:lang w:val="en-US"/>
        </w:rPr>
        <w:t>likely helping</w:t>
      </w:r>
      <w:r w:rsidRPr="54F13798" w:rsidR="007232B8">
        <w:rPr>
          <w:lang w:val="en-US"/>
        </w:rPr>
        <w:t xml:space="preserve"> the chatbot to access pre-processed answers or data efficiently.</w:t>
      </w:r>
    </w:p>
    <w:sectPr w:rsidRPr="007232B8" w:rsidR="007232B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6192"/>
    <w:multiLevelType w:val="hybridMultilevel"/>
    <w:tmpl w:val="C270ED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5E2F29"/>
    <w:multiLevelType w:val="hybridMultilevel"/>
    <w:tmpl w:val="97F4DB92"/>
    <w:lvl w:ilvl="0" w:tplc="02523F3E">
      <w:numFmt w:val="bullet"/>
      <w:lvlText w:val="-"/>
      <w:lvlJc w:val="left"/>
      <w:pPr>
        <w:ind w:left="50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abstractNum w:abstractNumId="2" w15:restartNumberingAfterBreak="0">
    <w:nsid w:val="39466ED2"/>
    <w:multiLevelType w:val="hybridMultilevel"/>
    <w:tmpl w:val="5654551C"/>
    <w:lvl w:ilvl="0" w:tplc="02523F3E">
      <w:numFmt w:val="bullet"/>
      <w:lvlText w:val="-"/>
      <w:lvlJc w:val="left"/>
      <w:pPr>
        <w:ind w:left="50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948422">
    <w:abstractNumId w:val="0"/>
  </w:num>
  <w:num w:numId="2" w16cid:durableId="672877345">
    <w:abstractNumId w:val="1"/>
  </w:num>
  <w:num w:numId="3" w16cid:durableId="76461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B8"/>
    <w:rsid w:val="002075D0"/>
    <w:rsid w:val="007232B8"/>
    <w:rsid w:val="00A54C59"/>
    <w:rsid w:val="54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9252"/>
  <w15:chartTrackingRefBased/>
  <w15:docId w15:val="{9B506CF0-179B-FE46-B6FE-272EA736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32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232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232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232B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232B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232B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232B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232B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2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232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2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B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2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Sachit Singh Juneja</dc:creator>
  <keywords/>
  <dc:description/>
  <lastModifiedBy>sachit.college@gmail.com</lastModifiedBy>
  <revision>2</revision>
  <dcterms:created xsi:type="dcterms:W3CDTF">2024-05-27T07:21:00.0000000Z</dcterms:created>
  <dcterms:modified xsi:type="dcterms:W3CDTF">2024-05-30T08:03:59.7284515Z</dcterms:modified>
</coreProperties>
</file>