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4CEDE" w14:textId="77777777" w:rsidR="0001318A" w:rsidRDefault="000131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890" w:type="dxa"/>
        <w:tblInd w:w="-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0"/>
        <w:gridCol w:w="3600"/>
      </w:tblGrid>
      <w:tr w:rsidR="0001318A" w14:paraId="7ED08A3D" w14:textId="77777777" w:rsidTr="002A09B6">
        <w:trPr>
          <w:trHeight w:val="1215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D0CE93" w14:textId="6B55ABBB" w:rsidR="0001318A" w:rsidRPr="00CD70F5" w:rsidRDefault="00793FC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Start w:id="1" w:name="_Hlk139443705"/>
            <w:bookmarkStart w:id="2" w:name="_Hlk139444095"/>
            <w:bookmarkStart w:id="3" w:name="_Hlk139443720"/>
            <w:bookmarkEnd w:id="0"/>
            <w:r>
              <w:rPr>
                <w:sz w:val="56"/>
                <w:szCs w:val="56"/>
              </w:rPr>
              <w:t>Priyanshu Gangdhar</w:t>
            </w:r>
          </w:p>
          <w:p w14:paraId="3B91B285" w14:textId="0949CF03" w:rsidR="00932303" w:rsidRPr="00932303" w:rsidRDefault="00932303" w:rsidP="00F7521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ymi089liagec" w:colFirst="0" w:colLast="0"/>
            <w:bookmarkEnd w:id="1"/>
            <w:bookmarkEnd w:id="2"/>
            <w:bookmarkEnd w:id="4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7A7F57" w14:textId="3D35331C" w:rsidR="0001318A" w:rsidRPr="006B653A" w:rsidRDefault="00F2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6B653A"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I/4/226 Sangam </w:t>
            </w:r>
            <w:r w:rsidR="00BA1BAD" w:rsidRPr="006B653A">
              <w:rPr>
                <w:rFonts w:ascii="Open Sans" w:eastAsia="Open Sans" w:hAnsi="Open Sans" w:cs="Open Sans"/>
                <w:b/>
                <w:bCs/>
                <w:color w:val="000000"/>
              </w:rPr>
              <w:t>V</w:t>
            </w:r>
            <w:r w:rsidRPr="006B653A">
              <w:rPr>
                <w:rFonts w:ascii="Open Sans" w:eastAsia="Open Sans" w:hAnsi="Open Sans" w:cs="Open Sans"/>
                <w:b/>
                <w:bCs/>
                <w:color w:val="000000"/>
              </w:rPr>
              <w:t>ihar</w:t>
            </w:r>
          </w:p>
          <w:p w14:paraId="79742370" w14:textId="77777777" w:rsidR="0001318A" w:rsidRPr="006B653A" w:rsidRDefault="00F2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6B653A">
              <w:rPr>
                <w:rFonts w:ascii="Open Sans" w:eastAsia="Open Sans" w:hAnsi="Open Sans" w:cs="Open Sans"/>
                <w:b/>
                <w:bCs/>
                <w:color w:val="000000"/>
              </w:rPr>
              <w:t>New Delhi 110080, India</w:t>
            </w:r>
          </w:p>
          <w:p w14:paraId="77808309" w14:textId="6CCF715B" w:rsidR="0001318A" w:rsidRPr="006B653A" w:rsidRDefault="00F2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6B653A">
              <w:rPr>
                <w:rFonts w:ascii="Open Sans" w:eastAsia="Open Sans" w:hAnsi="Open Sans" w:cs="Open Sans"/>
                <w:b/>
                <w:bCs/>
                <w:color w:val="000000"/>
              </w:rPr>
              <w:t>+918</w:t>
            </w:r>
            <w:r w:rsidR="00793FC7">
              <w:rPr>
                <w:rFonts w:ascii="Open Sans" w:eastAsia="Open Sans" w:hAnsi="Open Sans" w:cs="Open Sans"/>
                <w:b/>
                <w:bCs/>
                <w:color w:val="000000"/>
              </w:rPr>
              <w:t>171044523</w:t>
            </w:r>
          </w:p>
          <w:p w14:paraId="182FDA25" w14:textId="2F0E5AC5" w:rsidR="0001318A" w:rsidRDefault="00793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/>
              </w:rPr>
              <w:t>gangdharpriyanshu@gmail.com</w:t>
            </w:r>
          </w:p>
        </w:tc>
      </w:tr>
      <w:tr w:rsidR="0001318A" w14:paraId="058E12CD" w14:textId="77777777" w:rsidTr="002A09B6">
        <w:trPr>
          <w:trHeight w:val="11760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69B366" w14:textId="747679B4" w:rsidR="0001318A" w:rsidRDefault="00BD6DF5" w:rsidP="00793F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5" w:name="_y7d3xdxnr44m" w:colFirst="0" w:colLast="0"/>
            <w:bookmarkStart w:id="6" w:name="_yk8luflkpwij" w:colFirst="0" w:colLast="0"/>
            <w:bookmarkStart w:id="7" w:name="_Hlk139444119"/>
            <w:bookmarkEnd w:id="5"/>
            <w:bookmarkEnd w:id="6"/>
            <w:r w:rsidRPr="00CB0A1E">
              <w:rPr>
                <w:sz w:val="16"/>
                <w:szCs w:val="16"/>
              </w:rPr>
              <w:t>EDUCATION</w:t>
            </w:r>
            <w:bookmarkStart w:id="8" w:name="_6wymnhinx9q5" w:colFirst="0" w:colLast="0"/>
            <w:bookmarkStart w:id="9" w:name="_7vtcyzeczjot" w:colFirst="0" w:colLast="0"/>
            <w:bookmarkStart w:id="10" w:name="_czfiadnsgnzp" w:colFirst="0" w:colLast="0"/>
            <w:bookmarkStart w:id="11" w:name="_miiyt1y6sl7g" w:colFirst="0" w:colLast="0"/>
            <w:bookmarkEnd w:id="8"/>
            <w:bookmarkEnd w:id="9"/>
            <w:bookmarkEnd w:id="10"/>
            <w:bookmarkEnd w:id="11"/>
          </w:p>
          <w:p w14:paraId="16B13247" w14:textId="77777777" w:rsidR="00793FC7" w:rsidRPr="00793FC7" w:rsidRDefault="00793FC7" w:rsidP="00793FC7"/>
          <w:p w14:paraId="471445B1" w14:textId="4B377830" w:rsidR="00323AA7" w:rsidRPr="00CB0A1E" w:rsidRDefault="00A07239" w:rsidP="005D194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16"/>
                <w:szCs w:val="16"/>
              </w:rPr>
            </w:pPr>
            <w:r w:rsidRPr="00CB0A1E">
              <w:rPr>
                <w:sz w:val="16"/>
                <w:szCs w:val="16"/>
              </w:rPr>
              <w:t>G</w:t>
            </w:r>
            <w:r w:rsidR="00793FC7">
              <w:rPr>
                <w:sz w:val="16"/>
                <w:szCs w:val="16"/>
              </w:rPr>
              <w:t>B</w:t>
            </w:r>
            <w:r w:rsidRPr="00CB0A1E">
              <w:rPr>
                <w:sz w:val="16"/>
                <w:szCs w:val="16"/>
              </w:rPr>
              <w:t xml:space="preserve">SSS, </w:t>
            </w:r>
            <w:r w:rsidR="00735C74" w:rsidRPr="00CB0A1E">
              <w:rPr>
                <w:sz w:val="16"/>
                <w:szCs w:val="16"/>
              </w:rPr>
              <w:t xml:space="preserve">CBSE Board </w:t>
            </w:r>
            <w:r w:rsidR="00735C74" w:rsidRPr="00CB0A1E">
              <w:rPr>
                <w:b w:val="0"/>
                <w:sz w:val="16"/>
                <w:szCs w:val="16"/>
              </w:rPr>
              <w:t xml:space="preserve">— </w:t>
            </w:r>
            <w:r w:rsidR="00735C74" w:rsidRPr="00CB0A1E">
              <w:rPr>
                <w:b w:val="0"/>
                <w:i/>
                <w:sz w:val="16"/>
                <w:szCs w:val="16"/>
              </w:rPr>
              <w:t>Senior Secondary</w:t>
            </w:r>
          </w:p>
          <w:p w14:paraId="6FC277E1" w14:textId="6CCB280F" w:rsidR="00323AA7" w:rsidRPr="00CB0A1E" w:rsidRDefault="00A07239" w:rsidP="005D194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CB0A1E">
              <w:t xml:space="preserve"> 20</w:t>
            </w:r>
            <w:r w:rsidR="00793FC7">
              <w:t>21</w:t>
            </w:r>
          </w:p>
          <w:p w14:paraId="127DF81D" w14:textId="3A00677E" w:rsidR="00A07239" w:rsidRPr="00CB0A1E" w:rsidRDefault="00793FC7" w:rsidP="005D194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GBSSS</w:t>
            </w:r>
            <w:r w:rsidR="00735C74" w:rsidRPr="00CB0A1E">
              <w:rPr>
                <w:sz w:val="16"/>
                <w:szCs w:val="16"/>
              </w:rPr>
              <w:t>,</w:t>
            </w:r>
            <w:r w:rsidR="00A07239" w:rsidRPr="00CB0A1E">
              <w:rPr>
                <w:sz w:val="16"/>
                <w:szCs w:val="16"/>
              </w:rPr>
              <w:t xml:space="preserve"> </w:t>
            </w:r>
            <w:r w:rsidR="00735C74" w:rsidRPr="00CB0A1E">
              <w:rPr>
                <w:sz w:val="16"/>
                <w:szCs w:val="16"/>
              </w:rPr>
              <w:t xml:space="preserve">CBSE Board </w:t>
            </w:r>
            <w:r w:rsidR="00735C74" w:rsidRPr="00CB0A1E">
              <w:rPr>
                <w:b w:val="0"/>
                <w:sz w:val="16"/>
                <w:szCs w:val="16"/>
              </w:rPr>
              <w:t xml:space="preserve">— </w:t>
            </w:r>
            <w:r w:rsidR="00735C74" w:rsidRPr="00CB0A1E">
              <w:rPr>
                <w:b w:val="0"/>
                <w:i/>
                <w:sz w:val="16"/>
                <w:szCs w:val="16"/>
              </w:rPr>
              <w:t>Higher Secondary</w:t>
            </w:r>
          </w:p>
          <w:p w14:paraId="05A4304E" w14:textId="247830FC" w:rsidR="0001318A" w:rsidRPr="00CB0A1E" w:rsidRDefault="00A07239" w:rsidP="005D194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CB0A1E">
              <w:t xml:space="preserve"> 20</w:t>
            </w:r>
            <w:r w:rsidR="00793FC7">
              <w:t>23</w:t>
            </w:r>
          </w:p>
          <w:p w14:paraId="1E02396C" w14:textId="05018579" w:rsidR="00024479" w:rsidRPr="00024479" w:rsidRDefault="00024479" w:rsidP="0002447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12" w:name="_rfgvkg2ifhfd" w:colFirst="0" w:colLast="0"/>
            <w:bookmarkStart w:id="13" w:name="_n64fgzu3lwuy" w:colFirst="0" w:colLast="0"/>
            <w:bookmarkStart w:id="14" w:name="_wj0puh61kxsr" w:colFirst="0" w:colLast="0"/>
            <w:bookmarkEnd w:id="7"/>
            <w:bookmarkEnd w:id="12"/>
            <w:bookmarkEnd w:id="13"/>
            <w:bookmarkEnd w:id="14"/>
            <w:r>
              <w:rPr>
                <w:sz w:val="16"/>
                <w:szCs w:val="16"/>
              </w:rPr>
              <w:t>SKILLS</w:t>
            </w:r>
          </w:p>
          <w:p w14:paraId="6AA25B99" w14:textId="33D8DEE0" w:rsidR="00024479" w:rsidRDefault="00024479" w:rsidP="00024479">
            <w:pPr>
              <w:pStyle w:val="margin-bottom-xs"/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inherit" w:hAnsi="inherit" w:cs="Arial"/>
                <w:color w:val="000000"/>
                <w:sz w:val="19"/>
                <w:szCs w:val="19"/>
              </w:rPr>
            </w:pPr>
          </w:p>
          <w:p w14:paraId="5311505E" w14:textId="6CF41D08" w:rsidR="00024479" w:rsidRDefault="00024479" w:rsidP="00024479">
            <w:pPr>
              <w:pStyle w:val="margin-bottom-xs"/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inherit" w:hAnsi="inherit" w:cs="Arial"/>
                <w:color w:val="000000"/>
                <w:sz w:val="19"/>
                <w:szCs w:val="19"/>
              </w:rPr>
            </w:pPr>
            <w:r>
              <w:rPr>
                <w:rFonts w:ascii="inherit" w:hAnsi="inherit" w:cs="Arial"/>
                <w:color w:val="000000"/>
                <w:sz w:val="19"/>
                <w:szCs w:val="19"/>
              </w:rPr>
              <w:t>HTML</w:t>
            </w:r>
          </w:p>
          <w:p w14:paraId="71D9BB9C" w14:textId="6B63E0BD" w:rsidR="00024479" w:rsidRDefault="00024479" w:rsidP="00024479">
            <w:pPr>
              <w:pStyle w:val="margin-bottom-xs"/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inherit" w:hAnsi="inherit" w:cs="Arial"/>
                <w:color w:val="000000"/>
                <w:sz w:val="19"/>
                <w:szCs w:val="19"/>
              </w:rPr>
            </w:pPr>
            <w:r>
              <w:rPr>
                <w:rFonts w:ascii="inherit" w:hAnsi="inherit" w:cs="Arial"/>
                <w:color w:val="000000"/>
                <w:sz w:val="19"/>
                <w:szCs w:val="19"/>
              </w:rPr>
              <w:t>CSS</w:t>
            </w:r>
          </w:p>
          <w:p w14:paraId="45CF0092" w14:textId="398CA6BD" w:rsidR="00024479" w:rsidRDefault="00024479" w:rsidP="00024479">
            <w:pPr>
              <w:pStyle w:val="margin-bottom-xs"/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inherit" w:hAnsi="inherit" w:cs="Arial"/>
                <w:color w:val="000000"/>
                <w:sz w:val="19"/>
                <w:szCs w:val="19"/>
              </w:rPr>
            </w:pPr>
            <w:r>
              <w:rPr>
                <w:rFonts w:ascii="inherit" w:hAnsi="inherit" w:cs="Arial"/>
                <w:color w:val="000000"/>
                <w:sz w:val="19"/>
                <w:szCs w:val="19"/>
              </w:rPr>
              <w:t>MySQL</w:t>
            </w:r>
          </w:p>
          <w:p w14:paraId="7C786B15" w14:textId="652B10B6" w:rsidR="00024479" w:rsidRDefault="00024479" w:rsidP="00024479">
            <w:r>
              <w:t>JavaScript</w:t>
            </w:r>
          </w:p>
          <w:p w14:paraId="5774D66C" w14:textId="77777777" w:rsidR="007F7AF3" w:rsidRDefault="007F7AF3" w:rsidP="00024479"/>
          <w:p w14:paraId="04CD234A" w14:textId="6A679BD9" w:rsidR="00885E42" w:rsidRDefault="00885E42" w:rsidP="00885E4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</w:t>
            </w:r>
            <w:r w:rsidR="003522AF">
              <w:rPr>
                <w:sz w:val="16"/>
                <w:szCs w:val="16"/>
              </w:rPr>
              <w:t xml:space="preserve">TES  </w:t>
            </w:r>
            <w:r w:rsidR="007F7AF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</w:p>
          <w:p w14:paraId="28CB4E3A" w14:textId="4B7C6C0A" w:rsidR="00885E42" w:rsidRDefault="00BA6EED" w:rsidP="00885E42">
            <w:pPr>
              <w:pStyle w:val="ListBullet"/>
            </w:pPr>
            <w:r w:rsidRPr="00BA6EED">
              <w:t>I have created an Intellus Design frontend for practice.</w:t>
            </w:r>
          </w:p>
          <w:p w14:paraId="790B5132" w14:textId="148B06C5" w:rsidR="00BA6EED" w:rsidRDefault="00BA6EED" w:rsidP="00BA6EED">
            <w:pPr>
              <w:pStyle w:val="ListBullet"/>
            </w:pPr>
            <w:r>
              <w:t>I have created working calculator using HTML,</w:t>
            </w:r>
            <w:r w:rsidR="00805284">
              <w:t xml:space="preserve"> </w:t>
            </w:r>
            <w:r>
              <w:t xml:space="preserve">CSS and JavaScript </w:t>
            </w:r>
          </w:p>
          <w:p w14:paraId="4348E807" w14:textId="63D8F064" w:rsidR="00BA6EED" w:rsidRDefault="00BA6EED" w:rsidP="00885E42">
            <w:pPr>
              <w:pStyle w:val="ListBullet"/>
            </w:pPr>
            <w:r>
              <w:t xml:space="preserve">I have </w:t>
            </w:r>
            <w:proofErr w:type="gramStart"/>
            <w:r>
              <w:t>create</w:t>
            </w:r>
            <w:proofErr w:type="gramEnd"/>
            <w:r>
              <w:t xml:space="preserve"> Jarvis AI using HTML,</w:t>
            </w:r>
            <w:r w:rsidR="00805284">
              <w:t xml:space="preserve"> </w:t>
            </w:r>
            <w:r>
              <w:t>CSS and JavaScript</w:t>
            </w:r>
          </w:p>
          <w:p w14:paraId="75E16B29" w14:textId="4E94CE77" w:rsidR="00805284" w:rsidRPr="00885E42" w:rsidRDefault="006852AD" w:rsidP="00885E42">
            <w:pPr>
              <w:pStyle w:val="ListBullet"/>
            </w:pPr>
            <w:r>
              <w:t xml:space="preserve">I have </w:t>
            </w:r>
            <w:proofErr w:type="gramStart"/>
            <w:r>
              <w:t>create</w:t>
            </w:r>
            <w:proofErr w:type="gramEnd"/>
            <w:r>
              <w:t xml:space="preserve"> useless button using HTML, CSS and JavaScript</w:t>
            </w:r>
          </w:p>
          <w:p w14:paraId="3F5008DA" w14:textId="77777777" w:rsidR="007F7AF3" w:rsidRDefault="007F7AF3" w:rsidP="00024479"/>
          <w:p w14:paraId="7E354A4B" w14:textId="77777777" w:rsidR="0078349E" w:rsidRPr="00024479" w:rsidRDefault="0078349E" w:rsidP="00024479"/>
          <w:p w14:paraId="282A7817" w14:textId="39309482" w:rsidR="004C1E17" w:rsidRPr="00B960BE" w:rsidRDefault="004C1E17" w:rsidP="00B960B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43A8B6CB" w14:textId="32433341" w:rsidR="00997979" w:rsidRPr="00793FC7" w:rsidRDefault="001E5272" w:rsidP="00793FC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2E6F11D9" w14:textId="77777777" w:rsidR="006B4170" w:rsidRPr="00CB0A1E" w:rsidRDefault="006B4170" w:rsidP="006B41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</w:rPr>
            </w:pPr>
          </w:p>
          <w:p w14:paraId="760C81A1" w14:textId="77777777" w:rsidR="006B4170" w:rsidRPr="00CB0A1E" w:rsidRDefault="006B4170" w:rsidP="00421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E9AEB5" w14:textId="69117535" w:rsidR="002A09B6" w:rsidRPr="00CB0A1E" w:rsidRDefault="00EB43C8" w:rsidP="002A09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15" w:name="_ca0awj8022e2" w:colFirst="0" w:colLast="0"/>
            <w:bookmarkEnd w:id="15"/>
            <w:r>
              <w:rPr>
                <w:sz w:val="16"/>
                <w:szCs w:val="16"/>
              </w:rPr>
              <w:t>TECHNICAL SKILLS</w:t>
            </w:r>
          </w:p>
          <w:p w14:paraId="41D2D42F" w14:textId="1A401947" w:rsidR="00EB0081" w:rsidRPr="00B960BE" w:rsidRDefault="00B960BE" w:rsidP="00B9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</w:rPr>
            </w:pPr>
            <w:r>
              <w:rPr>
                <w:sz w:val="16"/>
              </w:rPr>
              <w:t>Ba</w:t>
            </w:r>
            <w:r w:rsidR="006605BF">
              <w:rPr>
                <w:sz w:val="16"/>
              </w:rPr>
              <w:t>s</w:t>
            </w:r>
            <w:r>
              <w:rPr>
                <w:sz w:val="16"/>
              </w:rPr>
              <w:t xml:space="preserve">ic Computer </w:t>
            </w:r>
          </w:p>
          <w:p w14:paraId="07E4CBCE" w14:textId="25C3F465" w:rsidR="002C2043" w:rsidRPr="006605BF" w:rsidRDefault="002C2043" w:rsidP="006605B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SKILLS</w:t>
            </w:r>
          </w:p>
          <w:p w14:paraId="355DF77E" w14:textId="2C58FCC4" w:rsidR="002C2043" w:rsidRPr="002A09B6" w:rsidRDefault="002A09B6" w:rsidP="002A09B6">
            <w:pPr>
              <w:rPr>
                <w:sz w:val="16"/>
              </w:rPr>
            </w:pPr>
            <w:r w:rsidRPr="002A09B6">
              <w:rPr>
                <w:sz w:val="16"/>
              </w:rPr>
              <w:t xml:space="preserve">Dedicated and hardworking towards the task assigned. </w:t>
            </w:r>
          </w:p>
          <w:p w14:paraId="44101C53" w14:textId="6FBB6656" w:rsidR="002A09B6" w:rsidRDefault="002A09B6" w:rsidP="002A09B6">
            <w:pPr>
              <w:rPr>
                <w:sz w:val="16"/>
              </w:rPr>
            </w:pPr>
            <w:r w:rsidRPr="002A09B6">
              <w:rPr>
                <w:sz w:val="16"/>
              </w:rPr>
              <w:t xml:space="preserve">Proficiency in written and verbal communications. </w:t>
            </w:r>
          </w:p>
          <w:p w14:paraId="449CF93D" w14:textId="3309C477" w:rsidR="001F614A" w:rsidRPr="002A09B6" w:rsidRDefault="001F614A" w:rsidP="002A09B6">
            <w:pPr>
              <w:rPr>
                <w:sz w:val="16"/>
              </w:rPr>
            </w:pPr>
            <w:r>
              <w:rPr>
                <w:sz w:val="16"/>
              </w:rPr>
              <w:t>Good presenting and report writing skills</w:t>
            </w:r>
            <w:r w:rsidR="00714F9E">
              <w:rPr>
                <w:sz w:val="16"/>
              </w:rPr>
              <w:t>.</w:t>
            </w:r>
          </w:p>
          <w:p w14:paraId="6679D632" w14:textId="652C1895" w:rsidR="00EB43C8" w:rsidRDefault="00EB43C8" w:rsidP="00EB43C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ACHIEVEMENTS</w:t>
            </w:r>
          </w:p>
          <w:p w14:paraId="326CF0BB" w14:textId="69838315" w:rsidR="00A7634A" w:rsidRPr="00793FC7" w:rsidRDefault="00B960BE" w:rsidP="00793FC7">
            <w:pPr>
              <w:spacing w:line="360" w:lineRule="auto"/>
              <w:rPr>
                <w:sz w:val="16"/>
              </w:rPr>
            </w:pPr>
            <w:bookmarkStart w:id="16" w:name="_tuxh7mwdaxox" w:colFirst="0" w:colLast="0"/>
            <w:bookmarkEnd w:id="16"/>
            <w:r>
              <w:rPr>
                <w:sz w:val="16"/>
              </w:rPr>
              <w:t>NCC 2022 C</w:t>
            </w:r>
            <w:r w:rsidR="006605BF">
              <w:rPr>
                <w:sz w:val="16"/>
              </w:rPr>
              <w:t>.</w:t>
            </w:r>
            <w:r>
              <w:rPr>
                <w:sz w:val="16"/>
              </w:rPr>
              <w:t>M Rally, Zonal and Interzonal</w:t>
            </w:r>
          </w:p>
          <w:p w14:paraId="3E98F16C" w14:textId="04EE6AC5" w:rsidR="0001318A" w:rsidRPr="00CB0A1E" w:rsidRDefault="00A7634A" w:rsidP="00A7634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HOBBIES</w:t>
            </w:r>
          </w:p>
          <w:p w14:paraId="0C729793" w14:textId="47090D9C" w:rsidR="00C73592" w:rsidRPr="00CB0A1E" w:rsidRDefault="00793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Creat</w:t>
            </w:r>
            <w:r w:rsidR="006605BF">
              <w:rPr>
                <w:bCs/>
                <w:sz w:val="16"/>
                <w:szCs w:val="16"/>
              </w:rPr>
              <w:t>ing</w:t>
            </w:r>
            <w:r>
              <w:rPr>
                <w:bCs/>
                <w:sz w:val="16"/>
                <w:szCs w:val="16"/>
              </w:rPr>
              <w:t xml:space="preserve"> meme</w:t>
            </w:r>
          </w:p>
          <w:p w14:paraId="2945AE9B" w14:textId="3ABA1963" w:rsidR="0001318A" w:rsidRPr="00CB0A1E" w:rsidRDefault="00793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73592" w:rsidRPr="00CB0A1E">
              <w:rPr>
                <w:sz w:val="16"/>
                <w:szCs w:val="16"/>
              </w:rPr>
              <w:t>Listening Music</w:t>
            </w:r>
            <w:r>
              <w:rPr>
                <w:sz w:val="16"/>
                <w:szCs w:val="16"/>
              </w:rPr>
              <w:t xml:space="preserve"> and</w:t>
            </w:r>
            <w:r w:rsidR="006605BF">
              <w:rPr>
                <w:sz w:val="16"/>
                <w:szCs w:val="16"/>
              </w:rPr>
              <w:t xml:space="preserve"> </w:t>
            </w:r>
            <w:r w:rsidR="0078349E">
              <w:rPr>
                <w:sz w:val="16"/>
                <w:szCs w:val="16"/>
              </w:rPr>
              <w:t xml:space="preserve">playing </w:t>
            </w:r>
            <w:r w:rsidR="006605BF">
              <w:rPr>
                <w:sz w:val="16"/>
                <w:szCs w:val="16"/>
              </w:rPr>
              <w:t xml:space="preserve">indoor </w:t>
            </w:r>
            <w:r>
              <w:rPr>
                <w:sz w:val="16"/>
                <w:szCs w:val="16"/>
              </w:rPr>
              <w:t>games</w:t>
            </w:r>
          </w:p>
          <w:p w14:paraId="73D4E3B3" w14:textId="17B0EE94" w:rsidR="002A09B6" w:rsidRPr="00CB0A1E" w:rsidRDefault="002A09B6" w:rsidP="002A09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17" w:name="_cxxkes25b26" w:colFirst="0" w:colLast="0"/>
            <w:bookmarkEnd w:id="17"/>
            <w:r>
              <w:rPr>
                <w:sz w:val="16"/>
                <w:szCs w:val="16"/>
              </w:rPr>
              <w:t>L</w:t>
            </w:r>
            <w:r w:rsidR="00EB43C8">
              <w:rPr>
                <w:sz w:val="16"/>
                <w:szCs w:val="16"/>
              </w:rPr>
              <w:t>ANGUAGES</w:t>
            </w:r>
          </w:p>
          <w:p w14:paraId="49304DE7" w14:textId="2E47FAAC" w:rsidR="002A09B6" w:rsidRPr="00CB0A1E" w:rsidRDefault="002A09B6" w:rsidP="002A0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English, Hindi</w:t>
            </w:r>
            <w:r w:rsidR="00793FC7">
              <w:rPr>
                <w:bCs/>
                <w:sz w:val="16"/>
                <w:szCs w:val="16"/>
              </w:rPr>
              <w:t xml:space="preserve"> </w:t>
            </w:r>
          </w:p>
          <w:p w14:paraId="7CB34C96" w14:textId="19D04355" w:rsidR="0001318A" w:rsidRPr="00CB0A1E" w:rsidRDefault="00013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16"/>
                <w:szCs w:val="16"/>
              </w:rPr>
            </w:pPr>
          </w:p>
        </w:tc>
      </w:tr>
      <w:bookmarkEnd w:id="3"/>
    </w:tbl>
    <w:p w14:paraId="36740323" w14:textId="77777777" w:rsidR="0001318A" w:rsidRDefault="0001318A" w:rsidP="005D4F24">
      <w:pPr>
        <w:pBdr>
          <w:top w:val="nil"/>
          <w:left w:val="nil"/>
          <w:bottom w:val="nil"/>
          <w:right w:val="nil"/>
          <w:between w:val="nil"/>
        </w:pBdr>
      </w:pPr>
    </w:p>
    <w:sectPr w:rsidR="0001318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11501" w14:textId="77777777" w:rsidR="00762447" w:rsidRDefault="00762447" w:rsidP="002A09B6">
      <w:pPr>
        <w:spacing w:before="0" w:line="240" w:lineRule="auto"/>
      </w:pPr>
      <w:r>
        <w:separator/>
      </w:r>
    </w:p>
  </w:endnote>
  <w:endnote w:type="continuationSeparator" w:id="0">
    <w:p w14:paraId="5E788122" w14:textId="77777777" w:rsidR="00762447" w:rsidRDefault="00762447" w:rsidP="002A09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D5A3D" w14:textId="77777777" w:rsidR="00762447" w:rsidRDefault="00762447" w:rsidP="002A09B6">
      <w:pPr>
        <w:spacing w:before="0" w:line="240" w:lineRule="auto"/>
      </w:pPr>
      <w:r>
        <w:separator/>
      </w:r>
    </w:p>
  </w:footnote>
  <w:footnote w:type="continuationSeparator" w:id="0">
    <w:p w14:paraId="44EC52DB" w14:textId="77777777" w:rsidR="00762447" w:rsidRDefault="00762447" w:rsidP="002A09B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8DCDF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06E84"/>
    <w:multiLevelType w:val="multilevel"/>
    <w:tmpl w:val="1D861B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D708B"/>
    <w:multiLevelType w:val="multilevel"/>
    <w:tmpl w:val="CDB6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25F4"/>
    <w:multiLevelType w:val="hybridMultilevel"/>
    <w:tmpl w:val="86CA6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11F50"/>
    <w:multiLevelType w:val="hybridMultilevel"/>
    <w:tmpl w:val="13AA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0FF3"/>
    <w:multiLevelType w:val="hybridMultilevel"/>
    <w:tmpl w:val="3572C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A7837"/>
    <w:multiLevelType w:val="multilevel"/>
    <w:tmpl w:val="52AABD7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9038EB"/>
    <w:multiLevelType w:val="hybridMultilevel"/>
    <w:tmpl w:val="E79CE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B79E7"/>
    <w:multiLevelType w:val="hybridMultilevel"/>
    <w:tmpl w:val="BAEE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50E4B"/>
    <w:multiLevelType w:val="hybridMultilevel"/>
    <w:tmpl w:val="2B72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A1622"/>
    <w:multiLevelType w:val="hybridMultilevel"/>
    <w:tmpl w:val="72CC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D4FAA"/>
    <w:multiLevelType w:val="hybridMultilevel"/>
    <w:tmpl w:val="F876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237283">
    <w:abstractNumId w:val="6"/>
  </w:num>
  <w:num w:numId="2" w16cid:durableId="1407534394">
    <w:abstractNumId w:val="1"/>
  </w:num>
  <w:num w:numId="3" w16cid:durableId="1549102386">
    <w:abstractNumId w:val="10"/>
  </w:num>
  <w:num w:numId="4" w16cid:durableId="1448356014">
    <w:abstractNumId w:val="5"/>
  </w:num>
  <w:num w:numId="5" w16cid:durableId="45496328">
    <w:abstractNumId w:val="4"/>
  </w:num>
  <w:num w:numId="6" w16cid:durableId="1946033616">
    <w:abstractNumId w:val="8"/>
  </w:num>
  <w:num w:numId="7" w16cid:durableId="25520799">
    <w:abstractNumId w:val="9"/>
  </w:num>
  <w:num w:numId="8" w16cid:durableId="1628506531">
    <w:abstractNumId w:val="11"/>
  </w:num>
  <w:num w:numId="9" w16cid:durableId="1607731657">
    <w:abstractNumId w:val="3"/>
  </w:num>
  <w:num w:numId="10" w16cid:durableId="2085182457">
    <w:abstractNumId w:val="7"/>
  </w:num>
  <w:num w:numId="11" w16cid:durableId="827743455">
    <w:abstractNumId w:val="2"/>
  </w:num>
  <w:num w:numId="12" w16cid:durableId="128904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8A"/>
    <w:rsid w:val="0001318A"/>
    <w:rsid w:val="000133D4"/>
    <w:rsid w:val="00024479"/>
    <w:rsid w:val="00053D03"/>
    <w:rsid w:val="00055B6A"/>
    <w:rsid w:val="0008112A"/>
    <w:rsid w:val="000A1B52"/>
    <w:rsid w:val="00134FB1"/>
    <w:rsid w:val="00147A5B"/>
    <w:rsid w:val="00174622"/>
    <w:rsid w:val="001E5272"/>
    <w:rsid w:val="001F614A"/>
    <w:rsid w:val="00232764"/>
    <w:rsid w:val="002A09B6"/>
    <w:rsid w:val="002B5624"/>
    <w:rsid w:val="002C2043"/>
    <w:rsid w:val="002F3632"/>
    <w:rsid w:val="002F49D3"/>
    <w:rsid w:val="00323AA7"/>
    <w:rsid w:val="00327414"/>
    <w:rsid w:val="003522AF"/>
    <w:rsid w:val="00363A92"/>
    <w:rsid w:val="00395A2A"/>
    <w:rsid w:val="003A3499"/>
    <w:rsid w:val="003E7D12"/>
    <w:rsid w:val="003E7DDC"/>
    <w:rsid w:val="00406655"/>
    <w:rsid w:val="00421590"/>
    <w:rsid w:val="00475D00"/>
    <w:rsid w:val="004846E1"/>
    <w:rsid w:val="00485B0C"/>
    <w:rsid w:val="004A26BB"/>
    <w:rsid w:val="004C1D3E"/>
    <w:rsid w:val="004C1E17"/>
    <w:rsid w:val="004F367C"/>
    <w:rsid w:val="004F56CB"/>
    <w:rsid w:val="005656CB"/>
    <w:rsid w:val="005B4B3B"/>
    <w:rsid w:val="005D194F"/>
    <w:rsid w:val="005D4F24"/>
    <w:rsid w:val="005F4F77"/>
    <w:rsid w:val="006605BF"/>
    <w:rsid w:val="00670C7D"/>
    <w:rsid w:val="00674D00"/>
    <w:rsid w:val="006852AD"/>
    <w:rsid w:val="006B4170"/>
    <w:rsid w:val="006B653A"/>
    <w:rsid w:val="006D5436"/>
    <w:rsid w:val="00714F9E"/>
    <w:rsid w:val="00735C74"/>
    <w:rsid w:val="00762447"/>
    <w:rsid w:val="00782AD9"/>
    <w:rsid w:val="0078349E"/>
    <w:rsid w:val="00793FC7"/>
    <w:rsid w:val="007C54DC"/>
    <w:rsid w:val="007D4EC5"/>
    <w:rsid w:val="007F7AF3"/>
    <w:rsid w:val="00804399"/>
    <w:rsid w:val="00805284"/>
    <w:rsid w:val="00885E42"/>
    <w:rsid w:val="008D765E"/>
    <w:rsid w:val="008E3E6E"/>
    <w:rsid w:val="00932303"/>
    <w:rsid w:val="009446C4"/>
    <w:rsid w:val="009870F9"/>
    <w:rsid w:val="00997979"/>
    <w:rsid w:val="009B7FFC"/>
    <w:rsid w:val="009D2A0A"/>
    <w:rsid w:val="00A07239"/>
    <w:rsid w:val="00A44586"/>
    <w:rsid w:val="00A7634A"/>
    <w:rsid w:val="00B02992"/>
    <w:rsid w:val="00B960BE"/>
    <w:rsid w:val="00BA1BAD"/>
    <w:rsid w:val="00BA4DC0"/>
    <w:rsid w:val="00BA6EED"/>
    <w:rsid w:val="00BC3AEA"/>
    <w:rsid w:val="00BC7264"/>
    <w:rsid w:val="00BD6DF5"/>
    <w:rsid w:val="00BD7682"/>
    <w:rsid w:val="00C13C77"/>
    <w:rsid w:val="00C32507"/>
    <w:rsid w:val="00C52E53"/>
    <w:rsid w:val="00C73592"/>
    <w:rsid w:val="00CB0A1E"/>
    <w:rsid w:val="00CB586A"/>
    <w:rsid w:val="00CC18CE"/>
    <w:rsid w:val="00CD70F5"/>
    <w:rsid w:val="00CE3185"/>
    <w:rsid w:val="00D11292"/>
    <w:rsid w:val="00D21E13"/>
    <w:rsid w:val="00D95D1F"/>
    <w:rsid w:val="00DC6393"/>
    <w:rsid w:val="00DD0C45"/>
    <w:rsid w:val="00DD2BF1"/>
    <w:rsid w:val="00E25E2C"/>
    <w:rsid w:val="00E53389"/>
    <w:rsid w:val="00EB0081"/>
    <w:rsid w:val="00EB43C8"/>
    <w:rsid w:val="00F20110"/>
    <w:rsid w:val="00F3298B"/>
    <w:rsid w:val="00F34334"/>
    <w:rsid w:val="00F75216"/>
    <w:rsid w:val="00FA09BA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DC6C"/>
  <w15:docId w15:val="{3C9A206E-F726-4280-B381-EB446FCF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hi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23AA7"/>
    <w:pPr>
      <w:autoSpaceDE w:val="0"/>
      <w:autoSpaceDN w:val="0"/>
      <w:spacing w:before="0" w:line="240" w:lineRule="auto"/>
      <w:ind w:left="107" w:right="0"/>
    </w:pPr>
    <w:rPr>
      <w:rFonts w:ascii="Times New Roman" w:eastAsia="Times New Roman" w:hAnsi="Times New Roman" w:cs="Times New Roman"/>
      <w:color w:val="auto"/>
      <w:sz w:val="22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BC3AEA"/>
    <w:pPr>
      <w:ind w:left="720"/>
      <w:contextualSpacing/>
    </w:pPr>
    <w:rPr>
      <w:rFonts w:cs="Mangal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9B6"/>
    <w:pPr>
      <w:tabs>
        <w:tab w:val="center" w:pos="4513"/>
        <w:tab w:val="right" w:pos="9026"/>
      </w:tabs>
      <w:spacing w:before="0" w:line="240" w:lineRule="auto"/>
    </w:pPr>
    <w:rPr>
      <w:rFonts w:cs="Mangal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2A09B6"/>
    <w:rPr>
      <w:rFonts w:cs="Mangal"/>
      <w:szCs w:val="16"/>
    </w:rPr>
  </w:style>
  <w:style w:type="paragraph" w:styleId="Footer">
    <w:name w:val="footer"/>
    <w:basedOn w:val="Normal"/>
    <w:link w:val="FooterChar"/>
    <w:uiPriority w:val="99"/>
    <w:unhideWhenUsed/>
    <w:rsid w:val="002A09B6"/>
    <w:pPr>
      <w:tabs>
        <w:tab w:val="center" w:pos="4513"/>
        <w:tab w:val="right" w:pos="9026"/>
      </w:tabs>
      <w:spacing w:before="0" w:line="240" w:lineRule="auto"/>
    </w:pPr>
    <w:rPr>
      <w:rFonts w:cs="Mangal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A09B6"/>
    <w:rPr>
      <w:rFonts w:cs="Mangal"/>
      <w:szCs w:val="16"/>
    </w:rPr>
  </w:style>
  <w:style w:type="paragraph" w:customStyle="1" w:styleId="margin-bottom-xs">
    <w:name w:val="margin-bottom-xs"/>
    <w:basedOn w:val="Normal"/>
    <w:rsid w:val="00024479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Bullet">
    <w:name w:val="List Bullet"/>
    <w:basedOn w:val="Normal"/>
    <w:uiPriority w:val="99"/>
    <w:unhideWhenUsed/>
    <w:rsid w:val="00885E42"/>
    <w:pPr>
      <w:numPr>
        <w:numId w:val="12"/>
      </w:numPr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alpinesoft</dc:creator>
  <cp:lastModifiedBy>vishal kumar</cp:lastModifiedBy>
  <cp:revision>6</cp:revision>
  <cp:lastPrinted>2024-05-31T15:54:00Z</cp:lastPrinted>
  <dcterms:created xsi:type="dcterms:W3CDTF">2024-05-31T15:56:00Z</dcterms:created>
  <dcterms:modified xsi:type="dcterms:W3CDTF">2024-06-01T02:01:00Z</dcterms:modified>
</cp:coreProperties>
</file>