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D0" w14:textId="33641B93" w:rsidR="00396BE4" w:rsidRDefault="005D4AB5">
      <w:pPr>
        <w:rPr>
          <w:lang w:val="en-US"/>
        </w:rPr>
      </w:pPr>
      <w:r>
        <w:rPr>
          <w:lang w:val="en-US"/>
        </w:rPr>
        <w:t>Beta = 0.2</w:t>
      </w:r>
    </w:p>
    <w:p w14:paraId="0A768EC9" w14:textId="4E1B8C93" w:rsidR="005D4AB5" w:rsidRDefault="005D4AB5">
      <w:pPr>
        <w:rPr>
          <w:lang w:val="en-US"/>
        </w:rPr>
      </w:pPr>
      <w:r w:rsidRPr="005D4AB5">
        <w:rPr>
          <w:lang w:val="en-US"/>
        </w:rPr>
        <w:drawing>
          <wp:inline distT="0" distB="0" distL="0" distR="0" wp14:anchorId="11ECBB72" wp14:editId="6312E8EF">
            <wp:extent cx="4106796" cy="5359400"/>
            <wp:effectExtent l="0" t="0" r="8255" b="0"/>
            <wp:docPr id="6593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4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222" cy="53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732" w14:textId="77777777" w:rsidR="005D4AB5" w:rsidRDefault="005D4AB5">
      <w:pPr>
        <w:rPr>
          <w:lang w:val="en-US"/>
        </w:rPr>
      </w:pPr>
    </w:p>
    <w:p w14:paraId="69A3C592" w14:textId="77777777" w:rsidR="005D4AB5" w:rsidRDefault="005D4AB5">
      <w:pPr>
        <w:rPr>
          <w:lang w:val="en-US"/>
        </w:rPr>
      </w:pPr>
    </w:p>
    <w:p w14:paraId="792E8631" w14:textId="270F93DC" w:rsidR="005D4AB5" w:rsidRDefault="005D4AB5">
      <w:pPr>
        <w:rPr>
          <w:lang w:val="en-US"/>
        </w:rPr>
      </w:pPr>
      <w:r>
        <w:rPr>
          <w:lang w:val="en-US"/>
        </w:rPr>
        <w:t>Iteration 5 started decreasing</w:t>
      </w:r>
    </w:p>
    <w:p w14:paraId="6EE4E6E2" w14:textId="77777777" w:rsidR="005D4AB5" w:rsidRDefault="005D4AB5">
      <w:pPr>
        <w:rPr>
          <w:lang w:val="en-US"/>
        </w:rPr>
      </w:pPr>
    </w:p>
    <w:p w14:paraId="1888AA4C" w14:textId="2CA0C400" w:rsidR="005D4AB5" w:rsidRDefault="0050539E">
      <w:pPr>
        <w:rPr>
          <w:lang w:val="en-US"/>
        </w:rPr>
      </w:pPr>
      <w:r>
        <w:rPr>
          <w:lang w:val="en-US"/>
        </w:rPr>
        <w:t>Max value = 29382.41</w:t>
      </w:r>
    </w:p>
    <w:p w14:paraId="062685DD" w14:textId="77777777" w:rsidR="005D4AB5" w:rsidRDefault="005D4AB5">
      <w:pPr>
        <w:rPr>
          <w:lang w:val="en-US"/>
        </w:rPr>
      </w:pPr>
    </w:p>
    <w:p w14:paraId="494CAD1A" w14:textId="77777777" w:rsidR="005D4AB5" w:rsidRDefault="005D4AB5">
      <w:pPr>
        <w:rPr>
          <w:lang w:val="en-US"/>
        </w:rPr>
      </w:pPr>
    </w:p>
    <w:p w14:paraId="2B95F61C" w14:textId="77777777" w:rsidR="005D4AB5" w:rsidRDefault="005D4AB5">
      <w:pPr>
        <w:rPr>
          <w:lang w:val="en-US"/>
        </w:rPr>
      </w:pPr>
    </w:p>
    <w:p w14:paraId="717CA598" w14:textId="77777777" w:rsidR="005D4AB5" w:rsidRDefault="005D4AB5">
      <w:pPr>
        <w:rPr>
          <w:lang w:val="en-US"/>
        </w:rPr>
      </w:pPr>
    </w:p>
    <w:p w14:paraId="027477A3" w14:textId="77777777" w:rsidR="005D4AB5" w:rsidRDefault="005D4AB5">
      <w:pPr>
        <w:rPr>
          <w:lang w:val="en-US"/>
        </w:rPr>
      </w:pPr>
    </w:p>
    <w:p w14:paraId="2DAA7BBA" w14:textId="77777777" w:rsidR="005D4AB5" w:rsidRDefault="005D4AB5">
      <w:pPr>
        <w:rPr>
          <w:lang w:val="en-US"/>
        </w:rPr>
      </w:pPr>
    </w:p>
    <w:p w14:paraId="0CAEAFBE" w14:textId="491E6236" w:rsidR="005D4AB5" w:rsidRDefault="005D4AB5">
      <w:pPr>
        <w:rPr>
          <w:lang w:val="en-US"/>
        </w:rPr>
      </w:pPr>
      <w:r>
        <w:rPr>
          <w:lang w:val="en-US"/>
        </w:rPr>
        <w:lastRenderedPageBreak/>
        <w:t>Beta = 0.1</w:t>
      </w:r>
    </w:p>
    <w:p w14:paraId="1C0E8093" w14:textId="1849A74C" w:rsidR="005D4AB5" w:rsidRDefault="005D4AB5">
      <w:pPr>
        <w:rPr>
          <w:lang w:val="en-US"/>
        </w:rPr>
      </w:pPr>
      <w:r w:rsidRPr="005D4AB5">
        <w:rPr>
          <w:lang w:val="en-US"/>
        </w:rPr>
        <w:drawing>
          <wp:inline distT="0" distB="0" distL="0" distR="0" wp14:anchorId="5CA3CE4C" wp14:editId="5A5053B6">
            <wp:extent cx="5134553" cy="6196619"/>
            <wp:effectExtent l="0" t="0" r="9525" b="0"/>
            <wp:docPr id="174822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560" cy="62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BBC" w14:textId="77777777" w:rsidR="005D4AB5" w:rsidRDefault="005D4AB5">
      <w:pPr>
        <w:rPr>
          <w:lang w:val="en-US"/>
        </w:rPr>
      </w:pPr>
    </w:p>
    <w:p w14:paraId="366697DF" w14:textId="11330D75" w:rsidR="005D4AB5" w:rsidRDefault="005D4AB5">
      <w:pPr>
        <w:rPr>
          <w:lang w:val="en-US"/>
        </w:rPr>
      </w:pPr>
      <w:r>
        <w:rPr>
          <w:lang w:val="en-US"/>
        </w:rPr>
        <w:t>Iteration 4 started decreasing</w:t>
      </w:r>
    </w:p>
    <w:p w14:paraId="5695733E" w14:textId="77777777" w:rsidR="005D4AB5" w:rsidRDefault="005D4AB5">
      <w:pPr>
        <w:rPr>
          <w:lang w:val="en-US"/>
        </w:rPr>
      </w:pPr>
    </w:p>
    <w:p w14:paraId="5B880BC3" w14:textId="77777777" w:rsidR="005D4AB5" w:rsidRDefault="005D4AB5">
      <w:pPr>
        <w:rPr>
          <w:lang w:val="en-US"/>
        </w:rPr>
      </w:pPr>
    </w:p>
    <w:p w14:paraId="3FA59CDC" w14:textId="25A130D8" w:rsidR="005D4AB5" w:rsidRDefault="0050539E">
      <w:pPr>
        <w:rPr>
          <w:lang w:val="en-US"/>
        </w:rPr>
      </w:pPr>
      <w:r>
        <w:rPr>
          <w:lang w:val="en-US"/>
        </w:rPr>
        <w:t>Max value = 29890.21</w:t>
      </w:r>
    </w:p>
    <w:p w14:paraId="68B7F721" w14:textId="77777777" w:rsidR="005D4AB5" w:rsidRDefault="005D4AB5">
      <w:pPr>
        <w:rPr>
          <w:lang w:val="en-US"/>
        </w:rPr>
      </w:pPr>
    </w:p>
    <w:p w14:paraId="6D4B42BB" w14:textId="77777777" w:rsidR="005D4AB5" w:rsidRDefault="005D4AB5">
      <w:pPr>
        <w:rPr>
          <w:lang w:val="en-US"/>
        </w:rPr>
      </w:pPr>
    </w:p>
    <w:p w14:paraId="748E4F26" w14:textId="77777777" w:rsidR="005D4AB5" w:rsidRDefault="005D4AB5">
      <w:pPr>
        <w:rPr>
          <w:lang w:val="en-US"/>
        </w:rPr>
      </w:pPr>
    </w:p>
    <w:p w14:paraId="3A3667CA" w14:textId="5E5DFCDF" w:rsidR="005D4AB5" w:rsidRDefault="005D4AB5">
      <w:pPr>
        <w:rPr>
          <w:lang w:val="en-US"/>
        </w:rPr>
      </w:pPr>
      <w:r>
        <w:rPr>
          <w:lang w:val="en-US"/>
        </w:rPr>
        <w:lastRenderedPageBreak/>
        <w:t xml:space="preserve">Beta = 0.1 and random initialization of labels, </w:t>
      </w:r>
      <w:proofErr w:type="gramStart"/>
      <w:r>
        <w:rPr>
          <w:lang w:val="en-US"/>
        </w:rPr>
        <w:t>mu</w:t>
      </w:r>
      <w:proofErr w:type="gramEnd"/>
      <w:r>
        <w:rPr>
          <w:lang w:val="en-US"/>
        </w:rPr>
        <w:t xml:space="preserve"> and sigma</w:t>
      </w:r>
    </w:p>
    <w:p w14:paraId="5C09FD67" w14:textId="4D8E7B81" w:rsidR="005D4AB5" w:rsidRDefault="005D4AB5">
      <w:pPr>
        <w:rPr>
          <w:lang w:val="en-US"/>
        </w:rPr>
      </w:pPr>
      <w:r w:rsidRPr="005D4AB5">
        <w:rPr>
          <w:lang w:val="en-US"/>
        </w:rPr>
        <w:drawing>
          <wp:inline distT="0" distB="0" distL="0" distR="0" wp14:anchorId="6E24E44C" wp14:editId="4E065D5C">
            <wp:extent cx="4875303" cy="5738447"/>
            <wp:effectExtent l="0" t="0" r="1905" b="0"/>
            <wp:docPr id="8370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624" cy="57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BB02" w14:textId="50F87815" w:rsidR="005D4AB5" w:rsidRDefault="0050539E">
      <w:pPr>
        <w:rPr>
          <w:lang w:val="en-US"/>
        </w:rPr>
      </w:pPr>
      <w:r>
        <w:rPr>
          <w:lang w:val="en-US"/>
        </w:rPr>
        <w:t xml:space="preserve"> Max value = 26060.57</w:t>
      </w:r>
    </w:p>
    <w:p w14:paraId="5CAFFA2B" w14:textId="77777777" w:rsidR="0050539E" w:rsidRDefault="0050539E">
      <w:pPr>
        <w:rPr>
          <w:lang w:val="en-US"/>
        </w:rPr>
      </w:pPr>
    </w:p>
    <w:p w14:paraId="079B170D" w14:textId="77777777" w:rsidR="0050539E" w:rsidRDefault="0050539E">
      <w:pPr>
        <w:rPr>
          <w:lang w:val="en-US"/>
        </w:rPr>
      </w:pPr>
    </w:p>
    <w:p w14:paraId="3BA5CBE7" w14:textId="77777777" w:rsidR="0050539E" w:rsidRDefault="0050539E">
      <w:pPr>
        <w:rPr>
          <w:lang w:val="en-US"/>
        </w:rPr>
      </w:pPr>
    </w:p>
    <w:p w14:paraId="354642DE" w14:textId="77777777" w:rsidR="0050539E" w:rsidRDefault="0050539E">
      <w:pPr>
        <w:rPr>
          <w:lang w:val="en-US"/>
        </w:rPr>
      </w:pPr>
    </w:p>
    <w:p w14:paraId="452C9A17" w14:textId="77777777" w:rsidR="0050539E" w:rsidRDefault="0050539E">
      <w:pPr>
        <w:rPr>
          <w:lang w:val="en-US"/>
        </w:rPr>
      </w:pPr>
    </w:p>
    <w:p w14:paraId="7E2CFF46" w14:textId="77777777" w:rsidR="0050539E" w:rsidRDefault="0050539E">
      <w:pPr>
        <w:rPr>
          <w:lang w:val="en-US"/>
        </w:rPr>
      </w:pPr>
    </w:p>
    <w:p w14:paraId="78D8A3C6" w14:textId="77777777" w:rsidR="0050539E" w:rsidRDefault="0050539E">
      <w:pPr>
        <w:rPr>
          <w:lang w:val="en-US"/>
        </w:rPr>
      </w:pPr>
    </w:p>
    <w:p w14:paraId="1904C320" w14:textId="77777777" w:rsidR="0050539E" w:rsidRDefault="0050539E">
      <w:pPr>
        <w:rPr>
          <w:lang w:val="en-US"/>
        </w:rPr>
      </w:pPr>
    </w:p>
    <w:p w14:paraId="319D76BA" w14:textId="2DAB561D" w:rsidR="0050539E" w:rsidRDefault="0050539E">
      <w:pPr>
        <w:rPr>
          <w:lang w:val="en-US"/>
        </w:rPr>
      </w:pPr>
      <w:r>
        <w:rPr>
          <w:lang w:val="en-US"/>
        </w:rPr>
        <w:lastRenderedPageBreak/>
        <w:t>Beta = 0</w:t>
      </w:r>
    </w:p>
    <w:p w14:paraId="7EFC44E0" w14:textId="3D32439A" w:rsidR="0050539E" w:rsidRDefault="0050539E">
      <w:pPr>
        <w:rPr>
          <w:lang w:val="en-US"/>
        </w:rPr>
      </w:pPr>
      <w:r w:rsidRPr="0050539E">
        <w:rPr>
          <w:lang w:val="en-US"/>
        </w:rPr>
        <w:drawing>
          <wp:inline distT="0" distB="0" distL="0" distR="0" wp14:anchorId="4C582DB5" wp14:editId="1E67695E">
            <wp:extent cx="3914473" cy="5372100"/>
            <wp:effectExtent l="0" t="0" r="0" b="0"/>
            <wp:docPr id="359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184" cy="53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1B83" w14:textId="77777777" w:rsidR="0050539E" w:rsidRDefault="0050539E">
      <w:pPr>
        <w:rPr>
          <w:lang w:val="en-US"/>
        </w:rPr>
      </w:pPr>
    </w:p>
    <w:p w14:paraId="5800AF34" w14:textId="0DA82356" w:rsidR="0050539E" w:rsidRDefault="0050539E">
      <w:pPr>
        <w:rPr>
          <w:lang w:val="en-US"/>
        </w:rPr>
      </w:pPr>
      <w:r>
        <w:rPr>
          <w:lang w:val="en-US"/>
        </w:rPr>
        <w:t>Iter 3</w:t>
      </w:r>
    </w:p>
    <w:p w14:paraId="3847755E" w14:textId="0689F78E" w:rsidR="0050539E" w:rsidRDefault="0050539E">
      <w:pPr>
        <w:rPr>
          <w:lang w:val="en-US"/>
        </w:rPr>
      </w:pPr>
      <w:r>
        <w:rPr>
          <w:lang w:val="en-US"/>
        </w:rPr>
        <w:t>Max value = 30420.68</w:t>
      </w:r>
    </w:p>
    <w:p w14:paraId="4AA1BB1A" w14:textId="77777777" w:rsidR="0050539E" w:rsidRDefault="0050539E">
      <w:pPr>
        <w:rPr>
          <w:lang w:val="en-US"/>
        </w:rPr>
      </w:pPr>
    </w:p>
    <w:p w14:paraId="7204F304" w14:textId="77777777" w:rsidR="0050539E" w:rsidRDefault="0050539E">
      <w:pPr>
        <w:rPr>
          <w:lang w:val="en-US"/>
        </w:rPr>
      </w:pPr>
    </w:p>
    <w:p w14:paraId="6C503336" w14:textId="77777777" w:rsidR="0050539E" w:rsidRDefault="0050539E">
      <w:pPr>
        <w:rPr>
          <w:lang w:val="en-US"/>
        </w:rPr>
      </w:pPr>
    </w:p>
    <w:p w14:paraId="5BF0C8BC" w14:textId="77777777" w:rsidR="0050539E" w:rsidRDefault="0050539E">
      <w:pPr>
        <w:rPr>
          <w:lang w:val="en-US"/>
        </w:rPr>
      </w:pPr>
    </w:p>
    <w:p w14:paraId="3C69DCB0" w14:textId="77777777" w:rsidR="0050539E" w:rsidRDefault="0050539E">
      <w:pPr>
        <w:rPr>
          <w:lang w:val="en-US"/>
        </w:rPr>
      </w:pPr>
    </w:p>
    <w:p w14:paraId="0505797F" w14:textId="77777777" w:rsidR="0050539E" w:rsidRDefault="0050539E">
      <w:pPr>
        <w:rPr>
          <w:lang w:val="en-US"/>
        </w:rPr>
      </w:pPr>
    </w:p>
    <w:p w14:paraId="6C9B7963" w14:textId="77777777" w:rsidR="0050539E" w:rsidRDefault="0050539E">
      <w:pPr>
        <w:rPr>
          <w:lang w:val="en-US"/>
        </w:rPr>
      </w:pPr>
    </w:p>
    <w:p w14:paraId="6A77EC82" w14:textId="77777777" w:rsidR="0050539E" w:rsidRDefault="0050539E">
      <w:pPr>
        <w:rPr>
          <w:lang w:val="en-US"/>
        </w:rPr>
      </w:pPr>
    </w:p>
    <w:p w14:paraId="7A8B0B6B" w14:textId="1D71F89B" w:rsidR="0050539E" w:rsidRDefault="0050539E">
      <w:pPr>
        <w:rPr>
          <w:lang w:val="en-US"/>
        </w:rPr>
      </w:pPr>
      <w:r>
        <w:rPr>
          <w:lang w:val="en-US"/>
        </w:rPr>
        <w:lastRenderedPageBreak/>
        <w:t>Beta = 0.05</w:t>
      </w:r>
    </w:p>
    <w:p w14:paraId="1780DB9E" w14:textId="37DF83E2" w:rsidR="0050539E" w:rsidRDefault="0050539E">
      <w:pPr>
        <w:rPr>
          <w:lang w:val="en-US"/>
        </w:rPr>
      </w:pPr>
      <w:r w:rsidRPr="0050539E">
        <w:rPr>
          <w:lang w:val="en-US"/>
        </w:rPr>
        <w:drawing>
          <wp:inline distT="0" distB="0" distL="0" distR="0" wp14:anchorId="14D33EFC" wp14:editId="6A9522AE">
            <wp:extent cx="3924799" cy="5506720"/>
            <wp:effectExtent l="0" t="0" r="0" b="0"/>
            <wp:docPr id="10466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98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7195" cy="551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880" w14:textId="0F7FD6C5" w:rsidR="0050539E" w:rsidRDefault="0050539E">
      <w:pPr>
        <w:rPr>
          <w:lang w:val="en-US"/>
        </w:rPr>
      </w:pPr>
      <w:r>
        <w:rPr>
          <w:lang w:val="en-US"/>
        </w:rPr>
        <w:t>Iter 4</w:t>
      </w:r>
    </w:p>
    <w:p w14:paraId="77A7CB17" w14:textId="70FCE50C" w:rsidR="0050539E" w:rsidRDefault="0050539E">
      <w:pPr>
        <w:rPr>
          <w:lang w:val="en-US"/>
        </w:rPr>
      </w:pPr>
      <w:r>
        <w:rPr>
          <w:lang w:val="en-US"/>
        </w:rPr>
        <w:t>Max value = 30142.76</w:t>
      </w:r>
    </w:p>
    <w:p w14:paraId="6720D4EF" w14:textId="77777777" w:rsidR="0050539E" w:rsidRDefault="0050539E">
      <w:pPr>
        <w:rPr>
          <w:lang w:val="en-US"/>
        </w:rPr>
      </w:pPr>
    </w:p>
    <w:p w14:paraId="18010E6C" w14:textId="77777777" w:rsidR="0050539E" w:rsidRDefault="0050539E">
      <w:pPr>
        <w:rPr>
          <w:lang w:val="en-US"/>
        </w:rPr>
      </w:pPr>
    </w:p>
    <w:p w14:paraId="51816299" w14:textId="77777777" w:rsidR="0050539E" w:rsidRDefault="0050539E">
      <w:pPr>
        <w:rPr>
          <w:lang w:val="en-US"/>
        </w:rPr>
      </w:pPr>
    </w:p>
    <w:p w14:paraId="68C43BD6" w14:textId="77777777" w:rsidR="0050539E" w:rsidRDefault="0050539E">
      <w:pPr>
        <w:rPr>
          <w:lang w:val="en-US"/>
        </w:rPr>
      </w:pPr>
    </w:p>
    <w:p w14:paraId="4D8A45B2" w14:textId="77777777" w:rsidR="0050539E" w:rsidRDefault="0050539E">
      <w:pPr>
        <w:rPr>
          <w:lang w:val="en-US"/>
        </w:rPr>
      </w:pPr>
    </w:p>
    <w:p w14:paraId="479644E6" w14:textId="77777777" w:rsidR="0050539E" w:rsidRDefault="0050539E">
      <w:pPr>
        <w:rPr>
          <w:lang w:val="en-US"/>
        </w:rPr>
      </w:pPr>
    </w:p>
    <w:p w14:paraId="613FD3D9" w14:textId="77777777" w:rsidR="0050539E" w:rsidRDefault="0050539E">
      <w:pPr>
        <w:rPr>
          <w:lang w:val="en-US"/>
        </w:rPr>
      </w:pPr>
    </w:p>
    <w:p w14:paraId="1D9BE79B" w14:textId="77777777" w:rsidR="0050539E" w:rsidRDefault="0050539E">
      <w:pPr>
        <w:rPr>
          <w:lang w:val="en-US"/>
        </w:rPr>
      </w:pPr>
    </w:p>
    <w:p w14:paraId="025E7A66" w14:textId="5A2A6F90" w:rsidR="0050539E" w:rsidRDefault="0050539E">
      <w:pPr>
        <w:rPr>
          <w:lang w:val="en-US"/>
        </w:rPr>
      </w:pPr>
      <w:r>
        <w:rPr>
          <w:lang w:val="en-US"/>
        </w:rPr>
        <w:lastRenderedPageBreak/>
        <w:t>Beta = 0.06</w:t>
      </w:r>
    </w:p>
    <w:p w14:paraId="03550509" w14:textId="55415095" w:rsidR="0050539E" w:rsidRDefault="0050539E">
      <w:pPr>
        <w:rPr>
          <w:lang w:val="en-US"/>
        </w:rPr>
      </w:pPr>
      <w:r w:rsidRPr="0050539E">
        <w:rPr>
          <w:lang w:val="en-US"/>
        </w:rPr>
        <w:drawing>
          <wp:inline distT="0" distB="0" distL="0" distR="0" wp14:anchorId="45BD5951" wp14:editId="7FC33D2A">
            <wp:extent cx="4285876" cy="6151034"/>
            <wp:effectExtent l="0" t="0" r="635" b="2540"/>
            <wp:docPr id="1217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062" cy="61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5F33" w14:textId="77777777" w:rsidR="0050539E" w:rsidRDefault="0050539E">
      <w:pPr>
        <w:rPr>
          <w:lang w:val="en-US"/>
        </w:rPr>
      </w:pPr>
    </w:p>
    <w:p w14:paraId="5F2459C1" w14:textId="2CC32F73" w:rsidR="0050539E" w:rsidRDefault="0050539E">
      <w:pPr>
        <w:rPr>
          <w:lang w:val="en-US"/>
        </w:rPr>
      </w:pPr>
      <w:r>
        <w:rPr>
          <w:lang w:val="en-US"/>
        </w:rPr>
        <w:t>Iter 4</w:t>
      </w:r>
    </w:p>
    <w:p w14:paraId="390F6A82" w14:textId="68A88C1A" w:rsidR="0050539E" w:rsidRDefault="0050539E">
      <w:pPr>
        <w:rPr>
          <w:lang w:val="en-US"/>
        </w:rPr>
      </w:pPr>
      <w:r>
        <w:rPr>
          <w:lang w:val="en-US"/>
        </w:rPr>
        <w:t>Max value = 30093.83</w:t>
      </w:r>
    </w:p>
    <w:p w14:paraId="7F6BF051" w14:textId="77777777" w:rsidR="0050539E" w:rsidRDefault="0050539E">
      <w:pPr>
        <w:rPr>
          <w:lang w:val="en-US"/>
        </w:rPr>
      </w:pPr>
    </w:p>
    <w:p w14:paraId="7C3CA43A" w14:textId="77777777" w:rsidR="0050539E" w:rsidRDefault="0050539E">
      <w:pPr>
        <w:rPr>
          <w:lang w:val="en-US"/>
        </w:rPr>
      </w:pPr>
    </w:p>
    <w:p w14:paraId="56096A86" w14:textId="77777777" w:rsidR="0050539E" w:rsidRDefault="0050539E">
      <w:pPr>
        <w:rPr>
          <w:lang w:val="en-US"/>
        </w:rPr>
      </w:pPr>
    </w:p>
    <w:p w14:paraId="6EB59FA2" w14:textId="77777777" w:rsidR="0050539E" w:rsidRDefault="0050539E">
      <w:pPr>
        <w:rPr>
          <w:lang w:val="en-US"/>
        </w:rPr>
      </w:pPr>
    </w:p>
    <w:p w14:paraId="240C6DAA" w14:textId="77777777" w:rsidR="0050539E" w:rsidRDefault="0050539E">
      <w:pPr>
        <w:rPr>
          <w:lang w:val="en-US"/>
        </w:rPr>
      </w:pPr>
    </w:p>
    <w:p w14:paraId="741E2C74" w14:textId="074BD9FF" w:rsidR="0050539E" w:rsidRDefault="0050539E">
      <w:pPr>
        <w:rPr>
          <w:lang w:val="en-US"/>
        </w:rPr>
      </w:pPr>
      <w:r>
        <w:rPr>
          <w:lang w:val="en-US"/>
        </w:rPr>
        <w:lastRenderedPageBreak/>
        <w:t>Beta = 0.04</w:t>
      </w:r>
    </w:p>
    <w:p w14:paraId="2E927E9E" w14:textId="1F25ED72" w:rsidR="0050539E" w:rsidRDefault="0050539E">
      <w:pPr>
        <w:rPr>
          <w:lang w:val="en-US"/>
        </w:rPr>
      </w:pPr>
      <w:r w:rsidRPr="0050539E">
        <w:rPr>
          <w:lang w:val="en-US"/>
        </w:rPr>
        <w:drawing>
          <wp:inline distT="0" distB="0" distL="0" distR="0" wp14:anchorId="0D12E364" wp14:editId="312B72F1">
            <wp:extent cx="4015642" cy="5476240"/>
            <wp:effectExtent l="0" t="0" r="4445" b="0"/>
            <wp:docPr id="34292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382" cy="547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A34F" w14:textId="4F548354" w:rsidR="0050539E" w:rsidRDefault="0050539E">
      <w:pPr>
        <w:rPr>
          <w:lang w:val="en-US"/>
        </w:rPr>
      </w:pPr>
      <w:r>
        <w:rPr>
          <w:lang w:val="en-US"/>
        </w:rPr>
        <w:t>Iter 3</w:t>
      </w:r>
    </w:p>
    <w:p w14:paraId="2817DC8E" w14:textId="48569F22" w:rsidR="0050539E" w:rsidRDefault="0050539E">
      <w:pPr>
        <w:rPr>
          <w:lang w:val="en-US"/>
        </w:rPr>
      </w:pPr>
      <w:r>
        <w:rPr>
          <w:lang w:val="en-US"/>
        </w:rPr>
        <w:t>Max value = 30194</w:t>
      </w:r>
    </w:p>
    <w:p w14:paraId="7D12D1A3" w14:textId="77777777" w:rsidR="0050539E" w:rsidRDefault="0050539E">
      <w:pPr>
        <w:rPr>
          <w:lang w:val="en-US"/>
        </w:rPr>
      </w:pPr>
    </w:p>
    <w:p w14:paraId="0F0D3491" w14:textId="77777777" w:rsidR="0050539E" w:rsidRDefault="0050539E">
      <w:pPr>
        <w:rPr>
          <w:lang w:val="en-US"/>
        </w:rPr>
      </w:pPr>
    </w:p>
    <w:p w14:paraId="70C1474B" w14:textId="77777777" w:rsidR="0050539E" w:rsidRDefault="0050539E">
      <w:pPr>
        <w:rPr>
          <w:lang w:val="en-US"/>
        </w:rPr>
      </w:pPr>
    </w:p>
    <w:p w14:paraId="3BAAB22E" w14:textId="77777777" w:rsidR="0050539E" w:rsidRDefault="0050539E">
      <w:pPr>
        <w:rPr>
          <w:lang w:val="en-US"/>
        </w:rPr>
      </w:pPr>
    </w:p>
    <w:p w14:paraId="0C78D4D2" w14:textId="77777777" w:rsidR="0050539E" w:rsidRDefault="0050539E">
      <w:pPr>
        <w:rPr>
          <w:lang w:val="en-US"/>
        </w:rPr>
      </w:pPr>
    </w:p>
    <w:p w14:paraId="33A127E3" w14:textId="77777777" w:rsidR="0050539E" w:rsidRDefault="0050539E">
      <w:pPr>
        <w:rPr>
          <w:lang w:val="en-US"/>
        </w:rPr>
      </w:pPr>
    </w:p>
    <w:p w14:paraId="087A9425" w14:textId="77777777" w:rsidR="0050539E" w:rsidRDefault="0050539E">
      <w:pPr>
        <w:rPr>
          <w:lang w:val="en-US"/>
        </w:rPr>
      </w:pPr>
    </w:p>
    <w:p w14:paraId="5C4544A4" w14:textId="77777777" w:rsidR="0050539E" w:rsidRDefault="0050539E">
      <w:pPr>
        <w:rPr>
          <w:lang w:val="en-US"/>
        </w:rPr>
      </w:pPr>
    </w:p>
    <w:p w14:paraId="58516DD8" w14:textId="1A11F5B1" w:rsidR="0050539E" w:rsidRDefault="000F58BC">
      <w:pPr>
        <w:rPr>
          <w:lang w:val="en-US"/>
        </w:rPr>
      </w:pPr>
      <w:r>
        <w:rPr>
          <w:lang w:val="en-US"/>
        </w:rPr>
        <w:lastRenderedPageBreak/>
        <w:t>Beta = 0.02</w:t>
      </w:r>
    </w:p>
    <w:p w14:paraId="4F6D7AE1" w14:textId="4D921539" w:rsidR="000F58BC" w:rsidRDefault="000F58BC">
      <w:pPr>
        <w:rPr>
          <w:lang w:val="en-US"/>
        </w:rPr>
      </w:pPr>
      <w:r w:rsidRPr="000F58BC">
        <w:rPr>
          <w:lang w:val="en-US"/>
        </w:rPr>
        <w:drawing>
          <wp:inline distT="0" distB="0" distL="0" distR="0" wp14:anchorId="7845150E" wp14:editId="524FFB51">
            <wp:extent cx="3889511" cy="5191760"/>
            <wp:effectExtent l="0" t="0" r="0" b="8890"/>
            <wp:docPr id="15241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3356" cy="51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562" w14:textId="55D98495" w:rsidR="000F58BC" w:rsidRDefault="000F58BC">
      <w:pPr>
        <w:rPr>
          <w:lang w:val="en-US"/>
        </w:rPr>
      </w:pPr>
      <w:r>
        <w:rPr>
          <w:lang w:val="en-US"/>
        </w:rPr>
        <w:t>Iter 3</w:t>
      </w:r>
    </w:p>
    <w:p w14:paraId="2CD7F6C1" w14:textId="41E211A2" w:rsidR="000F58BC" w:rsidRDefault="000F58BC">
      <w:pPr>
        <w:rPr>
          <w:lang w:val="en-US"/>
        </w:rPr>
      </w:pPr>
      <w:r>
        <w:rPr>
          <w:lang w:val="en-US"/>
        </w:rPr>
        <w:t>Max value = 30306</w:t>
      </w:r>
    </w:p>
    <w:p w14:paraId="4A0BB580" w14:textId="77777777" w:rsidR="000F58BC" w:rsidRDefault="000F58BC">
      <w:pPr>
        <w:rPr>
          <w:lang w:val="en-US"/>
        </w:rPr>
      </w:pPr>
    </w:p>
    <w:p w14:paraId="084C10F7" w14:textId="77777777" w:rsidR="000F58BC" w:rsidRDefault="000F58BC">
      <w:pPr>
        <w:rPr>
          <w:lang w:val="en-US"/>
        </w:rPr>
      </w:pPr>
    </w:p>
    <w:p w14:paraId="77F3B824" w14:textId="77777777" w:rsidR="000F58BC" w:rsidRDefault="000F58BC">
      <w:pPr>
        <w:rPr>
          <w:lang w:val="en-US"/>
        </w:rPr>
      </w:pPr>
    </w:p>
    <w:p w14:paraId="0DF287C5" w14:textId="77777777" w:rsidR="000F58BC" w:rsidRDefault="000F58BC">
      <w:pPr>
        <w:rPr>
          <w:lang w:val="en-US"/>
        </w:rPr>
      </w:pPr>
    </w:p>
    <w:p w14:paraId="795F3B3E" w14:textId="77777777" w:rsidR="000F58BC" w:rsidRDefault="000F58BC">
      <w:pPr>
        <w:rPr>
          <w:lang w:val="en-US"/>
        </w:rPr>
      </w:pPr>
    </w:p>
    <w:p w14:paraId="5CCEF191" w14:textId="77777777" w:rsidR="000F58BC" w:rsidRDefault="000F58BC">
      <w:pPr>
        <w:rPr>
          <w:lang w:val="en-US"/>
        </w:rPr>
      </w:pPr>
    </w:p>
    <w:p w14:paraId="0DEB384F" w14:textId="77777777" w:rsidR="000F58BC" w:rsidRDefault="000F58BC">
      <w:pPr>
        <w:rPr>
          <w:lang w:val="en-US"/>
        </w:rPr>
      </w:pPr>
    </w:p>
    <w:p w14:paraId="77B6F08A" w14:textId="77777777" w:rsidR="000F58BC" w:rsidRDefault="000F58BC">
      <w:pPr>
        <w:rPr>
          <w:lang w:val="en-US"/>
        </w:rPr>
      </w:pPr>
    </w:p>
    <w:p w14:paraId="12FC8694" w14:textId="77777777" w:rsidR="000F58BC" w:rsidRDefault="000F58BC">
      <w:pPr>
        <w:rPr>
          <w:lang w:val="en-US"/>
        </w:rPr>
      </w:pPr>
    </w:p>
    <w:p w14:paraId="74D9B503" w14:textId="24FE6503" w:rsidR="000F58BC" w:rsidRDefault="000F58BC">
      <w:pPr>
        <w:rPr>
          <w:lang w:val="en-US"/>
        </w:rPr>
      </w:pPr>
      <w:r>
        <w:rPr>
          <w:lang w:val="en-US"/>
        </w:rPr>
        <w:lastRenderedPageBreak/>
        <w:t>Beta = 0.01</w:t>
      </w:r>
    </w:p>
    <w:p w14:paraId="1D2BA133" w14:textId="26215303" w:rsidR="000F58BC" w:rsidRDefault="000F58BC">
      <w:pPr>
        <w:rPr>
          <w:lang w:val="en-US"/>
        </w:rPr>
      </w:pPr>
      <w:r w:rsidRPr="000F58BC">
        <w:rPr>
          <w:lang w:val="en-US"/>
        </w:rPr>
        <w:drawing>
          <wp:inline distT="0" distB="0" distL="0" distR="0" wp14:anchorId="677A731B" wp14:editId="68223CE6">
            <wp:extent cx="4402944" cy="6332220"/>
            <wp:effectExtent l="0" t="0" r="0" b="0"/>
            <wp:docPr id="197981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8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525" cy="63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2DA4" w14:textId="61E06524" w:rsidR="000F58BC" w:rsidRDefault="000F58BC">
      <w:pPr>
        <w:rPr>
          <w:lang w:val="en-US"/>
        </w:rPr>
      </w:pPr>
      <w:r>
        <w:rPr>
          <w:lang w:val="en-US"/>
        </w:rPr>
        <w:t>Iter 3</w:t>
      </w:r>
    </w:p>
    <w:p w14:paraId="05E16F3E" w14:textId="0EDADAEF" w:rsidR="000F58BC" w:rsidRDefault="000F58BC">
      <w:pPr>
        <w:rPr>
          <w:lang w:val="en-US"/>
        </w:rPr>
      </w:pPr>
      <w:r>
        <w:rPr>
          <w:lang w:val="en-US"/>
        </w:rPr>
        <w:t>Max value = 30363</w:t>
      </w:r>
    </w:p>
    <w:p w14:paraId="13FA63EC" w14:textId="77777777" w:rsidR="000F58BC" w:rsidRDefault="000F58BC">
      <w:pPr>
        <w:rPr>
          <w:lang w:val="en-US"/>
        </w:rPr>
      </w:pPr>
    </w:p>
    <w:p w14:paraId="4C60B158" w14:textId="77777777" w:rsidR="00F86B28" w:rsidRDefault="00F86B28">
      <w:pPr>
        <w:rPr>
          <w:lang w:val="en-US"/>
        </w:rPr>
      </w:pPr>
    </w:p>
    <w:p w14:paraId="3AFF2FD4" w14:textId="77777777" w:rsidR="00F86B28" w:rsidRDefault="00F86B28">
      <w:pPr>
        <w:rPr>
          <w:lang w:val="en-US"/>
        </w:rPr>
      </w:pPr>
    </w:p>
    <w:p w14:paraId="61BDDD8D" w14:textId="77777777" w:rsidR="00F86B28" w:rsidRDefault="00F86B28">
      <w:pPr>
        <w:rPr>
          <w:lang w:val="en-US"/>
        </w:rPr>
      </w:pPr>
    </w:p>
    <w:p w14:paraId="4F3567DD" w14:textId="77777777" w:rsidR="00F86B28" w:rsidRDefault="00F86B28">
      <w:pPr>
        <w:rPr>
          <w:lang w:val="en-US"/>
        </w:rPr>
      </w:pPr>
    </w:p>
    <w:p w14:paraId="4470D597" w14:textId="20A1890A" w:rsidR="00F86B28" w:rsidRDefault="00F86B28">
      <w:pPr>
        <w:rPr>
          <w:lang w:val="en-US"/>
        </w:rPr>
      </w:pPr>
      <w:r>
        <w:rPr>
          <w:lang w:val="en-US"/>
        </w:rPr>
        <w:lastRenderedPageBreak/>
        <w:t>Report the following</w:t>
      </w:r>
    </w:p>
    <w:p w14:paraId="650E96CA" w14:textId="1DB1F73B" w:rsidR="00F86B28" w:rsidRDefault="00F86B28" w:rsidP="00F86B28">
      <w:pPr>
        <w:rPr>
          <w:lang w:val="en-US"/>
        </w:rPr>
      </w:pPr>
      <w:r w:rsidRPr="00F86B28">
        <w:rPr>
          <w:lang w:val="en-US"/>
        </w:rPr>
        <w:t>Beta = 0.01</w:t>
      </w:r>
    </w:p>
    <w:p w14:paraId="7FA11CD6" w14:textId="7628F31F" w:rsidR="00F86B28" w:rsidRDefault="00F86B28" w:rsidP="00F86B28">
      <w:pPr>
        <w:rPr>
          <w:lang w:val="en-US"/>
        </w:rPr>
      </w:pPr>
      <w:r>
        <w:rPr>
          <w:noProof/>
        </w:rPr>
        <w:drawing>
          <wp:inline distT="0" distB="0" distL="0" distR="0" wp14:anchorId="00F2F1A3" wp14:editId="6C007C31">
            <wp:extent cx="3855720" cy="2892004"/>
            <wp:effectExtent l="0" t="0" r="0" b="3810"/>
            <wp:docPr id="15547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56" cy="289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3C7" w14:textId="033ED078" w:rsidR="00F86B28" w:rsidRDefault="00F86B28" w:rsidP="00F86B28">
      <w:pPr>
        <w:rPr>
          <w:lang w:val="en-US"/>
        </w:rPr>
      </w:pPr>
      <w:r w:rsidRPr="00F86B28">
        <w:rPr>
          <w:lang w:val="en-US"/>
        </w:rPr>
        <w:drawing>
          <wp:inline distT="0" distB="0" distL="0" distR="0" wp14:anchorId="1BD03FF9" wp14:editId="1F32E5AA">
            <wp:extent cx="3200847" cy="1114581"/>
            <wp:effectExtent l="0" t="0" r="0" b="9525"/>
            <wp:docPr id="175689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96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C1AF" w14:textId="329B3F36" w:rsidR="00F86B28" w:rsidRDefault="001A0F5E" w:rsidP="00F86B28">
      <w:pPr>
        <w:rPr>
          <w:lang w:val="en-US"/>
        </w:rPr>
      </w:pPr>
      <w:r w:rsidRPr="001A0F5E">
        <w:rPr>
          <w:lang w:val="en-US"/>
        </w:rPr>
        <w:drawing>
          <wp:inline distT="0" distB="0" distL="0" distR="0" wp14:anchorId="08D4D74F" wp14:editId="68549942">
            <wp:extent cx="3248478" cy="990738"/>
            <wp:effectExtent l="0" t="0" r="9525" b="0"/>
            <wp:docPr id="7008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B197" w14:textId="093BF1EA" w:rsidR="001A0F5E" w:rsidRDefault="00F72B52" w:rsidP="00F86B28">
      <w:pPr>
        <w:rPr>
          <w:lang w:val="en-US"/>
        </w:rPr>
      </w:pPr>
      <w:hyperlink r:id="rId17" w:history="1">
        <w:r w:rsidRPr="0089020F">
          <w:rPr>
            <w:rStyle w:val="Hyperlink"/>
            <w:lang w:val="en-US"/>
          </w:rPr>
          <w:t>https://www.mdpi.com/2075-4418/13/18/3007</w:t>
        </w:r>
      </w:hyperlink>
    </w:p>
    <w:p w14:paraId="688EC78E" w14:textId="08C7DF2B" w:rsidR="00F72B52" w:rsidRPr="00F86B28" w:rsidRDefault="00F72B52" w:rsidP="00F86B28">
      <w:pPr>
        <w:rPr>
          <w:lang w:val="en-US"/>
        </w:rPr>
      </w:pPr>
      <w:r>
        <w:rPr>
          <w:noProof/>
        </w:rPr>
        <w:drawing>
          <wp:inline distT="0" distB="0" distL="0" distR="0" wp14:anchorId="08606821" wp14:editId="67562FD2">
            <wp:extent cx="2603050" cy="2256692"/>
            <wp:effectExtent l="0" t="0" r="6985" b="0"/>
            <wp:docPr id="165805445" name="Picture 2" descr="Diagnostics 13 03007 g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nostics 13 03007 g0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677" cy="225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B52" w:rsidRPr="00F86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7131A"/>
    <w:multiLevelType w:val="hybridMultilevel"/>
    <w:tmpl w:val="81C6EF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57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B5"/>
    <w:rsid w:val="000B3949"/>
    <w:rsid w:val="000F58BC"/>
    <w:rsid w:val="001A0F5E"/>
    <w:rsid w:val="00342F00"/>
    <w:rsid w:val="00361C87"/>
    <w:rsid w:val="00396BE4"/>
    <w:rsid w:val="0050539E"/>
    <w:rsid w:val="005D4AB5"/>
    <w:rsid w:val="006A5CB8"/>
    <w:rsid w:val="00892F37"/>
    <w:rsid w:val="00B63B49"/>
    <w:rsid w:val="00F72B52"/>
    <w:rsid w:val="00F8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2E55"/>
  <w15:chartTrackingRefBased/>
  <w15:docId w15:val="{132D5BBB-985B-4436-8C03-84061DD0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B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mdpi.com/2075-4418/13/18/3007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Gangavati</dc:creator>
  <cp:keywords/>
  <dc:description/>
  <cp:lastModifiedBy>Priyanshu Gangavati</cp:lastModifiedBy>
  <cp:revision>1</cp:revision>
  <dcterms:created xsi:type="dcterms:W3CDTF">2025-03-19T22:20:00Z</dcterms:created>
  <dcterms:modified xsi:type="dcterms:W3CDTF">2025-03-19T23:26:00Z</dcterms:modified>
</cp:coreProperties>
</file>