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8E1F4" w14:textId="77777777" w:rsidR="00826B96" w:rsidRPr="00826B96" w:rsidRDefault="00826B96" w:rsidP="00826B96">
      <w:proofErr w:type="gramStart"/>
      <w:r w:rsidRPr="00826B96">
        <w:t>  Write</w:t>
      </w:r>
      <w:proofErr w:type="gramEnd"/>
      <w:r w:rsidRPr="00826B96">
        <w:t xml:space="preserve"> an SQL query to display unique job titles from the employees table.</w:t>
      </w:r>
    </w:p>
    <w:p w14:paraId="47B138F0" w14:textId="77777777" w:rsidR="00826B96" w:rsidRPr="00826B96" w:rsidRDefault="00826B96" w:rsidP="00826B96">
      <w:proofErr w:type="gramStart"/>
      <w:r w:rsidRPr="00826B96">
        <w:t>  How</w:t>
      </w:r>
      <w:proofErr w:type="gramEnd"/>
      <w:r w:rsidRPr="00826B96">
        <w:t xml:space="preserve"> do you insert a new record into a table named customers with columns id, name, and city?</w:t>
      </w:r>
    </w:p>
    <w:p w14:paraId="74E22D38" w14:textId="77777777" w:rsidR="00826B96" w:rsidRPr="00826B96" w:rsidRDefault="00826B96" w:rsidP="00826B96">
      <w:proofErr w:type="gramStart"/>
      <w:r w:rsidRPr="00826B96">
        <w:t>  Write</w:t>
      </w:r>
      <w:proofErr w:type="gramEnd"/>
      <w:r w:rsidRPr="00826B96">
        <w:t xml:space="preserve"> an SQL query to count the number of employees in each department from an </w:t>
      </w:r>
      <w:proofErr w:type="spellStart"/>
      <w:r w:rsidRPr="00826B96">
        <w:t>employees</w:t>
      </w:r>
      <w:proofErr w:type="spellEnd"/>
      <w:r w:rsidRPr="00826B96">
        <w:t xml:space="preserve"> table. Use GROUP BY.</w:t>
      </w:r>
    </w:p>
    <w:p w14:paraId="23EDBBFA" w14:textId="77777777" w:rsidR="00826B96" w:rsidRPr="00826B96" w:rsidRDefault="00826B96" w:rsidP="00826B96">
      <w:proofErr w:type="gramStart"/>
      <w:r w:rsidRPr="00826B96">
        <w:t>  How</w:t>
      </w:r>
      <w:proofErr w:type="gramEnd"/>
      <w:r w:rsidRPr="00826B96">
        <w:t xml:space="preserve"> would you filter the above result to show only departments with more than 10 employees? Use the HAVING clause.</w:t>
      </w:r>
    </w:p>
    <w:p w14:paraId="72511865" w14:textId="77777777" w:rsidR="00826B96" w:rsidRPr="00826B96" w:rsidRDefault="00826B96" w:rsidP="00826B96">
      <w:proofErr w:type="gramStart"/>
      <w:r w:rsidRPr="00826B96">
        <w:t>  Write</w:t>
      </w:r>
      <w:proofErr w:type="gramEnd"/>
      <w:r w:rsidRPr="00826B96">
        <w:t xml:space="preserve"> an SQL query to display the total sales for each customer, grouping by </w:t>
      </w:r>
      <w:proofErr w:type="spellStart"/>
      <w:r w:rsidRPr="00826B96">
        <w:t>customer_id</w:t>
      </w:r>
      <w:proofErr w:type="spellEnd"/>
      <w:r w:rsidRPr="00826B96">
        <w:t xml:space="preserve"> from a sales table.</w:t>
      </w:r>
    </w:p>
    <w:p w14:paraId="2C21CBD6" w14:textId="77777777" w:rsidR="00826B96" w:rsidRPr="00826B96" w:rsidRDefault="00826B96" w:rsidP="00826B96">
      <w:proofErr w:type="gramStart"/>
      <w:r w:rsidRPr="00826B96">
        <w:t>  How</w:t>
      </w:r>
      <w:proofErr w:type="gramEnd"/>
      <w:r w:rsidRPr="00826B96">
        <w:t xml:space="preserve"> do you select distinct values of a column country from a table suppliers?</w:t>
      </w:r>
    </w:p>
    <w:p w14:paraId="27958F02" w14:textId="77777777" w:rsidR="00826B96" w:rsidRPr="00826B96" w:rsidRDefault="00826B96" w:rsidP="00826B96">
      <w:proofErr w:type="gramStart"/>
      <w:r w:rsidRPr="00826B96">
        <w:t>  Write</w:t>
      </w:r>
      <w:proofErr w:type="gramEnd"/>
      <w:r w:rsidRPr="00826B96">
        <w:t xml:space="preserve"> a query to order the employees table by salary in descending order.</w:t>
      </w:r>
    </w:p>
    <w:p w14:paraId="2F9C1765" w14:textId="77777777" w:rsidR="00826B96" w:rsidRPr="00826B96" w:rsidRDefault="00826B96" w:rsidP="00826B96">
      <w:proofErr w:type="gramStart"/>
      <w:r w:rsidRPr="00826B96">
        <w:t>  How</w:t>
      </w:r>
      <w:proofErr w:type="gramEnd"/>
      <w:r w:rsidRPr="00826B96">
        <w:t xml:space="preserve"> do you update a record in the employees table to set the salary of employee ID 5 to 6000?</w:t>
      </w:r>
    </w:p>
    <w:p w14:paraId="123A451A" w14:textId="77777777" w:rsidR="00826B96" w:rsidRPr="00826B96" w:rsidRDefault="00826B96" w:rsidP="00826B96">
      <w:proofErr w:type="gramStart"/>
      <w:r w:rsidRPr="00826B96">
        <w:t>  Write</w:t>
      </w:r>
      <w:proofErr w:type="gramEnd"/>
      <w:r w:rsidRPr="00826B96">
        <w:t xml:space="preserve"> a query to find the number of products in each category from a products table. Use GROUP BY.</w:t>
      </w:r>
    </w:p>
    <w:p w14:paraId="6079ADE4" w14:textId="77777777" w:rsidR="00826B96" w:rsidRPr="00826B96" w:rsidRDefault="00826B96" w:rsidP="00826B96">
      <w:proofErr w:type="gramStart"/>
      <w:r w:rsidRPr="00826B96">
        <w:t>  How</w:t>
      </w:r>
      <w:proofErr w:type="gramEnd"/>
      <w:r w:rsidRPr="00826B96">
        <w:t xml:space="preserve"> would you sort the result of the above query by the number of products in ascending order?</w:t>
      </w:r>
    </w:p>
    <w:p w14:paraId="3710ED8E" w14:textId="77777777" w:rsidR="00826B96" w:rsidRPr="00826B96" w:rsidRDefault="00826B96" w:rsidP="00826B96">
      <w:proofErr w:type="gramStart"/>
      <w:r w:rsidRPr="00826B96">
        <w:t>  Write</w:t>
      </w:r>
      <w:proofErr w:type="gramEnd"/>
      <w:r w:rsidRPr="00826B96">
        <w:t xml:space="preserve"> a query to insert a record into a sales table with columns </w:t>
      </w:r>
      <w:proofErr w:type="spellStart"/>
      <w:r w:rsidRPr="00826B96">
        <w:t>sale_id</w:t>
      </w:r>
      <w:proofErr w:type="spellEnd"/>
      <w:r w:rsidRPr="00826B96">
        <w:t xml:space="preserve">, </w:t>
      </w:r>
      <w:proofErr w:type="spellStart"/>
      <w:r w:rsidRPr="00826B96">
        <w:t>product_id</w:t>
      </w:r>
      <w:proofErr w:type="spellEnd"/>
      <w:r w:rsidRPr="00826B96">
        <w:t xml:space="preserve">, </w:t>
      </w:r>
      <w:proofErr w:type="spellStart"/>
      <w:r w:rsidRPr="00826B96">
        <w:t>customer_id</w:t>
      </w:r>
      <w:proofErr w:type="spellEnd"/>
      <w:r w:rsidRPr="00826B96">
        <w:t>, and quantity.</w:t>
      </w:r>
    </w:p>
    <w:p w14:paraId="1F761F61" w14:textId="77777777" w:rsidR="00826B96" w:rsidRPr="00826B96" w:rsidRDefault="00826B96" w:rsidP="00826B96">
      <w:proofErr w:type="gramStart"/>
      <w:r w:rsidRPr="00826B96">
        <w:t>  How</w:t>
      </w:r>
      <w:proofErr w:type="gramEnd"/>
      <w:r w:rsidRPr="00826B96">
        <w:t xml:space="preserve"> do you select all the records from a sales table but remove duplicate rows?</w:t>
      </w:r>
    </w:p>
    <w:p w14:paraId="119E87F6" w14:textId="77777777" w:rsidR="00826B96" w:rsidRPr="00826B96" w:rsidRDefault="00826B96" w:rsidP="00826B96">
      <w:proofErr w:type="gramStart"/>
      <w:r w:rsidRPr="00826B96">
        <w:t>  Write</w:t>
      </w:r>
      <w:proofErr w:type="gramEnd"/>
      <w:r w:rsidRPr="00826B96">
        <w:t xml:space="preserve"> a query to count the distinct number of cities in which customers live from a </w:t>
      </w:r>
      <w:proofErr w:type="spellStart"/>
      <w:r w:rsidRPr="00826B96">
        <w:t>customers</w:t>
      </w:r>
      <w:proofErr w:type="spellEnd"/>
      <w:r w:rsidRPr="00826B96">
        <w:t xml:space="preserve"> table.</w:t>
      </w:r>
    </w:p>
    <w:p w14:paraId="09D292EE" w14:textId="77777777" w:rsidR="00826B96" w:rsidRPr="00826B96" w:rsidRDefault="00826B96" w:rsidP="00826B96">
      <w:proofErr w:type="gramStart"/>
      <w:r w:rsidRPr="00826B96">
        <w:t>  How</w:t>
      </w:r>
      <w:proofErr w:type="gramEnd"/>
      <w:r w:rsidRPr="00826B96">
        <w:t xml:space="preserve"> do you filter out the top 5 employees with the highest salaries from an </w:t>
      </w:r>
      <w:proofErr w:type="spellStart"/>
      <w:r w:rsidRPr="00826B96">
        <w:t>employees</w:t>
      </w:r>
      <w:proofErr w:type="spellEnd"/>
      <w:r w:rsidRPr="00826B96">
        <w:t xml:space="preserve"> table?</w:t>
      </w:r>
    </w:p>
    <w:p w14:paraId="6E5B6E87" w14:textId="77777777" w:rsidR="00826B96" w:rsidRPr="00826B96" w:rsidRDefault="00826B96" w:rsidP="00826B96">
      <w:proofErr w:type="gramStart"/>
      <w:r w:rsidRPr="00826B96">
        <w:t>  Write</w:t>
      </w:r>
      <w:proofErr w:type="gramEnd"/>
      <w:r w:rsidRPr="00826B96">
        <w:t xml:space="preserve"> a query to find the total salary paid to employees, grouped by department. Use GROUP BY.</w:t>
      </w:r>
    </w:p>
    <w:p w14:paraId="44AC287B" w14:textId="77777777" w:rsidR="00826B96" w:rsidRPr="00826B96" w:rsidRDefault="00826B96" w:rsidP="00826B96">
      <w:proofErr w:type="gramStart"/>
      <w:r w:rsidRPr="00826B96">
        <w:t>  Write</w:t>
      </w:r>
      <w:proofErr w:type="gramEnd"/>
      <w:r w:rsidRPr="00826B96">
        <w:t xml:space="preserve"> a query to display customers who made more than 5 purchases, grouping by </w:t>
      </w:r>
      <w:proofErr w:type="spellStart"/>
      <w:r w:rsidRPr="00826B96">
        <w:t>customer_id</w:t>
      </w:r>
      <w:proofErr w:type="spellEnd"/>
      <w:r w:rsidRPr="00826B96">
        <w:t xml:space="preserve"> and using HAVING.</w:t>
      </w:r>
    </w:p>
    <w:p w14:paraId="1B99BED8" w14:textId="77777777" w:rsidR="00826B96" w:rsidRPr="00826B96" w:rsidRDefault="00826B96" w:rsidP="00826B96">
      <w:proofErr w:type="gramStart"/>
      <w:r w:rsidRPr="00826B96">
        <w:t>  Write</w:t>
      </w:r>
      <w:proofErr w:type="gramEnd"/>
      <w:r w:rsidRPr="00826B96">
        <w:t xml:space="preserve"> an SQL query to insert multiple records into a table departments with columns id, name, and location.</w:t>
      </w:r>
    </w:p>
    <w:p w14:paraId="743B14DF" w14:textId="77777777" w:rsidR="00826B96" w:rsidRPr="00826B96" w:rsidRDefault="00826B96" w:rsidP="00826B96">
      <w:proofErr w:type="gramStart"/>
      <w:r w:rsidRPr="00826B96">
        <w:t>  How</w:t>
      </w:r>
      <w:proofErr w:type="gramEnd"/>
      <w:r w:rsidRPr="00826B96">
        <w:t xml:space="preserve"> do you select records from an orders table where the total price is greater than 1000? Use </w:t>
      </w:r>
      <w:proofErr w:type="gramStart"/>
      <w:r w:rsidRPr="00826B96">
        <w:t>WHERE</w:t>
      </w:r>
      <w:proofErr w:type="gramEnd"/>
      <w:r w:rsidRPr="00826B96">
        <w:t>.</w:t>
      </w:r>
    </w:p>
    <w:p w14:paraId="199C95E4" w14:textId="77777777" w:rsidR="00826B96" w:rsidRPr="00826B96" w:rsidRDefault="00826B96" w:rsidP="00826B96">
      <w:proofErr w:type="gramStart"/>
      <w:r w:rsidRPr="00826B96">
        <w:t>  Write</w:t>
      </w:r>
      <w:proofErr w:type="gramEnd"/>
      <w:r w:rsidRPr="00826B96">
        <w:t xml:space="preserve"> a query to order a list of customers by their last name alphabetically, but show those from USA first.</w:t>
      </w:r>
    </w:p>
    <w:p w14:paraId="4F69AD44" w14:textId="272F0E71" w:rsidR="00826B96" w:rsidRDefault="00826B96" w:rsidP="00826B96">
      <w:proofErr w:type="gramStart"/>
      <w:r w:rsidRPr="00826B96">
        <w:t>  How</w:t>
      </w:r>
      <w:proofErr w:type="gramEnd"/>
      <w:r w:rsidRPr="00826B96">
        <w:t xml:space="preserve"> do you select the maximum value of the salary column from the employees table?</w:t>
      </w:r>
    </w:p>
    <w:sectPr w:rsidR="00826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96"/>
    <w:rsid w:val="0043374E"/>
    <w:rsid w:val="00826B96"/>
    <w:rsid w:val="00B0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2A1C"/>
  <w15:chartTrackingRefBased/>
  <w15:docId w15:val="{FC8F0A32-91D3-4CB0-9787-DB65C6C9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6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Kaushik</dc:creator>
  <cp:keywords/>
  <dc:description/>
  <cp:lastModifiedBy>Priyanshu Kaushik</cp:lastModifiedBy>
  <cp:revision>1</cp:revision>
  <dcterms:created xsi:type="dcterms:W3CDTF">2024-10-16T08:48:00Z</dcterms:created>
  <dcterms:modified xsi:type="dcterms:W3CDTF">2024-10-16T09:36:00Z</dcterms:modified>
</cp:coreProperties>
</file>