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89A3" w14:textId="5A1B29E0" w:rsidR="00A316C5" w:rsidRPr="003700F0" w:rsidRDefault="003700F0" w:rsidP="003700F0">
      <w:r w:rsidRPr="003700F0">
        <w:t>Problem Statement</w:t>
      </w:r>
      <w:r w:rsidR="00B40FB6" w:rsidRPr="003700F0">
        <w:t>: Walmart wants to analyze customer purchase behavior and determine whether female customers spend more than male customers during Black Friday, using statistical techniques like confidence intervals and CLT.</w:t>
      </w:r>
    </w:p>
    <w:p w14:paraId="5402D2E2" w14:textId="72C9849A" w:rsidR="00A316C5" w:rsidRPr="003700F0" w:rsidRDefault="00A316C5">
      <w:pPr>
        <w:spacing w:after="67"/>
        <w:ind w:left="759"/>
      </w:pPr>
    </w:p>
    <w:p w14:paraId="0B610970" w14:textId="7514018E" w:rsidR="00A316C5" w:rsidRPr="003700F0" w:rsidRDefault="000909EF" w:rsidP="003700F0">
      <w:r w:rsidRPr="003700F0">
        <w:t xml:space="preserve">        </w:t>
      </w:r>
      <w:r w:rsidR="003700F0" w:rsidRPr="003700F0">
        <w:t>Dataset Import code</w:t>
      </w:r>
    </w:p>
    <w:p w14:paraId="1EBE5D2A" w14:textId="2C632CA6" w:rsidR="00E941D6" w:rsidRPr="003700F0" w:rsidRDefault="00B40FB6" w:rsidP="003700F0">
      <w:pPr>
        <w:pStyle w:val="NoSpacing"/>
        <w:rPr>
          <w:noProof/>
        </w:rPr>
      </w:pPr>
      <w:r w:rsidRPr="003700F0">
        <w:rPr>
          <w:noProof/>
        </w:rPr>
        <w:drawing>
          <wp:anchor distT="0" distB="0" distL="114300" distR="114300" simplePos="0" relativeHeight="251658240" behindDoc="0" locked="0" layoutInCell="1" allowOverlap="0" wp14:anchorId="374306F5" wp14:editId="216EBA46">
            <wp:simplePos x="0" y="0"/>
            <wp:positionH relativeFrom="column">
              <wp:posOffset>481681</wp:posOffset>
            </wp:positionH>
            <wp:positionV relativeFrom="paragraph">
              <wp:posOffset>96883</wp:posOffset>
            </wp:positionV>
            <wp:extent cx="6097" cy="292608"/>
            <wp:effectExtent l="0" t="0" r="0" b="0"/>
            <wp:wrapSquare wrapText="bothSides"/>
            <wp:docPr id="4255" name="Picture 4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" name="Picture 42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00F0" w:rsidRPr="003700F0">
        <w:rPr>
          <w:noProof/>
        </w:rPr>
        <w:t xml:space="preserve">                Import pandas as pd</w:t>
      </w:r>
    </w:p>
    <w:p w14:paraId="76B3DB80" w14:textId="482AA097" w:rsidR="003700F0" w:rsidRDefault="003700F0" w:rsidP="003700F0">
      <w:pPr>
        <w:pStyle w:val="NoSpacing"/>
        <w:rPr>
          <w:noProof/>
          <w:sz w:val="18"/>
        </w:rPr>
      </w:pPr>
      <w:r w:rsidRPr="003700F0">
        <w:rPr>
          <w:noProof/>
          <w:sz w:val="18"/>
        </w:rPr>
        <w:t xml:space="preserve">                    df = pd.read_csv(‘walmart_data.csv)</w:t>
      </w:r>
    </w:p>
    <w:p w14:paraId="01C00120" w14:textId="5214FEE2" w:rsidR="003700F0" w:rsidRDefault="003700F0" w:rsidP="003700F0">
      <w:pPr>
        <w:pStyle w:val="NoSpacing"/>
        <w:rPr>
          <w:noProof/>
          <w:sz w:val="18"/>
        </w:rPr>
      </w:pPr>
      <w:r>
        <w:rPr>
          <w:noProof/>
          <w:sz w:val="18"/>
        </w:rPr>
        <w:t xml:space="preserve">                   df.head()</w:t>
      </w:r>
    </w:p>
    <w:p w14:paraId="5D384506" w14:textId="2727541A" w:rsidR="003700F0" w:rsidRDefault="003700F0" w:rsidP="003700F0">
      <w:pPr>
        <w:pStyle w:val="NoSpacing"/>
        <w:rPr>
          <w:noProof/>
          <w:sz w:val="18"/>
        </w:rPr>
      </w:pPr>
      <w:r>
        <w:rPr>
          <w:noProof/>
          <w:sz w:val="18"/>
        </w:rPr>
        <w:t xml:space="preserve">       </w:t>
      </w:r>
    </w:p>
    <w:p w14:paraId="5C80BAD1" w14:textId="50C4BA08" w:rsidR="003700F0" w:rsidRPr="006F2BBF" w:rsidRDefault="003700F0" w:rsidP="003700F0">
      <w:pPr>
        <w:pStyle w:val="NoSpacing"/>
        <w:rPr>
          <w:noProof/>
          <w:sz w:val="22"/>
          <w:szCs w:val="22"/>
        </w:rPr>
      </w:pPr>
      <w:r>
        <w:rPr>
          <w:noProof/>
          <w:sz w:val="18"/>
        </w:rPr>
        <w:t xml:space="preserve">        </w:t>
      </w:r>
      <w:r w:rsidRPr="006F2BBF">
        <w:rPr>
          <w:noProof/>
          <w:sz w:val="22"/>
          <w:szCs w:val="22"/>
        </w:rPr>
        <w:t>B</w:t>
      </w:r>
      <w:r w:rsidR="006F2BBF" w:rsidRPr="006F2BBF">
        <w:rPr>
          <w:noProof/>
          <w:sz w:val="22"/>
          <w:szCs w:val="22"/>
        </w:rPr>
        <w:t>asic Analysis</w:t>
      </w:r>
    </w:p>
    <w:p w14:paraId="3BB5FC3C" w14:textId="1FD66764" w:rsidR="003700F0" w:rsidRDefault="006F2BBF" w:rsidP="003700F0">
      <w:pPr>
        <w:pStyle w:val="NoSpacing"/>
        <w:rPr>
          <w:noProof/>
          <w:sz w:val="18"/>
        </w:rPr>
      </w:pPr>
      <w:r>
        <w:rPr>
          <w:noProof/>
          <w:sz w:val="18"/>
        </w:rPr>
        <w:t xml:space="preserve">                      df.shape</w:t>
      </w:r>
    </w:p>
    <w:p w14:paraId="37A3A850" w14:textId="3839AC34" w:rsidR="006F2BBF" w:rsidRDefault="006F2BBF" w:rsidP="003700F0">
      <w:pPr>
        <w:pStyle w:val="NoSpacing"/>
        <w:rPr>
          <w:noProof/>
          <w:sz w:val="18"/>
        </w:rPr>
      </w:pPr>
      <w:r>
        <w:rPr>
          <w:noProof/>
          <w:sz w:val="18"/>
        </w:rPr>
        <w:t xml:space="preserve">                      df.info()</w:t>
      </w:r>
    </w:p>
    <w:p w14:paraId="1091E89B" w14:textId="22342619" w:rsidR="006F2BBF" w:rsidRPr="003700F0" w:rsidRDefault="006F2BBF" w:rsidP="003700F0">
      <w:pPr>
        <w:pStyle w:val="NoSpacing"/>
        <w:rPr>
          <w:noProof/>
          <w:sz w:val="18"/>
        </w:rPr>
      </w:pPr>
      <w:r>
        <w:rPr>
          <w:noProof/>
          <w:sz w:val="18"/>
        </w:rPr>
        <w:t xml:space="preserve">                      df.describe()</w:t>
      </w:r>
    </w:p>
    <w:tbl>
      <w:tblPr>
        <w:tblStyle w:val="TableGrid"/>
        <w:tblW w:w="6625" w:type="dxa"/>
        <w:tblInd w:w="840" w:type="dxa"/>
        <w:tblLook w:val="04A0" w:firstRow="1" w:lastRow="0" w:firstColumn="1" w:lastColumn="0" w:noHBand="0" w:noVBand="1"/>
      </w:tblPr>
      <w:tblGrid>
        <w:gridCol w:w="4398"/>
        <w:gridCol w:w="331"/>
        <w:gridCol w:w="948"/>
        <w:gridCol w:w="948"/>
      </w:tblGrid>
      <w:tr w:rsidR="00A316C5" w:rsidRPr="003700F0" w14:paraId="1724C193" w14:textId="77777777">
        <w:trPr>
          <w:trHeight w:val="1061"/>
        </w:trPr>
        <w:tc>
          <w:tcPr>
            <w:tcW w:w="43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B9003" w14:textId="77777777" w:rsidR="00A316C5" w:rsidRPr="003700F0" w:rsidRDefault="00B40FB6">
            <w:pPr>
              <w:numPr>
                <w:ilvl w:val="0"/>
                <w:numId w:val="6"/>
              </w:numPr>
              <w:spacing w:after="95"/>
              <w:ind w:right="134" w:hanging="221"/>
            </w:pPr>
            <w:r w:rsidRPr="003700F0">
              <w:rPr>
                <w:sz w:val="20"/>
              </w:rPr>
              <w:t>Dataset contains —550K rows and 10+ columns</w:t>
            </w:r>
          </w:p>
          <w:p w14:paraId="1E30A253" w14:textId="77777777" w:rsidR="00A316C5" w:rsidRPr="003700F0" w:rsidRDefault="00B40FB6">
            <w:pPr>
              <w:numPr>
                <w:ilvl w:val="0"/>
                <w:numId w:val="6"/>
              </w:numPr>
              <w:ind w:right="134" w:hanging="221"/>
            </w:pPr>
            <w:r w:rsidRPr="003700F0">
              <w:rPr>
                <w:sz w:val="20"/>
              </w:rPr>
              <w:t>Target variable: Purchase (amount spent)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AD01ED2" w14:textId="77777777" w:rsidR="00A316C5" w:rsidRPr="003700F0" w:rsidRDefault="00A316C5"/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D3B41DF" w14:textId="77777777" w:rsidR="00A316C5" w:rsidRPr="003700F0" w:rsidRDefault="00A316C5"/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55ACAD9" w14:textId="77777777" w:rsidR="00A316C5" w:rsidRPr="003700F0" w:rsidRDefault="00A316C5"/>
        </w:tc>
      </w:tr>
      <w:tr w:rsidR="00A316C5" w:rsidRPr="003700F0" w14:paraId="29E7C77F" w14:textId="77777777">
        <w:trPr>
          <w:trHeight w:val="528"/>
        </w:trPr>
        <w:tc>
          <w:tcPr>
            <w:tcW w:w="47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22D69A" w14:textId="77777777" w:rsidR="00A316C5" w:rsidRPr="003700F0" w:rsidRDefault="00B40FB6">
            <w:pPr>
              <w:ind w:left="106"/>
            </w:pPr>
            <w:r w:rsidRPr="003700F0">
              <w:drawing>
                <wp:inline distT="0" distB="0" distL="0" distR="0" wp14:anchorId="7EB43647" wp14:editId="62934C8F">
                  <wp:extent cx="39632" cy="39624"/>
                  <wp:effectExtent l="0" t="0" r="0" b="0"/>
                  <wp:docPr id="4081" name="Picture 40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1" name="Picture 408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2" cy="3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700F0">
              <w:rPr>
                <w:sz w:val="20"/>
              </w:rPr>
              <w:t xml:space="preserve"> Categorical variables: Gender, Age, City_Category, etc. </w:t>
            </w:r>
            <w:r w:rsidRPr="003700F0">
              <w:drawing>
                <wp:inline distT="0" distB="0" distL="0" distR="0" wp14:anchorId="47ECF313" wp14:editId="6835F3AC">
                  <wp:extent cx="39632" cy="39625"/>
                  <wp:effectExtent l="0" t="0" r="0" b="0"/>
                  <wp:docPr id="4082" name="Picture 4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2" name="Picture 40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2" cy="3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700F0">
              <w:rPr>
                <w:sz w:val="20"/>
              </w:rPr>
              <w:t xml:space="preserve"> No major datatype issues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B8FC69B" w14:textId="77777777" w:rsidR="00A316C5" w:rsidRPr="003700F0" w:rsidRDefault="00A316C5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5C32179" w14:textId="77777777" w:rsidR="00A316C5" w:rsidRPr="003700F0" w:rsidRDefault="00A316C5"/>
        </w:tc>
      </w:tr>
    </w:tbl>
    <w:p w14:paraId="3BDD10E1" w14:textId="77777777" w:rsidR="00A316C5" w:rsidRPr="003700F0" w:rsidRDefault="00B40FB6">
      <w:pPr>
        <w:tabs>
          <w:tab w:val="center" w:pos="1275"/>
          <w:tab w:val="center" w:pos="3459"/>
        </w:tabs>
        <w:spacing w:after="3" w:line="265" w:lineRule="auto"/>
      </w:pPr>
      <w:r w:rsidRPr="003700F0">
        <w:rPr>
          <w:sz w:val="20"/>
        </w:rPr>
        <w:tab/>
        <w:t>Product ID</w:t>
      </w:r>
      <w:r w:rsidRPr="003700F0">
        <w:rPr>
          <w:sz w:val="20"/>
        </w:rPr>
        <w:tab/>
      </w:r>
      <w:r w:rsidRPr="003700F0">
        <w:rPr>
          <w:rFonts w:ascii="Times New Roman" w:eastAsia="Times New Roman" w:hAnsi="Times New Roman" w:cs="Times New Roman"/>
          <w:sz w:val="20"/>
        </w:rPr>
        <w:t>e</w:t>
      </w:r>
    </w:p>
    <w:p w14:paraId="2ADD54FE" w14:textId="77777777" w:rsidR="00A316C5" w:rsidRPr="003700F0" w:rsidRDefault="00B40FB6">
      <w:pPr>
        <w:spacing w:after="3" w:line="263" w:lineRule="auto"/>
        <w:ind w:left="840" w:hanging="5"/>
      </w:pPr>
      <w:r w:rsidRPr="003700F0">
        <w:rPr>
          <w:sz w:val="18"/>
        </w:rPr>
        <w:t>Gender</w:t>
      </w:r>
    </w:p>
    <w:p w14:paraId="0812522B" w14:textId="77777777" w:rsidR="00A316C5" w:rsidRPr="003700F0" w:rsidRDefault="00B40FB6">
      <w:pPr>
        <w:tabs>
          <w:tab w:val="center" w:pos="965"/>
          <w:tab w:val="center" w:pos="3457"/>
        </w:tabs>
        <w:spacing w:after="0"/>
      </w:pPr>
      <w:r w:rsidRPr="003700F0">
        <w:rPr>
          <w:sz w:val="16"/>
        </w:rPr>
        <w:tab/>
      </w:r>
      <w:r w:rsidRPr="003700F0">
        <w:rPr>
          <w:rFonts w:ascii="Times New Roman" w:eastAsia="Times New Roman" w:hAnsi="Times New Roman" w:cs="Times New Roman"/>
          <w:sz w:val="16"/>
        </w:rPr>
        <w:t>Age</w:t>
      </w:r>
      <w:r w:rsidRPr="003700F0">
        <w:rPr>
          <w:rFonts w:ascii="Times New Roman" w:eastAsia="Times New Roman" w:hAnsi="Times New Roman" w:cs="Times New Roman"/>
          <w:sz w:val="16"/>
        </w:rPr>
        <w:tab/>
        <w:t>0</w:t>
      </w:r>
    </w:p>
    <w:p w14:paraId="41E6F072" w14:textId="77777777" w:rsidR="00A316C5" w:rsidRPr="003700F0" w:rsidRDefault="00B40FB6">
      <w:pPr>
        <w:spacing w:after="32" w:line="263" w:lineRule="auto"/>
        <w:ind w:left="840" w:hanging="5"/>
      </w:pPr>
      <w:r w:rsidRPr="003700F0">
        <w:rPr>
          <w:sz w:val="18"/>
        </w:rPr>
        <w:t>Occupation</w:t>
      </w:r>
    </w:p>
    <w:p w14:paraId="53A3216D" w14:textId="77777777" w:rsidR="00A316C5" w:rsidRPr="003700F0" w:rsidRDefault="00B40FB6">
      <w:pPr>
        <w:tabs>
          <w:tab w:val="center" w:pos="1402"/>
          <w:tab w:val="center" w:pos="3457"/>
        </w:tabs>
        <w:spacing w:after="3" w:line="265" w:lineRule="auto"/>
      </w:pPr>
      <w:r w:rsidRPr="003700F0">
        <w:rPr>
          <w:sz w:val="20"/>
        </w:rPr>
        <w:tab/>
        <w:t>City_Category</w:t>
      </w:r>
      <w:r w:rsidRPr="003700F0">
        <w:rPr>
          <w:sz w:val="20"/>
        </w:rPr>
        <w:tab/>
      </w:r>
      <w:r w:rsidRPr="003700F0">
        <w:rPr>
          <w:rFonts w:ascii="Times New Roman" w:eastAsia="Times New Roman" w:hAnsi="Times New Roman" w:cs="Times New Roman"/>
          <w:sz w:val="20"/>
        </w:rPr>
        <w:t>0</w:t>
      </w:r>
    </w:p>
    <w:p w14:paraId="34462E89" w14:textId="77777777" w:rsidR="00A316C5" w:rsidRPr="003700F0" w:rsidRDefault="00B40FB6">
      <w:pPr>
        <w:tabs>
          <w:tab w:val="center" w:pos="1956"/>
          <w:tab w:val="center" w:pos="3459"/>
        </w:tabs>
        <w:spacing w:after="3" w:line="265" w:lineRule="auto"/>
      </w:pPr>
      <w:r w:rsidRPr="003700F0">
        <w:rPr>
          <w:sz w:val="20"/>
        </w:rPr>
        <w:tab/>
        <w:t>Stay_In_Current_City_Years</w:t>
      </w:r>
      <w:r w:rsidRPr="003700F0">
        <w:rPr>
          <w:sz w:val="20"/>
        </w:rPr>
        <w:tab/>
      </w:r>
      <w:r w:rsidRPr="003700F0">
        <w:rPr>
          <w:rFonts w:ascii="Times New Roman" w:eastAsia="Times New Roman" w:hAnsi="Times New Roman" w:cs="Times New Roman"/>
          <w:sz w:val="20"/>
        </w:rPr>
        <w:t>0</w:t>
      </w:r>
    </w:p>
    <w:p w14:paraId="037412BE" w14:textId="77777777" w:rsidR="00A316C5" w:rsidRPr="003700F0" w:rsidRDefault="00B40FB6">
      <w:pPr>
        <w:spacing w:after="3" w:line="256" w:lineRule="auto"/>
        <w:ind w:left="855" w:right="5" w:hanging="10"/>
      </w:pPr>
      <w:r w:rsidRPr="003700F0">
        <w:t>Marital Status</w:t>
      </w:r>
    </w:p>
    <w:p w14:paraId="16FFB5C1" w14:textId="77777777" w:rsidR="00A316C5" w:rsidRPr="003700F0" w:rsidRDefault="00B40FB6">
      <w:pPr>
        <w:spacing w:after="33" w:line="263" w:lineRule="auto"/>
        <w:ind w:left="840" w:right="6294" w:hanging="5"/>
      </w:pPr>
      <w:r w:rsidRPr="003700F0">
        <w:rPr>
          <w:sz w:val="18"/>
        </w:rPr>
        <w:t>Product_Category Purchase</w:t>
      </w:r>
      <w:r w:rsidRPr="003700F0">
        <w:rPr>
          <w:sz w:val="18"/>
        </w:rPr>
        <w:tab/>
      </w:r>
      <w:r w:rsidRPr="003700F0">
        <w:rPr>
          <w:rFonts w:ascii="Times New Roman" w:eastAsia="Times New Roman" w:hAnsi="Times New Roman" w:cs="Times New Roman"/>
          <w:sz w:val="18"/>
        </w:rPr>
        <w:t xml:space="preserve">e </w:t>
      </w:r>
      <w:r w:rsidRPr="003700F0">
        <w:rPr>
          <w:sz w:val="18"/>
        </w:rPr>
        <w:t>dtype : int64</w:t>
      </w:r>
    </w:p>
    <w:p w14:paraId="6AEC5F76" w14:textId="77777777" w:rsidR="00A316C5" w:rsidRPr="003700F0" w:rsidRDefault="00B40FB6">
      <w:pPr>
        <w:spacing w:after="3" w:line="263" w:lineRule="auto"/>
        <w:ind w:left="826" w:right="6318" w:hanging="461"/>
      </w:pPr>
      <w:r w:rsidRPr="003700F0">
        <w:drawing>
          <wp:inline distT="0" distB="0" distL="0" distR="0" wp14:anchorId="78D1EA2B" wp14:editId="281167E9">
            <wp:extent cx="182917" cy="91439"/>
            <wp:effectExtent l="0" t="0" r="0" b="0"/>
            <wp:docPr id="25444" name="Picture 25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4" name="Picture 254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917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0F0">
        <w:rPr>
          <w:sz w:val="18"/>
        </w:rPr>
        <w:t xml:space="preserve"> import seaborn as sns import matplotlib. pyplot as PI t</w:t>
      </w:r>
    </w:p>
    <w:p w14:paraId="09173479" w14:textId="77777777" w:rsidR="00A316C5" w:rsidRPr="003700F0" w:rsidRDefault="00B40FB6">
      <w:pPr>
        <w:spacing w:after="3" w:line="263" w:lineRule="auto"/>
        <w:ind w:left="840" w:hanging="5"/>
      </w:pPr>
      <w:r w:rsidRPr="003700F0">
        <w:rPr>
          <w:sz w:val="18"/>
        </w:rPr>
        <w:t xml:space="preserve">sns . </w:t>
      </w:r>
      <w:r w:rsidRPr="003700F0">
        <w:drawing>
          <wp:inline distT="0" distB="0" distL="0" distR="0" wp14:anchorId="3ECC2BE3" wp14:editId="39BC7FED">
            <wp:extent cx="652404" cy="91440"/>
            <wp:effectExtent l="0" t="0" r="0" b="0"/>
            <wp:docPr id="9663" name="Picture 9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" name="Picture 96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40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0F0">
        <w:rPr>
          <w:sz w:val="18"/>
        </w:rPr>
        <w:t>' Purchase ' ] )</w:t>
      </w:r>
    </w:p>
    <w:p w14:paraId="5A44AA25" w14:textId="77777777" w:rsidR="00A316C5" w:rsidRPr="003700F0" w:rsidRDefault="00B40FB6">
      <w:pPr>
        <w:spacing w:after="3" w:line="263" w:lineRule="auto"/>
        <w:ind w:left="840" w:hanging="5"/>
      </w:pPr>
      <w:r w:rsidRPr="003700F0">
        <w:rPr>
          <w:sz w:val="18"/>
        </w:rPr>
        <w:t>PI t. show()</w:t>
      </w:r>
    </w:p>
    <w:p w14:paraId="17404362" w14:textId="77777777" w:rsidR="00A316C5" w:rsidRPr="003700F0" w:rsidRDefault="00B40FB6">
      <w:pPr>
        <w:spacing w:after="0"/>
        <w:ind w:left="735"/>
      </w:pPr>
      <w:r w:rsidRPr="003700F0">
        <mc:AlternateContent>
          <mc:Choice Requires="wpg">
            <w:drawing>
              <wp:inline distT="0" distB="0" distL="0" distR="0" wp14:anchorId="0F84867C" wp14:editId="6A27FF49">
                <wp:extent cx="3963199" cy="3099816"/>
                <wp:effectExtent l="0" t="0" r="0" b="0"/>
                <wp:docPr id="21466" name="Group 21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3199" cy="3099816"/>
                          <a:chOff x="0" y="0"/>
                          <a:chExt cx="3963199" cy="3099816"/>
                        </a:xfrm>
                      </wpg:grpSpPr>
                      <pic:pic xmlns:pic="http://schemas.openxmlformats.org/drawingml/2006/picture">
                        <pic:nvPicPr>
                          <pic:cNvPr id="25452" name="Picture 2545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108" cy="3099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4" name="Rectangle 5054"/>
                        <wps:cNvSpPr/>
                        <wps:spPr>
                          <a:xfrm>
                            <a:off x="3643094" y="2916936"/>
                            <a:ext cx="425739" cy="10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264C1" w14:textId="77777777" w:rsidR="00A316C5" w:rsidRPr="003700F0" w:rsidRDefault="00B40FB6">
                              <w:r w:rsidRPr="003700F0"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25000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84867C" id="Group 21466" o:spid="_x0000_s1026" style="width:312.05pt;height:244.1pt;mso-position-horizontal-relative:char;mso-position-vertical-relative:line" coordsize="39631,309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ZL90fWmj/XGnS/dH1po/1xoA8e/bE/5Nj+K3/Yn6z/6RSV/N7X9IX7Yn/JsfxW/7&#10;E/Wf/SKSv5vaAP6pIfuivz0/4KO/8nX/ALIH/Y4/+3mlV+hcP3RX56f8FHf+Tr/2QP8Ascf/AG80&#10;qgD9B7X/AFC/7oqZOh+tQ2v+oX/dFTJ0P1oAE6U6mp0p1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Ml+6PrTR/rjTpfu&#10;j600f640AePftif8mx/Fb/sT9Z/9IpK/m9r+kL9sT/k2P4rf9ifrP/pFJX83tAH9UkP3RX56f8FH&#10;f+Tr/wBkD/scf/bzSq/QuH7or89P+Cjv/J1/7IH/AGOP/t5pVAH6D2v+oX/dFTJ0P1qG1/1C/wC6&#10;KmTofrQAJ0p1NTpTq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452" o:spid="_x0000_s1027" type="#_x0000_t75" style="position:absolute;width:38321;height:30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">
                  <v:imagedata r:id="rId13" o:title=""/>
                </v:shape>
                <v:rect id="Rectangle 5054" o:spid="_x0000_s1028" style="position:absolute;left:36430;top:29169;width:4258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v8d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qbJdAJ/b+ITkMsbAAAA//8DAFBLAQItABQABgAIAAAAIQDb4fbL7gAAAIUBAAATAAAAAAAA&#10;AAAAAAAAAAAAAABbQ29udGVudF9UeXBlc10ueG1sUEsBAi0AFAAGAAgAAAAhAFr0LFu/AAAAFQEA&#10;AAsAAAAAAAAAAAAAAAAAHwEAAF9yZWxzLy5yZWxzUEsBAi0AFAAGAAgAAAAhAKZG/x3HAAAA3QAA&#10;AA8AAAAAAAAAAAAAAAAABwIAAGRycy9kb3ducmV2LnhtbFBLBQYAAAAAAwADALcAAAD7AgAAAAA=&#10;" filled="f" stroked="f">
                  <v:textbox inset="0,0,0,0">
                    <w:txbxContent>
                      <w:p w14:paraId="481264C1" w14:textId="77777777" w:rsidR="00A316C5" w:rsidRPr="003700F0" w:rsidRDefault="00B40FB6">
                        <w:r w:rsidRPr="003700F0"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25000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65B655" w14:textId="77777777" w:rsidR="00A316C5" w:rsidRPr="003700F0" w:rsidRDefault="00B40FB6">
      <w:pPr>
        <w:spacing w:after="454" w:line="265" w:lineRule="auto"/>
        <w:ind w:left="10" w:right="2228" w:hanging="10"/>
        <w:jc w:val="center"/>
      </w:pPr>
      <w:r w:rsidRPr="003700F0">
        <w:rPr>
          <w:sz w:val="20"/>
        </w:rPr>
        <w:t>Purchase</w:t>
      </w:r>
    </w:p>
    <w:p w14:paraId="3410A968" w14:textId="77777777" w:rsidR="00A316C5" w:rsidRPr="003700F0" w:rsidRDefault="00B40FB6">
      <w:pPr>
        <w:numPr>
          <w:ilvl w:val="0"/>
          <w:numId w:val="1"/>
        </w:numPr>
        <w:spacing w:after="3" w:line="265" w:lineRule="auto"/>
        <w:ind w:right="3715" w:hanging="221"/>
        <w:jc w:val="both"/>
      </w:pPr>
      <w:r w:rsidRPr="003700F0">
        <w:rPr>
          <w:sz w:val="20"/>
        </w:rPr>
        <w:lastRenderedPageBreak/>
        <w:t>No significant missing values</w:t>
      </w:r>
    </w:p>
    <w:p w14:paraId="7E3FBC0A" w14:textId="77777777" w:rsidR="00A316C5" w:rsidRPr="003700F0" w:rsidRDefault="00B40FB6">
      <w:pPr>
        <w:numPr>
          <w:ilvl w:val="0"/>
          <w:numId w:val="1"/>
        </w:numPr>
        <w:spacing w:after="37"/>
        <w:ind w:right="3715" w:hanging="221"/>
        <w:jc w:val="both"/>
      </w:pPr>
      <w:r w:rsidRPr="003700F0">
        <w:rPr>
          <w:sz w:val="20"/>
        </w:rPr>
        <w:t>Purchase shows right-skewed distribution (few high spenders)</w:t>
      </w:r>
    </w:p>
    <w:p w14:paraId="6E1DD3DA" w14:textId="77777777" w:rsidR="00A316C5" w:rsidRPr="003700F0" w:rsidRDefault="00B40FB6">
      <w:pPr>
        <w:numPr>
          <w:ilvl w:val="0"/>
          <w:numId w:val="1"/>
        </w:numPr>
        <w:spacing w:after="420" w:line="265" w:lineRule="auto"/>
        <w:ind w:right="3715" w:hanging="221"/>
        <w:jc w:val="both"/>
      </w:pPr>
      <w:r w:rsidRPr="003700F0">
        <w:rPr>
          <w:sz w:val="20"/>
        </w:rPr>
        <w:t>Outliers exist but are valid (real high purchases)</w:t>
      </w:r>
    </w:p>
    <w:p w14:paraId="095534BB" w14:textId="77777777" w:rsidR="00A316C5" w:rsidRPr="003700F0" w:rsidRDefault="00B40FB6">
      <w:pPr>
        <w:pStyle w:val="Heading1"/>
        <w:spacing w:after="104"/>
      </w:pPr>
      <w:r w:rsidRPr="003700F0">
        <w:drawing>
          <wp:inline distT="0" distB="0" distL="0" distR="0" wp14:anchorId="1B799539" wp14:editId="225E6F4B">
            <wp:extent cx="76215" cy="76200"/>
            <wp:effectExtent l="0" t="0" r="0" b="0"/>
            <wp:docPr id="9590" name="Picture 9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" name="Picture 959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1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0F0">
        <w:t xml:space="preserve"> UNIVARIATE ANALYSIS</w:t>
      </w:r>
    </w:p>
    <w:p w14:paraId="24D49804" w14:textId="77777777" w:rsidR="00A316C5" w:rsidRPr="003700F0" w:rsidRDefault="00B40FB6">
      <w:pPr>
        <w:numPr>
          <w:ilvl w:val="0"/>
          <w:numId w:val="2"/>
        </w:numPr>
        <w:spacing w:after="441" w:line="265" w:lineRule="auto"/>
        <w:ind w:right="772" w:hanging="221"/>
        <w:jc w:val="both"/>
      </w:pPr>
      <w:r w:rsidRPr="003700F0">
        <w:rPr>
          <w:rFonts w:ascii="Times New Roman" w:eastAsia="Times New Roman" w:hAnsi="Times New Roman" w:cs="Times New Roman"/>
          <w:sz w:val="18"/>
        </w:rPr>
        <w:t>Purchase Distribution</w:t>
      </w:r>
    </w:p>
    <w:p w14:paraId="0AD8A022" w14:textId="77777777" w:rsidR="00A316C5" w:rsidRPr="003700F0" w:rsidRDefault="00B40FB6">
      <w:pPr>
        <w:spacing w:after="0"/>
        <w:ind w:left="10"/>
      </w:pPr>
      <w:r w:rsidRPr="003700F0">
        <w:rPr>
          <w:sz w:val="24"/>
        </w:rPr>
        <w:t>In [12] : sns.histplot(df[ Purchase' ] , kde=True)</w:t>
      </w:r>
    </w:p>
    <w:p w14:paraId="3383E130" w14:textId="77777777" w:rsidR="00A316C5" w:rsidRPr="003700F0" w:rsidRDefault="00B40FB6">
      <w:pPr>
        <w:spacing w:after="3" w:line="263" w:lineRule="auto"/>
        <w:ind w:left="840" w:hanging="5"/>
      </w:pPr>
      <w:r w:rsidRPr="003700F0">
        <w:rPr>
          <w:sz w:val="18"/>
        </w:rPr>
        <w:t>PI t. show()</w:t>
      </w:r>
    </w:p>
    <w:p w14:paraId="6562C80D" w14:textId="77777777" w:rsidR="00A316C5" w:rsidRPr="003700F0" w:rsidRDefault="00B40FB6">
      <w:pPr>
        <w:spacing w:after="998"/>
        <w:ind w:left="759"/>
      </w:pPr>
      <w:r w:rsidRPr="003700F0">
        <mc:AlternateContent>
          <mc:Choice Requires="wpg">
            <w:drawing>
              <wp:inline distT="0" distB="0" distL="0" distR="0" wp14:anchorId="1BE063F2" wp14:editId="0A66EA46">
                <wp:extent cx="5734444" cy="6096"/>
                <wp:effectExtent l="0" t="0" r="0" b="0"/>
                <wp:docPr id="25455" name="Group 25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444" cy="6096"/>
                          <a:chOff x="0" y="0"/>
                          <a:chExt cx="5734444" cy="6096"/>
                        </a:xfrm>
                      </wpg:grpSpPr>
                      <wps:wsp>
                        <wps:cNvPr id="25454" name="Shape 25454"/>
                        <wps:cNvSpPr/>
                        <wps:spPr>
                          <a:xfrm>
                            <a:off x="0" y="0"/>
                            <a:ext cx="5734444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444" h="6096">
                                <a:moveTo>
                                  <a:pt x="0" y="3048"/>
                                </a:moveTo>
                                <a:lnTo>
                                  <a:pt x="5734444" y="3048"/>
                                </a:lnTo>
                              </a:path>
                            </a:pathLst>
                          </a:custGeom>
                          <a:ln w="60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DE041" id="Group 25455" o:spid="_x0000_s1026" style="width:451.55pt;height:.5pt;mso-position-horizontal-relative:char;mso-position-vertical-relative:line" coordsize="5734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">
                <v:shape id="Shape 25454" o:spid="_x0000_s1027" style="position:absolute;width:57344;height:60;visibility:visible;mso-wrap-style:square;v-text-anchor:top" coordsize="5734444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" path="m,3048r5734444,e" filled="f" strokeweight=".48pt">
                  <v:stroke miterlimit="1" joinstyle="miter"/>
                  <v:path arrowok="t" textboxrect="0,0,5734444,6096"/>
                </v:shape>
                <w10:anchorlock/>
              </v:group>
            </w:pict>
          </mc:Fallback>
        </mc:AlternateContent>
      </w:r>
    </w:p>
    <w:p w14:paraId="19A17DDB" w14:textId="77777777" w:rsidR="00A316C5" w:rsidRPr="003700F0" w:rsidRDefault="00B40FB6">
      <w:pPr>
        <w:spacing w:after="443" w:line="499" w:lineRule="auto"/>
        <w:ind w:left="979" w:hanging="10"/>
      </w:pPr>
      <w:r w:rsidRPr="003700F0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9362B1D" wp14:editId="1E20CD68">
                <wp:simplePos x="0" y="0"/>
                <wp:positionH relativeFrom="column">
                  <wp:posOffset>899341</wp:posOffset>
                </wp:positionH>
                <wp:positionV relativeFrom="paragraph">
                  <wp:posOffset>-533399</wp:posOffset>
                </wp:positionV>
                <wp:extent cx="4048560" cy="2993137"/>
                <wp:effectExtent l="0" t="0" r="0" b="0"/>
                <wp:wrapSquare wrapText="bothSides"/>
                <wp:docPr id="21470" name="Group 21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8560" cy="2993137"/>
                          <a:chOff x="0" y="0"/>
                          <a:chExt cx="4048560" cy="2993137"/>
                        </a:xfrm>
                      </wpg:grpSpPr>
                      <pic:pic xmlns:pic="http://schemas.openxmlformats.org/drawingml/2006/picture">
                        <pic:nvPicPr>
                          <pic:cNvPr id="25453" name="Picture 2545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005" cy="2993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6" name="Rectangle 5056"/>
                        <wps:cNvSpPr/>
                        <wps:spPr>
                          <a:xfrm>
                            <a:off x="3728455" y="2916936"/>
                            <a:ext cx="425739" cy="101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54ED9" w14:textId="77777777" w:rsidR="00A316C5" w:rsidRPr="003700F0" w:rsidRDefault="00B40FB6">
                              <w:r w:rsidRPr="003700F0"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25000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62B1D" id="Group 21470" o:spid="_x0000_s1029" style="position:absolute;left:0;text-align:left;margin-left:70.8pt;margin-top:-42pt;width:318.8pt;height:235.7pt;z-index:251660288;mso-position-horizontal-relative:text;mso-position-vertical-relative:text" coordsize="40485,299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">
                <v:shape id="Picture 25453" o:spid="_x0000_s1030" type="#_x0000_t75" style="position:absolute;width:39510;height:29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">
                  <v:imagedata r:id="rId16" o:title=""/>
                </v:shape>
                <v:rect id="Rectangle 5056" o:spid="_x0000_s1031" style="position:absolute;left:37284;top:29169;width:4257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MTx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A52MTxxQAAAN0AAAAP&#10;AAAAAAAAAAAAAAAAAAcCAABkcnMvZG93bnJldi54bWxQSwUGAAAAAAMAAwC3AAAA+QIAAAAA&#10;" filled="f" stroked="f">
                  <v:textbox inset="0,0,0,0">
                    <w:txbxContent>
                      <w:p w14:paraId="70D54ED9" w14:textId="77777777" w:rsidR="00A316C5" w:rsidRPr="003700F0" w:rsidRDefault="00B40FB6">
                        <w:r w:rsidRPr="003700F0"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25000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3700F0">
        <w:rPr>
          <w:rFonts w:ascii="Times New Roman" w:eastAsia="Times New Roman" w:hAnsi="Times New Roman" w:cs="Times New Roman"/>
          <w:sz w:val="20"/>
        </w:rPr>
        <w:t>20000</w:t>
      </w:r>
    </w:p>
    <w:p w14:paraId="6365F9F2" w14:textId="77777777" w:rsidR="00A316C5" w:rsidRPr="003700F0" w:rsidRDefault="00B40FB6">
      <w:pPr>
        <w:spacing w:after="426" w:line="463" w:lineRule="auto"/>
        <w:ind w:left="979" w:hanging="10"/>
      </w:pPr>
      <w:r w:rsidRPr="003700F0">
        <w:rPr>
          <w:rFonts w:ascii="Times New Roman" w:eastAsia="Times New Roman" w:hAnsi="Times New Roman" w:cs="Times New Roman"/>
        </w:rPr>
        <w:t>15000</w:t>
      </w:r>
    </w:p>
    <w:p w14:paraId="5A32AC61" w14:textId="77777777" w:rsidR="00A316C5" w:rsidRPr="003700F0" w:rsidRDefault="00B40FB6">
      <w:pPr>
        <w:spacing w:after="426" w:line="463" w:lineRule="auto"/>
        <w:ind w:left="979" w:hanging="10"/>
      </w:pPr>
      <w:r w:rsidRPr="003700F0">
        <w:rPr>
          <w:rFonts w:ascii="Times New Roman" w:eastAsia="Times New Roman" w:hAnsi="Times New Roman" w:cs="Times New Roman"/>
        </w:rPr>
        <w:t>10000</w:t>
      </w:r>
    </w:p>
    <w:p w14:paraId="650BDB8E" w14:textId="77777777" w:rsidR="00A316C5" w:rsidRPr="003700F0" w:rsidRDefault="00B40FB6">
      <w:pPr>
        <w:spacing w:after="861" w:line="499" w:lineRule="auto"/>
        <w:ind w:left="1090" w:hanging="10"/>
      </w:pPr>
      <w:r w:rsidRPr="003700F0">
        <w:rPr>
          <w:rFonts w:ascii="Times New Roman" w:eastAsia="Times New Roman" w:hAnsi="Times New Roman" w:cs="Times New Roman"/>
          <w:sz w:val="20"/>
        </w:rPr>
        <w:t>5000</w:t>
      </w:r>
    </w:p>
    <w:p w14:paraId="12F2BA05" w14:textId="77777777" w:rsidR="00A316C5" w:rsidRPr="003700F0" w:rsidRDefault="00B40FB6">
      <w:pPr>
        <w:spacing w:after="405" w:line="265" w:lineRule="auto"/>
        <w:ind w:left="4239" w:right="772" w:hanging="5"/>
        <w:jc w:val="both"/>
      </w:pPr>
      <w:r w:rsidRPr="003700F0">
        <w:rPr>
          <w:sz w:val="20"/>
        </w:rPr>
        <w:t>Purchase</w:t>
      </w:r>
    </w:p>
    <w:p w14:paraId="04D706B8" w14:textId="77777777" w:rsidR="00A316C5" w:rsidRPr="003700F0" w:rsidRDefault="00B40FB6">
      <w:pPr>
        <w:numPr>
          <w:ilvl w:val="0"/>
          <w:numId w:val="2"/>
        </w:numPr>
        <w:spacing w:after="3" w:line="265" w:lineRule="auto"/>
        <w:ind w:right="772" w:hanging="221"/>
        <w:jc w:val="both"/>
      </w:pPr>
      <w:r w:rsidRPr="003700F0">
        <w:rPr>
          <w:sz w:val="20"/>
        </w:rPr>
        <w:t>Most purchases are in low to medium range</w:t>
      </w:r>
    </w:p>
    <w:p w14:paraId="48297D76" w14:textId="77777777" w:rsidR="00A316C5" w:rsidRPr="003700F0" w:rsidRDefault="00B40FB6">
      <w:pPr>
        <w:numPr>
          <w:ilvl w:val="0"/>
          <w:numId w:val="2"/>
        </w:numPr>
        <w:spacing w:after="371" w:line="265" w:lineRule="auto"/>
        <w:ind w:right="772" w:hanging="221"/>
        <w:jc w:val="both"/>
      </w:pPr>
      <w:r w:rsidRPr="003700F0">
        <w:rPr>
          <w:sz w:val="20"/>
        </w:rPr>
        <w:t>Few high-value transactions</w:t>
      </w:r>
    </w:p>
    <w:p w14:paraId="7ABEEFAE" w14:textId="77777777" w:rsidR="00A316C5" w:rsidRPr="003700F0" w:rsidRDefault="00B40FB6">
      <w:pPr>
        <w:pStyle w:val="Heading1"/>
        <w:ind w:left="830"/>
      </w:pPr>
      <w:r w:rsidRPr="003700F0">
        <w:t>BIVARIATE ANALYSIS</w:t>
      </w:r>
    </w:p>
    <w:tbl>
      <w:tblPr>
        <w:tblStyle w:val="TableGrid"/>
        <w:tblpPr w:vertAnchor="text" w:tblpY="686"/>
        <w:tblOverlap w:val="never"/>
        <w:tblW w:w="4148" w:type="dxa"/>
        <w:tblInd w:w="0" w:type="dxa"/>
        <w:tblLook w:val="04A0" w:firstRow="1" w:lastRow="0" w:firstColumn="1" w:lastColumn="0" w:noHBand="0" w:noVBand="1"/>
      </w:tblPr>
      <w:tblGrid>
        <w:gridCol w:w="759"/>
        <w:gridCol w:w="3389"/>
      </w:tblGrid>
      <w:tr w:rsidR="00A316C5" w:rsidRPr="003700F0" w14:paraId="43E2C688" w14:textId="77777777">
        <w:trPr>
          <w:trHeight w:val="281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</w:tcPr>
          <w:p w14:paraId="09FDE1EC" w14:textId="77777777" w:rsidR="00A316C5" w:rsidRPr="003700F0" w:rsidRDefault="00B40FB6">
            <w:pPr>
              <w:ind w:left="10"/>
            </w:pPr>
            <w:r w:rsidRPr="003700F0">
              <w:t>In [11] :</w:t>
            </w:r>
          </w:p>
        </w:tc>
        <w:tc>
          <w:tcPr>
            <w:tcW w:w="3389" w:type="dxa"/>
            <w:tcBorders>
              <w:top w:val="nil"/>
              <w:left w:val="nil"/>
              <w:bottom w:val="nil"/>
              <w:right w:val="nil"/>
            </w:tcBorders>
          </w:tcPr>
          <w:p w14:paraId="6BD0CA03" w14:textId="77777777" w:rsidR="00A316C5" w:rsidRPr="003700F0" w:rsidRDefault="00B40FB6">
            <w:pPr>
              <w:ind w:left="67"/>
            </w:pPr>
            <w:r w:rsidRPr="003700F0">
              <w:rPr>
                <w:sz w:val="20"/>
              </w:rPr>
              <w:t>df.groupby( 'Gender' ) [ 'Purchase' ] . mean()</w:t>
            </w:r>
          </w:p>
        </w:tc>
      </w:tr>
      <w:tr w:rsidR="00A316C5" w:rsidRPr="003700F0" w14:paraId="272C5115" w14:textId="77777777">
        <w:trPr>
          <w:trHeight w:val="149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7298B" w14:textId="77777777" w:rsidR="00A316C5" w:rsidRPr="003700F0" w:rsidRDefault="00B40FB6">
            <w:pPr>
              <w:spacing w:after="650"/>
            </w:pPr>
            <w:r w:rsidRPr="003700F0">
              <w:rPr>
                <w:sz w:val="20"/>
              </w:rPr>
              <w:t>Out [11] :</w:t>
            </w:r>
          </w:p>
          <w:p w14:paraId="5831A70A" w14:textId="77777777" w:rsidR="00A316C5" w:rsidRPr="003700F0" w:rsidRDefault="00B40FB6">
            <w:pPr>
              <w:ind w:left="10"/>
            </w:pPr>
            <w:r w:rsidRPr="003700F0">
              <w:t>In [10] :</w:t>
            </w:r>
          </w:p>
        </w:tc>
        <w:tc>
          <w:tcPr>
            <w:tcW w:w="33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21A0E" w14:textId="77777777" w:rsidR="00A316C5" w:rsidRPr="003700F0" w:rsidRDefault="00B40FB6">
            <w:pPr>
              <w:spacing w:after="34"/>
              <w:ind w:left="86"/>
            </w:pPr>
            <w:r w:rsidRPr="003700F0">
              <w:rPr>
                <w:sz w:val="18"/>
              </w:rPr>
              <w:t>Gender</w:t>
            </w:r>
          </w:p>
          <w:p w14:paraId="140E4263" w14:textId="77777777" w:rsidR="00A316C5" w:rsidRPr="003700F0" w:rsidRDefault="00B40FB6">
            <w:pPr>
              <w:tabs>
                <w:tab w:val="center" w:pos="984"/>
              </w:tabs>
              <w:spacing w:after="32"/>
            </w:pPr>
            <w:r w:rsidRPr="003700F0">
              <w:rPr>
                <w:sz w:val="18"/>
              </w:rPr>
              <w:t>F</w:t>
            </w:r>
            <w:r w:rsidRPr="003700F0">
              <w:rPr>
                <w:sz w:val="18"/>
              </w:rPr>
              <w:tab/>
            </w:r>
            <w:r w:rsidRPr="003700F0">
              <w:rPr>
                <w:rFonts w:ascii="Times New Roman" w:eastAsia="Times New Roman" w:hAnsi="Times New Roman" w:cs="Times New Roman"/>
                <w:sz w:val="18"/>
              </w:rPr>
              <w:t>8734. 565765</w:t>
            </w:r>
          </w:p>
          <w:p w14:paraId="02158565" w14:textId="77777777" w:rsidR="00A316C5" w:rsidRPr="003700F0" w:rsidRDefault="00B40FB6">
            <w:pPr>
              <w:tabs>
                <w:tab w:val="center" w:pos="987"/>
              </w:tabs>
              <w:spacing w:after="72"/>
            </w:pPr>
            <w:r w:rsidRPr="003700F0">
              <w:drawing>
                <wp:inline distT="0" distB="0" distL="0" distR="0" wp14:anchorId="6B74C866" wp14:editId="7A38E50A">
                  <wp:extent cx="54875" cy="67056"/>
                  <wp:effectExtent l="0" t="0" r="0" b="0"/>
                  <wp:docPr id="13922" name="Picture 139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2" name="Picture 1392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5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700F0">
              <w:rPr>
                <w:rFonts w:ascii="Times New Roman" w:eastAsia="Times New Roman" w:hAnsi="Times New Roman" w:cs="Times New Roman"/>
                <w:sz w:val="18"/>
              </w:rPr>
              <w:tab/>
              <w:t>9437. 526040</w:t>
            </w:r>
          </w:p>
          <w:p w14:paraId="0EAB145D" w14:textId="77777777" w:rsidR="00A316C5" w:rsidRPr="003700F0" w:rsidRDefault="00B40FB6">
            <w:pPr>
              <w:spacing w:after="324"/>
              <w:ind w:left="91"/>
            </w:pPr>
            <w:r w:rsidRPr="003700F0">
              <w:rPr>
                <w:sz w:val="20"/>
              </w:rPr>
              <w:t>Name: Purchase, dtype: float64</w:t>
            </w:r>
          </w:p>
          <w:p w14:paraId="5438EEC1" w14:textId="77777777" w:rsidR="00A316C5" w:rsidRPr="003700F0" w:rsidRDefault="00B40FB6">
            <w:pPr>
              <w:ind w:left="72"/>
            </w:pPr>
            <w:r w:rsidRPr="003700F0">
              <w:rPr>
                <w:sz w:val="18"/>
              </w:rPr>
              <w:t>PI t. show()</w:t>
            </w:r>
          </w:p>
        </w:tc>
      </w:tr>
    </w:tbl>
    <w:p w14:paraId="6A2F6CD7" w14:textId="77777777" w:rsidR="00A316C5" w:rsidRPr="003700F0" w:rsidRDefault="00B40FB6">
      <w:pPr>
        <w:numPr>
          <w:ilvl w:val="0"/>
          <w:numId w:val="3"/>
        </w:numPr>
        <w:spacing w:after="468" w:line="263" w:lineRule="auto"/>
        <w:ind w:right="3562" w:hanging="221"/>
      </w:pPr>
      <w:r w:rsidRPr="003700F0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3B7B7BA" wp14:editId="6A104797">
                <wp:simplePos x="0" y="0"/>
                <wp:positionH relativeFrom="column">
                  <wp:posOffset>481681</wp:posOffset>
                </wp:positionH>
                <wp:positionV relativeFrom="paragraph">
                  <wp:posOffset>365760</wp:posOffset>
                </wp:positionV>
                <wp:extent cx="5734444" cy="3048"/>
                <wp:effectExtent l="0" t="0" r="0" b="0"/>
                <wp:wrapSquare wrapText="bothSides"/>
                <wp:docPr id="25465" name="Group 25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444" cy="3048"/>
                          <a:chOff x="0" y="0"/>
                          <a:chExt cx="5734444" cy="3048"/>
                        </a:xfrm>
                      </wpg:grpSpPr>
                      <wps:wsp>
                        <wps:cNvPr id="25464" name="Shape 25464"/>
                        <wps:cNvSpPr/>
                        <wps:spPr>
                          <a:xfrm>
                            <a:off x="0" y="0"/>
                            <a:ext cx="5734444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444" h="3048">
                                <a:moveTo>
                                  <a:pt x="0" y="1524"/>
                                </a:moveTo>
                                <a:lnTo>
                                  <a:pt x="5734444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AE3BC" id="Group 25465" o:spid="_x0000_s1026" style="position:absolute;margin-left:37.95pt;margin-top:28.8pt;width:451.55pt;height:.25pt;z-index:251661312" coordsize="57344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">
                <v:shape id="Shape 25464" o:spid="_x0000_s1027" style="position:absolute;width:57344;height:30;visibility:visible;mso-wrap-style:square;v-text-anchor:top" coordsize="5734444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" path="m,1524r5734444,e" filled="f" strokeweight=".24pt">
                  <v:stroke miterlimit="1" joinstyle="miter"/>
                  <v:path arrowok="t" textboxrect="0,0,5734444,3048"/>
                </v:shape>
                <w10:wrap type="square"/>
              </v:group>
            </w:pict>
          </mc:Fallback>
        </mc:AlternateContent>
      </w:r>
      <w:r w:rsidRPr="003700F0">
        <w:drawing>
          <wp:anchor distT="0" distB="0" distL="114300" distR="114300" simplePos="0" relativeHeight="251662336" behindDoc="0" locked="0" layoutInCell="1" allowOverlap="0" wp14:anchorId="0D9750CA" wp14:editId="0102FC33">
            <wp:simplePos x="0" y="0"/>
            <wp:positionH relativeFrom="column">
              <wp:posOffset>481681</wp:posOffset>
            </wp:positionH>
            <wp:positionV relativeFrom="paragraph">
              <wp:posOffset>1264920</wp:posOffset>
            </wp:positionV>
            <wp:extent cx="5734444" cy="201168"/>
            <wp:effectExtent l="0" t="0" r="0" b="0"/>
            <wp:wrapSquare wrapText="bothSides"/>
            <wp:docPr id="25456" name="Picture 25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6" name="Picture 254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444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00F0">
        <w:rPr>
          <w:sz w:val="18"/>
        </w:rPr>
        <w:t>Gender vs Purchase</w:t>
      </w:r>
    </w:p>
    <w:p w14:paraId="386F689F" w14:textId="77777777" w:rsidR="00A316C5" w:rsidRPr="003700F0" w:rsidRDefault="00B40FB6">
      <w:pPr>
        <w:spacing w:before="5" w:after="192"/>
        <w:ind w:left="759"/>
      </w:pPr>
      <w:r w:rsidRPr="003700F0">
        <mc:AlternateContent>
          <mc:Choice Requires="wpg">
            <w:drawing>
              <wp:inline distT="0" distB="0" distL="0" distR="0" wp14:anchorId="6A91E773" wp14:editId="7A690616">
                <wp:extent cx="5734444" cy="3048"/>
                <wp:effectExtent l="0" t="0" r="0" b="0"/>
                <wp:docPr id="25467" name="Group 25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444" cy="3048"/>
                          <a:chOff x="0" y="0"/>
                          <a:chExt cx="5734444" cy="3048"/>
                        </a:xfrm>
                      </wpg:grpSpPr>
                      <wps:wsp>
                        <wps:cNvPr id="25466" name="Shape 25466"/>
                        <wps:cNvSpPr/>
                        <wps:spPr>
                          <a:xfrm>
                            <a:off x="0" y="0"/>
                            <a:ext cx="5734444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444" h="3048">
                                <a:moveTo>
                                  <a:pt x="0" y="1524"/>
                                </a:moveTo>
                                <a:lnTo>
                                  <a:pt x="5734444" y="1524"/>
                                </a:lnTo>
                              </a:path>
                            </a:pathLst>
                          </a:custGeom>
                          <a:ln w="30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7A7586" id="Group 25467" o:spid="_x0000_s1026" style="width:451.55pt;height:.25pt;mso-position-horizontal-relative:char;mso-position-vertical-relative:line" coordsize="57344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">
                <v:shape id="Shape 25466" o:spid="_x0000_s1027" style="position:absolute;width:57344;height:30;visibility:visible;mso-wrap-style:square;v-text-anchor:top" coordsize="5734444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" path="m,1524r5734444,e" filled="f" strokeweight=".24pt">
                  <v:stroke miterlimit="1" joinstyle="miter"/>
                  <v:path arrowok="t" textboxrect="0,0,5734444,3048"/>
                </v:shape>
                <w10:anchorlock/>
              </v:group>
            </w:pict>
          </mc:Fallback>
        </mc:AlternateContent>
      </w:r>
    </w:p>
    <w:p w14:paraId="250D608C" w14:textId="77777777" w:rsidR="00A316C5" w:rsidRPr="003700F0" w:rsidRDefault="00B40FB6">
      <w:pPr>
        <w:spacing w:after="0"/>
        <w:ind w:left="735"/>
      </w:pPr>
      <w:r w:rsidRPr="003700F0">
        <w:lastRenderedPageBreak/>
        <w:drawing>
          <wp:inline distT="0" distB="0" distL="0" distR="0" wp14:anchorId="2A1B6118" wp14:editId="7768AD28">
            <wp:extent cx="4380859" cy="3084576"/>
            <wp:effectExtent l="0" t="0" r="0" b="0"/>
            <wp:docPr id="25458" name="Picture 25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8" name="Picture 2545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0859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AAF6" w14:textId="77777777" w:rsidR="00A316C5" w:rsidRPr="003700F0" w:rsidRDefault="00B40FB6">
      <w:pPr>
        <w:spacing w:after="420" w:line="265" w:lineRule="auto"/>
        <w:ind w:left="10" w:right="605" w:hanging="10"/>
        <w:jc w:val="center"/>
      </w:pPr>
      <w:r w:rsidRPr="003700F0">
        <w:rPr>
          <w:sz w:val="20"/>
        </w:rPr>
        <w:t>Gender</w:t>
      </w:r>
    </w:p>
    <w:p w14:paraId="11D45984" w14:textId="77777777" w:rsidR="00A316C5" w:rsidRPr="003700F0" w:rsidRDefault="00B40FB6">
      <w:pPr>
        <w:numPr>
          <w:ilvl w:val="0"/>
          <w:numId w:val="3"/>
        </w:numPr>
        <w:spacing w:after="0"/>
        <w:ind w:right="3562" w:hanging="221"/>
      </w:pPr>
      <w:r w:rsidRPr="003700F0">
        <w:rPr>
          <w:sz w:val="20"/>
        </w:rPr>
        <w:t>Male customers spend slightly more on average than females</w:t>
      </w:r>
    </w:p>
    <w:p w14:paraId="1A7ACEA2" w14:textId="77777777" w:rsidR="00A316C5" w:rsidRPr="003700F0" w:rsidRDefault="00B40FB6">
      <w:pPr>
        <w:numPr>
          <w:ilvl w:val="0"/>
          <w:numId w:val="3"/>
        </w:numPr>
        <w:spacing w:after="173" w:line="265" w:lineRule="auto"/>
        <w:ind w:right="3562" w:hanging="221"/>
      </w:pPr>
      <w:r w:rsidRPr="003700F0">
        <w:rPr>
          <w:sz w:val="20"/>
        </w:rPr>
        <w:t>Distribution overlap is high difference is not huge</w:t>
      </w:r>
    </w:p>
    <w:p w14:paraId="7455E0BC" w14:textId="77777777" w:rsidR="00A316C5" w:rsidRPr="003700F0" w:rsidRDefault="00B40FB6">
      <w:pPr>
        <w:spacing w:after="3" w:line="265" w:lineRule="auto"/>
        <w:ind w:left="826" w:right="772" w:hanging="5"/>
        <w:jc w:val="both"/>
      </w:pPr>
      <w:r w:rsidRPr="003700F0">
        <w:rPr>
          <w:sz w:val="20"/>
        </w:rPr>
        <w:t>CLT &amp; CONFIDENCE INTERVAL</w:t>
      </w:r>
    </w:p>
    <w:p w14:paraId="1D9B7BDE" w14:textId="77777777" w:rsidR="00A316C5" w:rsidRPr="003700F0" w:rsidRDefault="00B40FB6">
      <w:pPr>
        <w:spacing w:after="408"/>
        <w:ind w:left="826"/>
      </w:pPr>
      <w:r w:rsidRPr="003700F0">
        <w:drawing>
          <wp:inline distT="0" distB="0" distL="0" distR="0" wp14:anchorId="05C7D6C3" wp14:editId="5E86BACC">
            <wp:extent cx="795688" cy="182880"/>
            <wp:effectExtent l="0" t="0" r="0" b="0"/>
            <wp:docPr id="14095" name="Picture 14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" name="Picture 1409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568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B8F4" w14:textId="77777777" w:rsidR="00A316C5" w:rsidRPr="003700F0" w:rsidRDefault="00B40FB6">
      <w:pPr>
        <w:pStyle w:val="Heading1"/>
        <w:spacing w:after="71"/>
      </w:pPr>
      <w:r w:rsidRPr="003700F0">
        <w:drawing>
          <wp:inline distT="0" distB="0" distL="0" distR="0" wp14:anchorId="71B91AA5" wp14:editId="6540136A">
            <wp:extent cx="76215" cy="79248"/>
            <wp:effectExtent l="0" t="0" r="0" b="0"/>
            <wp:docPr id="13925" name="Picture 13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" name="Picture 1392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215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0F0">
        <w:t xml:space="preserve"> SAMPLE MEANS</w:t>
      </w:r>
    </w:p>
    <w:p w14:paraId="1E236985" w14:textId="77777777" w:rsidR="00A316C5" w:rsidRPr="003700F0" w:rsidRDefault="00B40FB6">
      <w:pPr>
        <w:spacing w:after="86" w:line="256" w:lineRule="auto"/>
        <w:ind w:left="5" w:right="5" w:hanging="10"/>
      </w:pPr>
      <w:r w:rsidRPr="003700F0">
        <w:t xml:space="preserve">In [13] : </w:t>
      </w:r>
      <w:r w:rsidRPr="003700F0">
        <w:drawing>
          <wp:inline distT="0" distB="0" distL="0" distR="0" wp14:anchorId="6635C3DD" wp14:editId="37A7E6E1">
            <wp:extent cx="5734444" cy="295656"/>
            <wp:effectExtent l="0" t="0" r="0" b="0"/>
            <wp:docPr id="25460" name="Picture 25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" name="Picture 254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444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0F0">
        <w:t xml:space="preserve">male </w:t>
      </w:r>
    </w:p>
    <w:p w14:paraId="4F93D6FA" w14:textId="77777777" w:rsidR="00A316C5" w:rsidRPr="003700F0" w:rsidRDefault="00B40FB6">
      <w:pPr>
        <w:spacing w:after="259" w:line="265" w:lineRule="auto"/>
        <w:ind w:left="831" w:right="772" w:hanging="5"/>
        <w:jc w:val="both"/>
      </w:pPr>
      <w:r w:rsidRPr="003700F0">
        <w:rPr>
          <w:sz w:val="20"/>
        </w:rPr>
        <w:t>male. mean(), female. mean()</w:t>
      </w:r>
    </w:p>
    <w:p w14:paraId="75AB0F7B" w14:textId="77777777" w:rsidR="00A316C5" w:rsidRPr="003700F0" w:rsidRDefault="00B40FB6">
      <w:pPr>
        <w:spacing w:after="274" w:line="263" w:lineRule="auto"/>
        <w:ind w:left="5" w:hanging="5"/>
      </w:pPr>
      <w:r w:rsidRPr="003700F0">
        <w:rPr>
          <w:sz w:val="18"/>
        </w:rPr>
        <w:t>Out [13] : (np.f10at64(9437.526040472265), np.f10at64(8734.565765155476))</w:t>
      </w:r>
    </w:p>
    <w:p w14:paraId="3E7DD9A5" w14:textId="77777777" w:rsidR="00A316C5" w:rsidRPr="003700F0" w:rsidRDefault="00B40FB6">
      <w:pPr>
        <w:pStyle w:val="Heading1"/>
        <w:spacing w:after="134"/>
        <w:ind w:left="830"/>
      </w:pPr>
      <w:r w:rsidRPr="003700F0">
        <w:t>Confidence Interval (95%)</w:t>
      </w:r>
    </w:p>
    <w:p w14:paraId="7D13616F" w14:textId="77777777" w:rsidR="00A316C5" w:rsidRPr="003700F0" w:rsidRDefault="00B40FB6">
      <w:pPr>
        <w:spacing w:after="149"/>
        <w:ind w:left="278" w:right="5"/>
      </w:pPr>
      <w:r w:rsidRPr="003700F0">
        <w:drawing>
          <wp:anchor distT="0" distB="0" distL="114300" distR="114300" simplePos="0" relativeHeight="251663360" behindDoc="0" locked="0" layoutInCell="1" allowOverlap="0" wp14:anchorId="3F51074D" wp14:editId="2291EC57">
            <wp:simplePos x="0" y="0"/>
            <wp:positionH relativeFrom="column">
              <wp:posOffset>6179542</wp:posOffset>
            </wp:positionH>
            <wp:positionV relativeFrom="paragraph">
              <wp:posOffset>-73151</wp:posOffset>
            </wp:positionV>
            <wp:extent cx="33534" cy="1697736"/>
            <wp:effectExtent l="0" t="0" r="0" b="0"/>
            <wp:wrapSquare wrapText="bothSides"/>
            <wp:docPr id="14099" name="Picture 14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" name="Picture 1409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34" cy="1697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00F0">
        <w:drawing>
          <wp:inline distT="0" distB="0" distL="0" distR="0" wp14:anchorId="53249780" wp14:editId="3DD4F7CB">
            <wp:extent cx="237792" cy="91440"/>
            <wp:effectExtent l="0" t="0" r="0" b="0"/>
            <wp:docPr id="25462" name="Picture 25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2" name="Picture 2546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7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0F0">
        <w:rPr>
          <w:sz w:val="16"/>
        </w:rPr>
        <w:t xml:space="preserve"> import numpy as np</w:t>
      </w:r>
    </w:p>
    <w:p w14:paraId="6B8DDF00" w14:textId="77777777" w:rsidR="00A316C5" w:rsidRPr="003700F0" w:rsidRDefault="00B40FB6">
      <w:pPr>
        <w:spacing w:after="235" w:line="256" w:lineRule="auto"/>
        <w:ind w:left="1167" w:right="5" w:hanging="346"/>
      </w:pPr>
      <w:r w:rsidRPr="003700F0">
        <w:t xml:space="preserve">def </w:t>
      </w:r>
      <w:r w:rsidRPr="003700F0">
        <w:drawing>
          <wp:inline distT="0" distB="0" distL="0" distR="0" wp14:anchorId="2E330EF9" wp14:editId="77D23355">
            <wp:extent cx="1344439" cy="91440"/>
            <wp:effectExtent l="0" t="0" r="0" b="0"/>
            <wp:docPr id="14097" name="Picture 14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" name="Picture 1409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443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0F0">
        <w:t>: mean = np.mean(data) std</w:t>
      </w:r>
      <w:r w:rsidRPr="003700F0">
        <w:tab/>
        <w:t xml:space="preserve">np.std(data) n = len(data) </w:t>
      </w:r>
      <w:r w:rsidRPr="003700F0">
        <w:rPr>
          <w:rFonts w:ascii="Times New Roman" w:eastAsia="Times New Roman" w:hAnsi="Times New Roman" w:cs="Times New Roman"/>
        </w:rPr>
        <w:t>z = 1.96</w:t>
      </w:r>
    </w:p>
    <w:p w14:paraId="3CB0F09F" w14:textId="77777777" w:rsidR="00A316C5" w:rsidRPr="003700F0" w:rsidRDefault="00B40FB6">
      <w:pPr>
        <w:spacing w:after="115" w:line="256" w:lineRule="auto"/>
        <w:ind w:left="1181" w:right="5" w:hanging="10"/>
      </w:pPr>
      <w:r w:rsidRPr="003700F0">
        <w:t>lower = mean - z* (std/np.sqrt(n)) upper - mean + z* (std/np.sqrt(n))</w:t>
      </w:r>
    </w:p>
    <w:p w14:paraId="6B0BD3B5" w14:textId="77777777" w:rsidR="00A316C5" w:rsidRPr="003700F0" w:rsidRDefault="00B40FB6">
      <w:pPr>
        <w:spacing w:after="0"/>
        <w:ind w:left="1171" w:right="5"/>
      </w:pPr>
      <w:r w:rsidRPr="003700F0">
        <w:rPr>
          <w:sz w:val="14"/>
        </w:rPr>
        <w:t xml:space="preserve">return </w:t>
      </w:r>
      <w:r w:rsidRPr="003700F0">
        <w:rPr>
          <w:rFonts w:ascii="Times New Roman" w:eastAsia="Times New Roman" w:hAnsi="Times New Roman" w:cs="Times New Roman"/>
          <w:sz w:val="14"/>
        </w:rPr>
        <w:t xml:space="preserve">lower, </w:t>
      </w:r>
      <w:r w:rsidRPr="003700F0">
        <w:rPr>
          <w:sz w:val="14"/>
        </w:rPr>
        <w:t>upper</w:t>
      </w:r>
    </w:p>
    <w:p w14:paraId="3FC5BFB0" w14:textId="77777777" w:rsidR="00A316C5" w:rsidRPr="003700F0" w:rsidRDefault="00B40FB6">
      <w:pPr>
        <w:spacing w:after="3" w:line="265" w:lineRule="auto"/>
        <w:ind w:left="836" w:right="772" w:hanging="5"/>
        <w:jc w:val="both"/>
      </w:pPr>
      <w:r w:rsidRPr="003700F0">
        <w:rPr>
          <w:sz w:val="20"/>
        </w:rPr>
        <w:t>confidence_interval (male), confidence_interval (female)</w:t>
      </w:r>
    </w:p>
    <w:tbl>
      <w:tblPr>
        <w:tblStyle w:val="TableGrid"/>
        <w:tblW w:w="8714" w:type="dxa"/>
        <w:tblInd w:w="0" w:type="dxa"/>
        <w:tblLook w:val="04A0" w:firstRow="1" w:lastRow="0" w:firstColumn="1" w:lastColumn="0" w:noHBand="0" w:noVBand="1"/>
      </w:tblPr>
      <w:tblGrid>
        <w:gridCol w:w="816"/>
        <w:gridCol w:w="7898"/>
      </w:tblGrid>
      <w:tr w:rsidR="00A316C5" w:rsidRPr="003700F0" w14:paraId="3F6825A1" w14:textId="77777777">
        <w:trPr>
          <w:trHeight w:val="692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2057A35F" w14:textId="77777777" w:rsidR="00A316C5" w:rsidRPr="003700F0" w:rsidRDefault="00B40FB6">
            <w:r w:rsidRPr="003700F0">
              <w:rPr>
                <w:sz w:val="18"/>
              </w:rPr>
              <w:lastRenderedPageBreak/>
              <w:t>Out[141 :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nil"/>
            </w:tcBorders>
          </w:tcPr>
          <w:p w14:paraId="5D234495" w14:textId="77777777" w:rsidR="00A316C5" w:rsidRPr="003700F0" w:rsidRDefault="00B40FB6">
            <w:pPr>
              <w:ind w:left="48"/>
            </w:pPr>
            <w:r w:rsidRPr="003700F0">
              <w:rPr>
                <w:rFonts w:ascii="Times New Roman" w:eastAsia="Times New Roman" w:hAnsi="Times New Roman" w:cs="Times New Roman"/>
                <w:sz w:val="20"/>
              </w:rPr>
              <w:t>((np.f10at64(9422.019181136464), np.f10at64(9453.032899808066)),</w:t>
            </w:r>
          </w:p>
          <w:p w14:paraId="2D0AF680" w14:textId="77777777" w:rsidR="00A316C5" w:rsidRPr="003700F0" w:rsidRDefault="00B40FB6">
            <w:pPr>
              <w:spacing w:after="274"/>
              <w:ind w:left="134"/>
            </w:pPr>
            <w:r w:rsidRPr="003700F0">
              <w:rPr>
                <w:sz w:val="20"/>
              </w:rPr>
              <w:t>(np.f10at64(8709.21117458943), np.f10at64(8759.92035572152)))</w:t>
            </w:r>
          </w:p>
          <w:p w14:paraId="189F5555" w14:textId="77777777" w:rsidR="00A316C5" w:rsidRPr="003700F0" w:rsidRDefault="00B40FB6">
            <w:pPr>
              <w:numPr>
                <w:ilvl w:val="0"/>
                <w:numId w:val="7"/>
              </w:numPr>
              <w:ind w:left="351" w:hanging="221"/>
            </w:pPr>
            <w:r w:rsidRPr="003700F0">
              <w:rPr>
                <w:sz w:val="20"/>
              </w:rPr>
              <w:t>Confidence intervals of male and female spending overlap significantly</w:t>
            </w:r>
          </w:p>
          <w:p w14:paraId="339966A3" w14:textId="77777777" w:rsidR="00A316C5" w:rsidRPr="003700F0" w:rsidRDefault="00B40FB6">
            <w:pPr>
              <w:numPr>
                <w:ilvl w:val="0"/>
                <w:numId w:val="7"/>
              </w:numPr>
              <w:spacing w:after="364"/>
              <w:ind w:left="351" w:hanging="221"/>
            </w:pPr>
            <w:r w:rsidRPr="003700F0">
              <w:rPr>
                <w:sz w:val="20"/>
              </w:rPr>
              <w:t>Hence, there is no strong statistical evidence that women spend more than men</w:t>
            </w:r>
          </w:p>
          <w:p w14:paraId="1F033D01" w14:textId="77777777" w:rsidR="00A316C5" w:rsidRPr="003700F0" w:rsidRDefault="00B40FB6">
            <w:pPr>
              <w:spacing w:after="249"/>
              <w:ind w:left="10"/>
            </w:pPr>
            <w:r w:rsidRPr="003700F0">
              <w:rPr>
                <w:sz w:val="28"/>
              </w:rPr>
              <w:t>CLT EXPLANATION</w:t>
            </w:r>
          </w:p>
          <w:p w14:paraId="5A481545" w14:textId="77777777" w:rsidR="00A316C5" w:rsidRPr="003700F0" w:rsidRDefault="00B40FB6">
            <w:pPr>
              <w:numPr>
                <w:ilvl w:val="0"/>
                <w:numId w:val="7"/>
              </w:numPr>
              <w:ind w:left="351" w:hanging="221"/>
            </w:pPr>
            <w:r w:rsidRPr="003700F0">
              <w:rPr>
                <w:sz w:val="20"/>
              </w:rPr>
              <w:t>By Central Limit Theorem:</w:t>
            </w:r>
          </w:p>
          <w:p w14:paraId="1A64E3F7" w14:textId="77777777" w:rsidR="00A316C5" w:rsidRPr="003700F0" w:rsidRDefault="00B40FB6">
            <w:pPr>
              <w:numPr>
                <w:ilvl w:val="0"/>
                <w:numId w:val="7"/>
              </w:numPr>
              <w:ind w:left="351" w:hanging="221"/>
            </w:pPr>
            <w:r w:rsidRPr="003700F0">
              <w:rPr>
                <w:sz w:val="20"/>
              </w:rPr>
              <w:t>Sample mean distribution becomes normal</w:t>
            </w:r>
          </w:p>
          <w:p w14:paraId="2B8A43CA" w14:textId="77777777" w:rsidR="00A316C5" w:rsidRPr="003700F0" w:rsidRDefault="00B40FB6">
            <w:pPr>
              <w:numPr>
                <w:ilvl w:val="0"/>
                <w:numId w:val="7"/>
              </w:numPr>
              <w:ind w:left="351" w:hanging="221"/>
            </w:pPr>
            <w:r w:rsidRPr="003700F0">
              <w:rPr>
                <w:sz w:val="20"/>
              </w:rPr>
              <w:t>Even if original data is skewed</w:t>
            </w:r>
          </w:p>
          <w:p w14:paraId="725753AD" w14:textId="77777777" w:rsidR="00A316C5" w:rsidRPr="003700F0" w:rsidRDefault="00B40FB6">
            <w:pPr>
              <w:numPr>
                <w:ilvl w:val="0"/>
                <w:numId w:val="7"/>
              </w:numPr>
              <w:spacing w:after="362"/>
              <w:ind w:left="351" w:hanging="221"/>
            </w:pPr>
            <w:r w:rsidRPr="003700F0">
              <w:rPr>
                <w:sz w:val="20"/>
              </w:rPr>
              <w:t>Larger sample size more accurate estimate</w:t>
            </w:r>
          </w:p>
          <w:p w14:paraId="1B321600" w14:textId="77777777" w:rsidR="00A316C5" w:rsidRPr="003700F0" w:rsidRDefault="00B40FB6">
            <w:pPr>
              <w:spacing w:after="78"/>
            </w:pPr>
            <w:r w:rsidRPr="003700F0">
              <w:rPr>
                <w:sz w:val="28"/>
              </w:rPr>
              <w:t>Are women spending more than men?</w:t>
            </w:r>
          </w:p>
          <w:p w14:paraId="6B82C51B" w14:textId="77777777" w:rsidR="00A316C5" w:rsidRPr="003700F0" w:rsidRDefault="00B40FB6">
            <w:pPr>
              <w:numPr>
                <w:ilvl w:val="0"/>
                <w:numId w:val="7"/>
              </w:numPr>
              <w:spacing w:after="15"/>
              <w:ind w:left="351" w:hanging="221"/>
            </w:pPr>
            <w:r w:rsidRPr="003700F0">
              <w:rPr>
                <w:sz w:val="20"/>
              </w:rPr>
              <w:t>Answer:</w:t>
            </w:r>
          </w:p>
          <w:p w14:paraId="12D0851D" w14:textId="77777777" w:rsidR="00A316C5" w:rsidRPr="003700F0" w:rsidRDefault="00B40FB6">
            <w:pPr>
              <w:numPr>
                <w:ilvl w:val="0"/>
                <w:numId w:val="7"/>
              </w:numPr>
              <w:spacing w:after="355" w:line="273" w:lineRule="auto"/>
              <w:ind w:left="351" w:hanging="221"/>
            </w:pPr>
            <w:r w:rsidRPr="003700F0">
              <w:rPr>
                <w:sz w:val="20"/>
              </w:rPr>
              <w:t>No, male customers have slightly higher average spending. However, the difference is small and distributions overlap.</w:t>
            </w:r>
          </w:p>
          <w:p w14:paraId="648F5704" w14:textId="77777777" w:rsidR="00A316C5" w:rsidRPr="003700F0" w:rsidRDefault="00B40FB6">
            <w:pPr>
              <w:spacing w:after="68"/>
              <w:ind w:left="19"/>
            </w:pPr>
            <w:r w:rsidRPr="003700F0">
              <w:rPr>
                <w:sz w:val="28"/>
              </w:rPr>
              <w:t>Do conf</w:t>
            </w:r>
            <w:r w:rsidRPr="003700F0">
              <w:rPr>
                <w:sz w:val="28"/>
                <w:vertAlign w:val="superscript"/>
              </w:rPr>
              <w:t xml:space="preserve">i </w:t>
            </w:r>
            <w:r w:rsidRPr="003700F0">
              <w:rPr>
                <w:sz w:val="28"/>
              </w:rPr>
              <w:t>dence intervals overlap?</w:t>
            </w:r>
          </w:p>
          <w:p w14:paraId="6A0A181B" w14:textId="77777777" w:rsidR="00A316C5" w:rsidRPr="003700F0" w:rsidRDefault="00B40FB6">
            <w:pPr>
              <w:numPr>
                <w:ilvl w:val="0"/>
                <w:numId w:val="7"/>
              </w:numPr>
              <w:spacing w:after="15"/>
              <w:ind w:left="351" w:hanging="221"/>
            </w:pPr>
            <w:r w:rsidRPr="003700F0">
              <w:rPr>
                <w:sz w:val="20"/>
              </w:rPr>
              <w:t>Answer:</w:t>
            </w:r>
          </w:p>
          <w:p w14:paraId="204BB3FA" w14:textId="77777777" w:rsidR="00A316C5" w:rsidRPr="003700F0" w:rsidRDefault="00B40FB6">
            <w:pPr>
              <w:numPr>
                <w:ilvl w:val="0"/>
                <w:numId w:val="7"/>
              </w:numPr>
              <w:spacing w:after="348"/>
              <w:ind w:left="351" w:hanging="221"/>
            </w:pPr>
            <w:r w:rsidRPr="003700F0">
              <w:rPr>
                <w:sz w:val="20"/>
              </w:rPr>
              <w:t>Yes, confidence intervals overlap no significant difference.</w:t>
            </w:r>
          </w:p>
          <w:p w14:paraId="13445471" w14:textId="77777777" w:rsidR="00A316C5" w:rsidRPr="003700F0" w:rsidRDefault="00B40FB6">
            <w:pPr>
              <w:ind w:left="19"/>
            </w:pPr>
            <w:r w:rsidRPr="003700F0">
              <w:rPr>
                <w:sz w:val="28"/>
              </w:rPr>
              <w:t>MARRIED VS UNMARRIED</w:t>
            </w:r>
          </w:p>
        </w:tc>
      </w:tr>
      <w:tr w:rsidR="00A316C5" w:rsidRPr="003700F0" w14:paraId="5F00B1CD" w14:textId="77777777">
        <w:trPr>
          <w:trHeight w:val="438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9785C45" w14:textId="77777777" w:rsidR="00A316C5" w:rsidRPr="003700F0" w:rsidRDefault="00B40FB6">
            <w:pPr>
              <w:ind w:left="10"/>
            </w:pPr>
            <w:r w:rsidRPr="003700F0">
              <w:t>In [16] :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8812F" w14:textId="77777777" w:rsidR="00A316C5" w:rsidRPr="003700F0" w:rsidRDefault="00B40FB6">
            <w:pPr>
              <w:ind w:left="10"/>
            </w:pPr>
            <w:r w:rsidRPr="003700F0">
              <w:rPr>
                <w:sz w:val="20"/>
              </w:rPr>
              <w:t>df. groupby( 'Marital_Status ' ) [ ' Purchase' ] . mean()</w:t>
            </w:r>
          </w:p>
        </w:tc>
      </w:tr>
      <w:tr w:rsidR="00A316C5" w:rsidRPr="003700F0" w14:paraId="1B772A0F" w14:textId="77777777">
        <w:trPr>
          <w:trHeight w:val="1912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8B1FB7C" w14:textId="77777777" w:rsidR="00A316C5" w:rsidRPr="003700F0" w:rsidRDefault="00B40FB6">
            <w:r w:rsidRPr="003700F0">
              <w:rPr>
                <w:sz w:val="20"/>
              </w:rPr>
              <w:t>Out [16] :</w:t>
            </w:r>
          </w:p>
        </w:tc>
        <w:tc>
          <w:tcPr>
            <w:tcW w:w="78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09A11C" w14:textId="77777777" w:rsidR="00A316C5" w:rsidRPr="003700F0" w:rsidRDefault="00B40FB6">
            <w:pPr>
              <w:ind w:left="29"/>
            </w:pPr>
            <w:r w:rsidRPr="003700F0">
              <w:t>Marital Status</w:t>
            </w:r>
          </w:p>
          <w:p w14:paraId="4F767993" w14:textId="77777777" w:rsidR="00A316C5" w:rsidRPr="003700F0" w:rsidRDefault="00B40FB6">
            <w:pPr>
              <w:numPr>
                <w:ilvl w:val="0"/>
                <w:numId w:val="8"/>
              </w:numPr>
              <w:spacing w:after="140"/>
              <w:ind w:hanging="432"/>
            </w:pPr>
            <w:r w:rsidRPr="003700F0">
              <w:rPr>
                <w:rFonts w:ascii="Times New Roman" w:eastAsia="Times New Roman" w:hAnsi="Times New Roman" w:cs="Times New Roman"/>
                <w:sz w:val="18"/>
              </w:rPr>
              <w:t>9265.907619</w:t>
            </w:r>
          </w:p>
          <w:p w14:paraId="0F22E468" w14:textId="77777777" w:rsidR="00A316C5" w:rsidRPr="003700F0" w:rsidRDefault="00B40FB6">
            <w:pPr>
              <w:numPr>
                <w:ilvl w:val="0"/>
                <w:numId w:val="8"/>
              </w:numPr>
              <w:ind w:hanging="432"/>
            </w:pPr>
            <w:r w:rsidRPr="003700F0">
              <w:rPr>
                <w:rFonts w:ascii="Times New Roman" w:eastAsia="Times New Roman" w:hAnsi="Times New Roman" w:cs="Times New Roman"/>
                <w:sz w:val="18"/>
              </w:rPr>
              <w:t>9261.174574</w:t>
            </w:r>
          </w:p>
          <w:p w14:paraId="48A121C1" w14:textId="77777777" w:rsidR="00A316C5" w:rsidRPr="003700F0" w:rsidRDefault="00B40FB6">
            <w:pPr>
              <w:spacing w:after="78"/>
              <w:ind w:left="34"/>
            </w:pPr>
            <w:r w:rsidRPr="003700F0">
              <w:rPr>
                <w:sz w:val="20"/>
              </w:rPr>
              <w:t>Name: Purchase, dtype: float64</w:t>
            </w:r>
          </w:p>
          <w:p w14:paraId="6898B6E3" w14:textId="77777777" w:rsidR="00A316C5" w:rsidRPr="003700F0" w:rsidRDefault="00B40FB6">
            <w:pPr>
              <w:spacing w:after="373"/>
              <w:ind w:left="5"/>
            </w:pPr>
            <w:r w:rsidRPr="003700F0">
              <w:rPr>
                <w:sz w:val="20"/>
              </w:rPr>
              <w:t>Spending pattern slightly differs but not drastic</w:t>
            </w:r>
          </w:p>
          <w:p w14:paraId="45AD1122" w14:textId="77777777" w:rsidR="00A316C5" w:rsidRPr="003700F0" w:rsidRDefault="00B40FB6">
            <w:pPr>
              <w:ind w:left="10"/>
            </w:pPr>
            <w:r w:rsidRPr="003700F0">
              <w:rPr>
                <w:sz w:val="28"/>
              </w:rPr>
              <w:t>AGE ANALYSIS</w:t>
            </w:r>
          </w:p>
        </w:tc>
      </w:tr>
    </w:tbl>
    <w:p w14:paraId="459539B8" w14:textId="77777777" w:rsidR="00A316C5" w:rsidRPr="003700F0" w:rsidRDefault="00B40FB6">
      <w:pPr>
        <w:spacing w:after="0"/>
        <w:ind w:left="759"/>
      </w:pPr>
      <w:r w:rsidRPr="003700F0">
        <mc:AlternateContent>
          <mc:Choice Requires="wpg">
            <w:drawing>
              <wp:inline distT="0" distB="0" distL="0" distR="0" wp14:anchorId="56082BA7" wp14:editId="127F958A">
                <wp:extent cx="5734444" cy="6096"/>
                <wp:effectExtent l="0" t="0" r="0" b="0"/>
                <wp:docPr id="25469" name="Group 25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444" cy="6096"/>
                          <a:chOff x="0" y="0"/>
                          <a:chExt cx="5734444" cy="6096"/>
                        </a:xfrm>
                      </wpg:grpSpPr>
                      <wps:wsp>
                        <wps:cNvPr id="25468" name="Shape 25468"/>
                        <wps:cNvSpPr/>
                        <wps:spPr>
                          <a:xfrm>
                            <a:off x="0" y="0"/>
                            <a:ext cx="5734444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444" h="6096">
                                <a:moveTo>
                                  <a:pt x="0" y="3048"/>
                                </a:moveTo>
                                <a:lnTo>
                                  <a:pt x="5734444" y="3048"/>
                                </a:lnTo>
                              </a:path>
                            </a:pathLst>
                          </a:custGeom>
                          <a:ln w="60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E8522" id="Group 25469" o:spid="_x0000_s1026" style="width:451.55pt;height:.5pt;mso-position-horizontal-relative:char;mso-position-vertical-relative:line" coordsize="5734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">
                <v:shape id="Shape 25468" o:spid="_x0000_s1027" style="position:absolute;width:57344;height:60;visibility:visible;mso-wrap-style:square;v-text-anchor:top" coordsize="5734444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" path="m,3048r5734444,e" filled="f" strokeweight=".48pt">
                  <v:stroke miterlimit="1" joinstyle="miter"/>
                  <v:path arrowok="t" textboxrect="0,0,5734444,6096"/>
                </v:shape>
                <w10:anchorlock/>
              </v:group>
            </w:pict>
          </mc:Fallback>
        </mc:AlternateContent>
      </w:r>
    </w:p>
    <w:p w14:paraId="08D4317F" w14:textId="77777777" w:rsidR="00A316C5" w:rsidRPr="003700F0" w:rsidRDefault="00B40FB6">
      <w:pPr>
        <w:spacing w:after="3" w:line="256" w:lineRule="auto"/>
        <w:ind w:left="5" w:right="5" w:hanging="10"/>
      </w:pPr>
      <w:r w:rsidRPr="003700F0">
        <w:t>In [18] : df.groupby( ' Age ' ) [ 'Purchase' ] . mean()</w:t>
      </w:r>
    </w:p>
    <w:p w14:paraId="4F7B8CF5" w14:textId="77777777" w:rsidR="00A316C5" w:rsidRPr="003700F0" w:rsidRDefault="00B40FB6">
      <w:pPr>
        <w:spacing w:after="291"/>
        <w:jc w:val="right"/>
      </w:pPr>
      <w:r w:rsidRPr="003700F0">
        <w:rPr>
          <w:rFonts w:ascii="Times New Roman" w:eastAsia="Times New Roman" w:hAnsi="Times New Roman" w:cs="Times New Roman"/>
          <w:sz w:val="8"/>
        </w:rPr>
        <w:t>-1</w:t>
      </w:r>
    </w:p>
    <w:p w14:paraId="51DB7935" w14:textId="77777777" w:rsidR="00A316C5" w:rsidRPr="003700F0" w:rsidRDefault="00B40FB6">
      <w:pPr>
        <w:spacing w:after="3" w:line="263" w:lineRule="auto"/>
        <w:ind w:left="5" w:hanging="5"/>
      </w:pPr>
      <w:r w:rsidRPr="003700F0">
        <w:rPr>
          <w:sz w:val="18"/>
        </w:rPr>
        <w:t>Out [18] : Age</w:t>
      </w:r>
    </w:p>
    <w:p w14:paraId="6BC5B6CD" w14:textId="77777777" w:rsidR="00A316C5" w:rsidRPr="003700F0" w:rsidRDefault="00B40FB6">
      <w:pPr>
        <w:tabs>
          <w:tab w:val="center" w:pos="1015"/>
          <w:tab w:val="center" w:pos="2088"/>
        </w:tabs>
        <w:spacing w:after="53" w:line="265" w:lineRule="auto"/>
      </w:pPr>
      <w:r w:rsidRPr="003700F0">
        <w:rPr>
          <w:sz w:val="18"/>
        </w:rPr>
        <w:tab/>
      </w:r>
      <w:r w:rsidRPr="003700F0">
        <w:rPr>
          <w:rFonts w:ascii="Times New Roman" w:eastAsia="Times New Roman" w:hAnsi="Times New Roman" w:cs="Times New Roman"/>
          <w:sz w:val="18"/>
        </w:rPr>
        <w:t>0-17</w:t>
      </w:r>
      <w:r w:rsidRPr="003700F0">
        <w:rPr>
          <w:rFonts w:ascii="Times New Roman" w:eastAsia="Times New Roman" w:hAnsi="Times New Roman" w:cs="Times New Roman"/>
          <w:sz w:val="18"/>
        </w:rPr>
        <w:tab/>
        <w:t>8933.464640</w:t>
      </w:r>
    </w:p>
    <w:p w14:paraId="1B02BA6E" w14:textId="77777777" w:rsidR="00A316C5" w:rsidRPr="003700F0" w:rsidRDefault="00B40FB6">
      <w:pPr>
        <w:tabs>
          <w:tab w:val="center" w:pos="1056"/>
          <w:tab w:val="center" w:pos="2086"/>
        </w:tabs>
        <w:spacing w:after="28" w:line="265" w:lineRule="auto"/>
      </w:pPr>
      <w:r w:rsidRPr="003700F0">
        <w:rPr>
          <w:sz w:val="18"/>
        </w:rPr>
        <w:tab/>
      </w:r>
      <w:r w:rsidRPr="003700F0">
        <w:rPr>
          <w:rFonts w:ascii="Times New Roman" w:eastAsia="Times New Roman" w:hAnsi="Times New Roman" w:cs="Times New Roman"/>
          <w:sz w:val="18"/>
        </w:rPr>
        <w:t>18-25</w:t>
      </w:r>
      <w:r w:rsidRPr="003700F0">
        <w:rPr>
          <w:rFonts w:ascii="Times New Roman" w:eastAsia="Times New Roman" w:hAnsi="Times New Roman" w:cs="Times New Roman"/>
          <w:sz w:val="18"/>
        </w:rPr>
        <w:tab/>
        <w:t>9169.663606</w:t>
      </w:r>
    </w:p>
    <w:p w14:paraId="52B6CD6D" w14:textId="77777777" w:rsidR="00A316C5" w:rsidRPr="003700F0" w:rsidRDefault="00B40FB6">
      <w:pPr>
        <w:tabs>
          <w:tab w:val="center" w:pos="1059"/>
          <w:tab w:val="center" w:pos="2086"/>
        </w:tabs>
        <w:spacing w:after="53" w:line="265" w:lineRule="auto"/>
      </w:pPr>
      <w:r w:rsidRPr="003700F0">
        <w:rPr>
          <w:sz w:val="18"/>
        </w:rPr>
        <w:tab/>
      </w:r>
      <w:r w:rsidRPr="003700F0">
        <w:rPr>
          <w:rFonts w:ascii="Times New Roman" w:eastAsia="Times New Roman" w:hAnsi="Times New Roman" w:cs="Times New Roman"/>
          <w:sz w:val="18"/>
        </w:rPr>
        <w:t>26-35</w:t>
      </w:r>
      <w:r w:rsidRPr="003700F0">
        <w:rPr>
          <w:rFonts w:ascii="Times New Roman" w:eastAsia="Times New Roman" w:hAnsi="Times New Roman" w:cs="Times New Roman"/>
          <w:sz w:val="18"/>
        </w:rPr>
        <w:tab/>
        <w:t>9252.690633</w:t>
      </w:r>
    </w:p>
    <w:p w14:paraId="49F3A2AB" w14:textId="77777777" w:rsidR="00A316C5" w:rsidRPr="003700F0" w:rsidRDefault="00B40FB6">
      <w:pPr>
        <w:tabs>
          <w:tab w:val="center" w:pos="1059"/>
          <w:tab w:val="center" w:pos="2086"/>
        </w:tabs>
        <w:spacing w:after="53" w:line="265" w:lineRule="auto"/>
      </w:pPr>
      <w:r w:rsidRPr="003700F0">
        <w:rPr>
          <w:sz w:val="18"/>
        </w:rPr>
        <w:tab/>
      </w:r>
      <w:r w:rsidRPr="003700F0">
        <w:rPr>
          <w:rFonts w:ascii="Times New Roman" w:eastAsia="Times New Roman" w:hAnsi="Times New Roman" w:cs="Times New Roman"/>
          <w:sz w:val="18"/>
        </w:rPr>
        <w:t>36-45</w:t>
      </w:r>
      <w:r w:rsidRPr="003700F0">
        <w:rPr>
          <w:rFonts w:ascii="Times New Roman" w:eastAsia="Times New Roman" w:hAnsi="Times New Roman" w:cs="Times New Roman"/>
          <w:sz w:val="18"/>
        </w:rPr>
        <w:tab/>
        <w:t>9331.350695</w:t>
      </w:r>
    </w:p>
    <w:p w14:paraId="22B44C52" w14:textId="77777777" w:rsidR="00A316C5" w:rsidRPr="003700F0" w:rsidRDefault="00B40FB6">
      <w:pPr>
        <w:spacing w:after="0" w:line="320" w:lineRule="auto"/>
        <w:ind w:left="850" w:right="6832" w:hanging="10"/>
      </w:pPr>
      <w:r w:rsidRPr="003700F0">
        <w:rPr>
          <w:rFonts w:ascii="Times New Roman" w:eastAsia="Times New Roman" w:hAnsi="Times New Roman" w:cs="Times New Roman"/>
          <w:sz w:val="18"/>
        </w:rPr>
        <w:t>46-50</w:t>
      </w:r>
      <w:r w:rsidRPr="003700F0">
        <w:rPr>
          <w:rFonts w:ascii="Times New Roman" w:eastAsia="Times New Roman" w:hAnsi="Times New Roman" w:cs="Times New Roman"/>
          <w:sz w:val="18"/>
        </w:rPr>
        <w:tab/>
        <w:t>9208.625697 51-55</w:t>
      </w:r>
      <w:r w:rsidRPr="003700F0">
        <w:rPr>
          <w:rFonts w:ascii="Times New Roman" w:eastAsia="Times New Roman" w:hAnsi="Times New Roman" w:cs="Times New Roman"/>
          <w:sz w:val="18"/>
        </w:rPr>
        <w:tab/>
        <w:t>9534.808031</w:t>
      </w:r>
    </w:p>
    <w:p w14:paraId="79E0A33A" w14:textId="77777777" w:rsidR="00A316C5" w:rsidRPr="003700F0" w:rsidRDefault="00B40FB6">
      <w:pPr>
        <w:tabs>
          <w:tab w:val="center" w:pos="977"/>
          <w:tab w:val="center" w:pos="2086"/>
        </w:tabs>
        <w:spacing w:after="11" w:line="265" w:lineRule="auto"/>
      </w:pPr>
      <w:r w:rsidRPr="003700F0">
        <w:rPr>
          <w:sz w:val="18"/>
        </w:rPr>
        <w:tab/>
      </w:r>
      <w:r w:rsidRPr="003700F0">
        <w:rPr>
          <w:rFonts w:ascii="Times New Roman" w:eastAsia="Times New Roman" w:hAnsi="Times New Roman" w:cs="Times New Roman"/>
          <w:sz w:val="18"/>
        </w:rPr>
        <w:t>55+</w:t>
      </w:r>
      <w:r w:rsidRPr="003700F0">
        <w:rPr>
          <w:rFonts w:ascii="Times New Roman" w:eastAsia="Times New Roman" w:hAnsi="Times New Roman" w:cs="Times New Roman"/>
          <w:sz w:val="18"/>
        </w:rPr>
        <w:tab/>
        <w:t>9336.280459</w:t>
      </w:r>
    </w:p>
    <w:p w14:paraId="39E2E62D" w14:textId="77777777" w:rsidR="00A316C5" w:rsidRPr="003700F0" w:rsidRDefault="00B40FB6">
      <w:pPr>
        <w:spacing w:after="74" w:line="265" w:lineRule="auto"/>
        <w:ind w:left="855" w:right="772" w:hanging="5"/>
        <w:jc w:val="both"/>
      </w:pPr>
      <w:r w:rsidRPr="003700F0">
        <w:rPr>
          <w:sz w:val="20"/>
        </w:rPr>
        <w:t>Name: Purchase, dtype: float64</w:t>
      </w:r>
    </w:p>
    <w:p w14:paraId="50A51ACC" w14:textId="77777777" w:rsidR="00A316C5" w:rsidRPr="003700F0" w:rsidRDefault="00B40FB6">
      <w:pPr>
        <w:spacing w:after="382" w:line="265" w:lineRule="auto"/>
        <w:ind w:left="836" w:right="772" w:hanging="5"/>
        <w:jc w:val="both"/>
      </w:pPr>
      <w:r w:rsidRPr="003700F0">
        <w:rPr>
          <w:sz w:val="20"/>
        </w:rPr>
        <w:t>Middle-age groups tend to spend more</w:t>
      </w:r>
    </w:p>
    <w:p w14:paraId="6901E4C4" w14:textId="77777777" w:rsidR="00A316C5" w:rsidRPr="003700F0" w:rsidRDefault="00B40FB6">
      <w:pPr>
        <w:pStyle w:val="Heading1"/>
        <w:ind w:left="830"/>
      </w:pPr>
      <w:r w:rsidRPr="003700F0">
        <w:t>FINAL INSIGHT</w:t>
      </w:r>
    </w:p>
    <w:p w14:paraId="08B2192F" w14:textId="77777777" w:rsidR="00A316C5" w:rsidRPr="003700F0" w:rsidRDefault="00B40FB6">
      <w:pPr>
        <w:numPr>
          <w:ilvl w:val="0"/>
          <w:numId w:val="4"/>
        </w:numPr>
        <w:spacing w:after="30" w:line="265" w:lineRule="auto"/>
        <w:ind w:right="772" w:hanging="221"/>
        <w:jc w:val="both"/>
      </w:pPr>
      <w:r w:rsidRPr="003700F0">
        <w:rPr>
          <w:sz w:val="20"/>
        </w:rPr>
        <w:t>Male customers spend slightly more than females</w:t>
      </w:r>
    </w:p>
    <w:p w14:paraId="337CDBB8" w14:textId="77777777" w:rsidR="00A316C5" w:rsidRPr="003700F0" w:rsidRDefault="00B40FB6">
      <w:pPr>
        <w:numPr>
          <w:ilvl w:val="0"/>
          <w:numId w:val="4"/>
        </w:numPr>
        <w:spacing w:after="31" w:line="265" w:lineRule="auto"/>
        <w:ind w:right="772" w:hanging="221"/>
        <w:jc w:val="both"/>
      </w:pPr>
      <w:r w:rsidRPr="003700F0">
        <w:rPr>
          <w:sz w:val="20"/>
        </w:rPr>
        <w:lastRenderedPageBreak/>
        <w:t>Purchase distribution is right-skewed</w:t>
      </w:r>
    </w:p>
    <w:p w14:paraId="5805EBCC" w14:textId="77777777" w:rsidR="00A316C5" w:rsidRPr="003700F0" w:rsidRDefault="00B40FB6">
      <w:pPr>
        <w:numPr>
          <w:ilvl w:val="0"/>
          <w:numId w:val="4"/>
        </w:numPr>
        <w:spacing w:after="27" w:line="265" w:lineRule="auto"/>
        <w:ind w:right="772" w:hanging="221"/>
        <w:jc w:val="both"/>
      </w:pPr>
      <w:r w:rsidRPr="003700F0">
        <w:rPr>
          <w:sz w:val="20"/>
        </w:rPr>
        <w:t>Age group 26—45 contributes highest spending</w:t>
      </w:r>
    </w:p>
    <w:p w14:paraId="7633D5A9" w14:textId="77777777" w:rsidR="00A316C5" w:rsidRPr="003700F0" w:rsidRDefault="00B40FB6">
      <w:pPr>
        <w:numPr>
          <w:ilvl w:val="0"/>
          <w:numId w:val="4"/>
        </w:numPr>
        <w:spacing w:after="3" w:line="265" w:lineRule="auto"/>
        <w:ind w:right="772" w:hanging="221"/>
        <w:jc w:val="both"/>
      </w:pPr>
      <w:r w:rsidRPr="003700F0">
        <w:rPr>
          <w:sz w:val="20"/>
        </w:rPr>
        <w:t>No strong statistical difference between genders</w:t>
      </w:r>
    </w:p>
    <w:p w14:paraId="3D98AB75" w14:textId="77777777" w:rsidR="00A316C5" w:rsidRPr="003700F0" w:rsidRDefault="00B40FB6">
      <w:pPr>
        <w:pStyle w:val="Heading1"/>
        <w:ind w:left="830"/>
      </w:pPr>
      <w:r w:rsidRPr="003700F0">
        <w:t>BUSINESS RECOMMENDATIONS</w:t>
      </w:r>
    </w:p>
    <w:p w14:paraId="24F6731C" w14:textId="77777777" w:rsidR="00A316C5" w:rsidRPr="003700F0" w:rsidRDefault="00B40FB6">
      <w:pPr>
        <w:numPr>
          <w:ilvl w:val="0"/>
          <w:numId w:val="5"/>
        </w:numPr>
        <w:spacing w:after="45" w:line="265" w:lineRule="auto"/>
        <w:ind w:right="772" w:hanging="221"/>
        <w:jc w:val="both"/>
      </w:pPr>
      <w:r w:rsidRPr="003700F0">
        <w:rPr>
          <w:sz w:val="20"/>
        </w:rPr>
        <w:t>Target both genders equally (no strong difference)</w:t>
      </w:r>
    </w:p>
    <w:p w14:paraId="1DAAB737" w14:textId="77777777" w:rsidR="00A316C5" w:rsidRPr="003700F0" w:rsidRDefault="00B40FB6">
      <w:pPr>
        <w:numPr>
          <w:ilvl w:val="0"/>
          <w:numId w:val="5"/>
        </w:numPr>
        <w:spacing w:after="3" w:line="265" w:lineRule="auto"/>
        <w:ind w:right="772" w:hanging="221"/>
        <w:jc w:val="both"/>
      </w:pPr>
      <w:r w:rsidRPr="003700F0">
        <w:rPr>
          <w:sz w:val="20"/>
        </w:rPr>
        <w:t>Focus marketing on high-spending age groups</w:t>
      </w:r>
    </w:p>
    <w:p w14:paraId="39437BBE" w14:textId="77777777" w:rsidR="00A316C5" w:rsidRPr="003700F0" w:rsidRDefault="00B40FB6">
      <w:pPr>
        <w:numPr>
          <w:ilvl w:val="0"/>
          <w:numId w:val="5"/>
        </w:numPr>
        <w:spacing w:after="0"/>
        <w:ind w:right="772" w:hanging="221"/>
        <w:jc w:val="both"/>
      </w:pPr>
      <w:r w:rsidRPr="003700F0">
        <w:rPr>
          <w:sz w:val="20"/>
        </w:rPr>
        <w:t>Create personalized offers instead of gender-based targeting</w:t>
      </w:r>
    </w:p>
    <w:p w14:paraId="6CEEFBCA" w14:textId="77777777" w:rsidR="00A316C5" w:rsidRDefault="00B40FB6">
      <w:pPr>
        <w:numPr>
          <w:ilvl w:val="0"/>
          <w:numId w:val="5"/>
        </w:numPr>
        <w:spacing w:after="3" w:line="265" w:lineRule="auto"/>
        <w:ind w:right="772" w:hanging="221"/>
        <w:jc w:val="both"/>
      </w:pPr>
      <w:r w:rsidRPr="003700F0">
        <w:rPr>
          <w:sz w:val="20"/>
        </w:rPr>
        <w:t>Promote premium products to high spenders</w:t>
      </w:r>
    </w:p>
    <w:sectPr w:rsidR="00A316C5" w:rsidSect="000909EF">
      <w:headerReference w:type="default" r:id="rId26"/>
      <w:headerReference w:type="first" r:id="rId27"/>
      <w:pgSz w:w="11906" w:h="16838"/>
      <w:pgMar w:top="749" w:right="965" w:bottom="706" w:left="1152" w:header="720" w:footer="720" w:gutter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88F06" w14:textId="77777777" w:rsidR="005F1A21" w:rsidRPr="003700F0" w:rsidRDefault="005F1A21" w:rsidP="00563CBF">
      <w:pPr>
        <w:spacing w:after="0" w:line="240" w:lineRule="auto"/>
      </w:pPr>
      <w:r w:rsidRPr="003700F0">
        <w:separator/>
      </w:r>
    </w:p>
  </w:endnote>
  <w:endnote w:type="continuationSeparator" w:id="0">
    <w:p w14:paraId="5953B575" w14:textId="77777777" w:rsidR="005F1A21" w:rsidRPr="003700F0" w:rsidRDefault="005F1A21" w:rsidP="00563CBF">
      <w:pPr>
        <w:spacing w:after="0" w:line="240" w:lineRule="auto"/>
      </w:pPr>
      <w:r w:rsidRPr="003700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FD234" w14:textId="77777777" w:rsidR="005F1A21" w:rsidRPr="003700F0" w:rsidRDefault="005F1A21" w:rsidP="00563CBF">
      <w:pPr>
        <w:spacing w:after="0" w:line="240" w:lineRule="auto"/>
      </w:pPr>
      <w:r w:rsidRPr="003700F0">
        <w:separator/>
      </w:r>
    </w:p>
  </w:footnote>
  <w:footnote w:type="continuationSeparator" w:id="0">
    <w:p w14:paraId="1C96EB18" w14:textId="77777777" w:rsidR="005F1A21" w:rsidRPr="003700F0" w:rsidRDefault="005F1A21" w:rsidP="00563CBF">
      <w:pPr>
        <w:spacing w:after="0" w:line="240" w:lineRule="auto"/>
      </w:pPr>
      <w:r w:rsidRPr="003700F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4DA6" w14:textId="2845EF38" w:rsidR="000909EF" w:rsidRPr="003700F0" w:rsidRDefault="000909EF">
    <w:pPr>
      <w:pStyle w:val="Header"/>
    </w:pPr>
  </w:p>
  <w:p w14:paraId="35F130B3" w14:textId="50F701AE" w:rsidR="000909EF" w:rsidRPr="003700F0" w:rsidRDefault="000909EF">
    <w:pPr>
      <w:pStyle w:val="Header"/>
      <w:rPr>
        <w:b/>
        <w:bCs/>
        <w:i/>
        <w:iCs/>
        <w:sz w:val="52"/>
        <w:szCs w:val="5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7F6E7" w14:textId="3F51DEB2" w:rsidR="006F2BBF" w:rsidRPr="003700F0" w:rsidRDefault="000909EF">
    <w:pPr>
      <w:pStyle w:val="Header"/>
      <w:rPr>
        <w:b/>
        <w:bCs/>
        <w:sz w:val="48"/>
        <w:szCs w:val="48"/>
      </w:rPr>
    </w:pPr>
    <w:r w:rsidRPr="003700F0">
      <w:rPr>
        <w:b/>
        <w:bCs/>
        <w:sz w:val="48"/>
        <w:szCs w:val="48"/>
      </w:rPr>
      <w:t>WALMART BLACK FRIDAY ANALYSIS REPOR</w:t>
    </w:r>
    <w:r w:rsidR="006F2BBF">
      <w:rPr>
        <w:b/>
        <w:bCs/>
        <w:sz w:val="48"/>
        <w:szCs w:val="48"/>
      </w:rPr>
      <w:t>T</w:t>
    </w:r>
  </w:p>
  <w:p w14:paraId="182DC992" w14:textId="77777777" w:rsidR="000909EF" w:rsidRPr="003700F0" w:rsidRDefault="000909EF">
    <w:pPr>
      <w:pStyle w:val="Header"/>
      <w:rPr>
        <w:b/>
        <w:bCs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9587" o:spid="_x0000_i1025" style="width:3.6pt;height:3.6pt" coordsize="" o:spt="100" o:bullet="t" adj="0,,0" path="" stroked="f">
        <v:stroke joinstyle="miter"/>
        <v:imagedata r:id="rId1" o:title="image28"/>
        <v:formulas/>
        <v:path o:connecttype="segments"/>
      </v:shape>
    </w:pict>
  </w:numPicBullet>
  <w:numPicBullet w:numPicBulletId="1">
    <w:pict>
      <v:shape id="9591" o:spid="_x0000_i1026" style="width:4.2pt;height:4.2pt" coordsize="" o:spt="100" o:bullet="t" adj="0,,0" path="" stroked="f">
        <v:stroke joinstyle="miter"/>
        <v:imagedata r:id="rId2" o:title="image29"/>
        <v:formulas/>
        <v:path o:connecttype="segments"/>
      </v:shape>
    </w:pict>
  </w:numPicBullet>
  <w:numPicBullet w:numPicBulletId="2">
    <w:pict>
      <v:shape id="15640" o:spid="_x0000_i1027" style="width:3.6pt;height:3.6pt" coordsize="" o:spt="100" o:bullet="t" adj="0,,0" path="" stroked="f">
        <v:stroke joinstyle="miter"/>
        <v:imagedata r:id="rId3" o:title="image30"/>
        <v:formulas/>
        <v:path o:connecttype="segments"/>
      </v:shape>
    </w:pict>
  </w:numPicBullet>
  <w:numPicBullet w:numPicBulletId="3">
    <w:pict>
      <v:shape id="16229" o:spid="_x0000_i1028" style="width:3.6pt;height:3.6pt" coordsize="" o:spt="100" o:bullet="t" adj="0,,0" path="" stroked="f">
        <v:stroke joinstyle="miter"/>
        <v:imagedata r:id="rId4" o:title="image31"/>
        <v:formulas/>
        <v:path o:connecttype="segments"/>
      </v:shape>
    </w:pict>
  </w:numPicBullet>
  <w:numPicBullet w:numPicBulletId="4">
    <w:pict>
      <v:shape id="4079" o:spid="_x0000_i1029" style="width:3.6pt;height:3.6pt" coordsize="" o:spt="100" o:bullet="t" adj="0,,0" path="" stroked="f">
        <v:stroke joinstyle="miter"/>
        <v:imagedata r:id="rId5" o:title="image32"/>
        <v:formulas/>
        <v:path o:connecttype="segments"/>
      </v:shape>
    </w:pict>
  </w:numPicBullet>
  <w:abstractNum w:abstractNumId="0" w15:restartNumberingAfterBreak="0">
    <w:nsid w:val="06DA7CA3"/>
    <w:multiLevelType w:val="hybridMultilevel"/>
    <w:tmpl w:val="B5167DA0"/>
    <w:lvl w:ilvl="0" w:tplc="FC225F3E">
      <w:start w:val="1"/>
      <w:numFmt w:val="bullet"/>
      <w:lvlText w:val="•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7C58CA">
      <w:start w:val="1"/>
      <w:numFmt w:val="bullet"/>
      <w:lvlText w:val="o"/>
      <w:lvlJc w:val="left"/>
      <w:pPr>
        <w:ind w:left="1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048174">
      <w:start w:val="1"/>
      <w:numFmt w:val="bullet"/>
      <w:lvlText w:val="▪"/>
      <w:lvlJc w:val="left"/>
      <w:pPr>
        <w:ind w:left="2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E819F8">
      <w:start w:val="1"/>
      <w:numFmt w:val="bullet"/>
      <w:lvlText w:val="•"/>
      <w:lvlJc w:val="left"/>
      <w:pPr>
        <w:ind w:left="2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BC0E46">
      <w:start w:val="1"/>
      <w:numFmt w:val="bullet"/>
      <w:lvlText w:val="o"/>
      <w:lvlJc w:val="left"/>
      <w:pPr>
        <w:ind w:left="3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520048">
      <w:start w:val="1"/>
      <w:numFmt w:val="bullet"/>
      <w:lvlText w:val="▪"/>
      <w:lvlJc w:val="left"/>
      <w:pPr>
        <w:ind w:left="4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AC796E">
      <w:start w:val="1"/>
      <w:numFmt w:val="bullet"/>
      <w:lvlText w:val="•"/>
      <w:lvlJc w:val="left"/>
      <w:pPr>
        <w:ind w:left="4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9E550A">
      <w:start w:val="1"/>
      <w:numFmt w:val="bullet"/>
      <w:lvlText w:val="o"/>
      <w:lvlJc w:val="left"/>
      <w:pPr>
        <w:ind w:left="5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30FE54">
      <w:start w:val="1"/>
      <w:numFmt w:val="bullet"/>
      <w:lvlText w:val="▪"/>
      <w:lvlJc w:val="left"/>
      <w:pPr>
        <w:ind w:left="6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3A4145"/>
    <w:multiLevelType w:val="hybridMultilevel"/>
    <w:tmpl w:val="885A55B2"/>
    <w:lvl w:ilvl="0" w:tplc="213EA28C">
      <w:start w:val="1"/>
      <w:numFmt w:val="bullet"/>
      <w:lvlText w:val="•"/>
      <w:lvlPicBulletId w:val="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22BB0C">
      <w:start w:val="1"/>
      <w:numFmt w:val="bullet"/>
      <w:lvlText w:val="o"/>
      <w:lvlJc w:val="left"/>
      <w:pPr>
        <w:ind w:left="2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D6207E">
      <w:start w:val="1"/>
      <w:numFmt w:val="bullet"/>
      <w:lvlText w:val="▪"/>
      <w:lvlJc w:val="left"/>
      <w:pPr>
        <w:ind w:left="2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2800B2">
      <w:start w:val="1"/>
      <w:numFmt w:val="bullet"/>
      <w:lvlText w:val="•"/>
      <w:lvlJc w:val="left"/>
      <w:pPr>
        <w:ind w:left="3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30FBEC">
      <w:start w:val="1"/>
      <w:numFmt w:val="bullet"/>
      <w:lvlText w:val="o"/>
      <w:lvlJc w:val="left"/>
      <w:pPr>
        <w:ind w:left="4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A2B76C">
      <w:start w:val="1"/>
      <w:numFmt w:val="bullet"/>
      <w:lvlText w:val="▪"/>
      <w:lvlJc w:val="left"/>
      <w:pPr>
        <w:ind w:left="5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1E9312">
      <w:start w:val="1"/>
      <w:numFmt w:val="bullet"/>
      <w:lvlText w:val="•"/>
      <w:lvlJc w:val="left"/>
      <w:pPr>
        <w:ind w:left="5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16B2E4">
      <w:start w:val="1"/>
      <w:numFmt w:val="bullet"/>
      <w:lvlText w:val="o"/>
      <w:lvlJc w:val="left"/>
      <w:pPr>
        <w:ind w:left="6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DE4E60">
      <w:start w:val="1"/>
      <w:numFmt w:val="bullet"/>
      <w:lvlText w:val="▪"/>
      <w:lvlJc w:val="left"/>
      <w:pPr>
        <w:ind w:left="7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F761EB"/>
    <w:multiLevelType w:val="hybridMultilevel"/>
    <w:tmpl w:val="92CE85DE"/>
    <w:lvl w:ilvl="0" w:tplc="0CE0394E">
      <w:start w:val="1"/>
      <w:numFmt w:val="bullet"/>
      <w:lvlText w:val="•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DCEFF4">
      <w:start w:val="1"/>
      <w:numFmt w:val="bullet"/>
      <w:lvlText w:val="o"/>
      <w:lvlJc w:val="left"/>
      <w:pPr>
        <w:ind w:left="2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845FA8">
      <w:start w:val="1"/>
      <w:numFmt w:val="bullet"/>
      <w:lvlText w:val="▪"/>
      <w:lvlJc w:val="left"/>
      <w:pPr>
        <w:ind w:left="2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B8D01A">
      <w:start w:val="1"/>
      <w:numFmt w:val="bullet"/>
      <w:lvlText w:val="•"/>
      <w:lvlJc w:val="left"/>
      <w:pPr>
        <w:ind w:left="3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A2A3E4">
      <w:start w:val="1"/>
      <w:numFmt w:val="bullet"/>
      <w:lvlText w:val="o"/>
      <w:lvlJc w:val="left"/>
      <w:pPr>
        <w:ind w:left="4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D27698">
      <w:start w:val="1"/>
      <w:numFmt w:val="bullet"/>
      <w:lvlText w:val="▪"/>
      <w:lvlJc w:val="left"/>
      <w:pPr>
        <w:ind w:left="4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7A0DC4">
      <w:start w:val="1"/>
      <w:numFmt w:val="bullet"/>
      <w:lvlText w:val="•"/>
      <w:lvlJc w:val="left"/>
      <w:pPr>
        <w:ind w:left="5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D86106">
      <w:start w:val="1"/>
      <w:numFmt w:val="bullet"/>
      <w:lvlText w:val="o"/>
      <w:lvlJc w:val="left"/>
      <w:pPr>
        <w:ind w:left="6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E04460">
      <w:start w:val="1"/>
      <w:numFmt w:val="bullet"/>
      <w:lvlText w:val="▪"/>
      <w:lvlJc w:val="left"/>
      <w:pPr>
        <w:ind w:left="7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B97A93"/>
    <w:multiLevelType w:val="hybridMultilevel"/>
    <w:tmpl w:val="6114AAC0"/>
    <w:lvl w:ilvl="0" w:tplc="1AAE094A">
      <w:numFmt w:val="decimal"/>
      <w:lvlText w:val="%1"/>
      <w:lvlJc w:val="left"/>
      <w:pPr>
        <w:ind w:left="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E41ED0">
      <w:start w:val="1"/>
      <w:numFmt w:val="lowerLetter"/>
      <w:lvlText w:val="%2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67C280A">
      <w:start w:val="1"/>
      <w:numFmt w:val="lowerRoman"/>
      <w:lvlText w:val="%3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3AAA212">
      <w:start w:val="1"/>
      <w:numFmt w:val="decimal"/>
      <w:lvlText w:val="%4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3563DE2">
      <w:start w:val="1"/>
      <w:numFmt w:val="lowerLetter"/>
      <w:lvlText w:val="%5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962DD4">
      <w:start w:val="1"/>
      <w:numFmt w:val="lowerRoman"/>
      <w:lvlText w:val="%6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D2698E">
      <w:start w:val="1"/>
      <w:numFmt w:val="decimal"/>
      <w:lvlText w:val="%7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69E2FC8">
      <w:start w:val="1"/>
      <w:numFmt w:val="lowerLetter"/>
      <w:lvlText w:val="%8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D47D92">
      <w:start w:val="1"/>
      <w:numFmt w:val="lowerRoman"/>
      <w:lvlText w:val="%9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A544AC"/>
    <w:multiLevelType w:val="hybridMultilevel"/>
    <w:tmpl w:val="6AB0621E"/>
    <w:lvl w:ilvl="0" w:tplc="9EE65AD6">
      <w:start w:val="1"/>
      <w:numFmt w:val="bullet"/>
      <w:lvlText w:val="•"/>
      <w:lvlPicBulletId w:val="0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8C70B4">
      <w:start w:val="1"/>
      <w:numFmt w:val="bullet"/>
      <w:lvlText w:val="o"/>
      <w:lvlJc w:val="left"/>
      <w:pPr>
        <w:ind w:left="2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44B08A">
      <w:start w:val="1"/>
      <w:numFmt w:val="bullet"/>
      <w:lvlText w:val="▪"/>
      <w:lvlJc w:val="left"/>
      <w:pPr>
        <w:ind w:left="2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86D5C6">
      <w:start w:val="1"/>
      <w:numFmt w:val="bullet"/>
      <w:lvlText w:val="•"/>
      <w:lvlJc w:val="left"/>
      <w:pPr>
        <w:ind w:left="3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C22ECA">
      <w:start w:val="1"/>
      <w:numFmt w:val="bullet"/>
      <w:lvlText w:val="o"/>
      <w:lvlJc w:val="left"/>
      <w:pPr>
        <w:ind w:left="4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9C21D2">
      <w:start w:val="1"/>
      <w:numFmt w:val="bullet"/>
      <w:lvlText w:val="▪"/>
      <w:lvlJc w:val="left"/>
      <w:pPr>
        <w:ind w:left="5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AC8A8">
      <w:start w:val="1"/>
      <w:numFmt w:val="bullet"/>
      <w:lvlText w:val="•"/>
      <w:lvlJc w:val="left"/>
      <w:pPr>
        <w:ind w:left="5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3838AC">
      <w:start w:val="1"/>
      <w:numFmt w:val="bullet"/>
      <w:lvlText w:val="o"/>
      <w:lvlJc w:val="left"/>
      <w:pPr>
        <w:ind w:left="6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F29E50">
      <w:start w:val="1"/>
      <w:numFmt w:val="bullet"/>
      <w:lvlText w:val="▪"/>
      <w:lvlJc w:val="left"/>
      <w:pPr>
        <w:ind w:left="7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45033D"/>
    <w:multiLevelType w:val="hybridMultilevel"/>
    <w:tmpl w:val="DC600624"/>
    <w:lvl w:ilvl="0" w:tplc="E0084A24">
      <w:start w:val="1"/>
      <w:numFmt w:val="bullet"/>
      <w:lvlText w:val="•"/>
      <w:lvlPicBulletId w:val="3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0ED02E">
      <w:start w:val="1"/>
      <w:numFmt w:val="bullet"/>
      <w:lvlText w:val="o"/>
      <w:lvlJc w:val="left"/>
      <w:pPr>
        <w:ind w:left="1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A26518">
      <w:start w:val="1"/>
      <w:numFmt w:val="bullet"/>
      <w:lvlText w:val="▪"/>
      <w:lvlJc w:val="left"/>
      <w:pPr>
        <w:ind w:left="2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921A8C">
      <w:start w:val="1"/>
      <w:numFmt w:val="bullet"/>
      <w:lvlText w:val="•"/>
      <w:lvlJc w:val="left"/>
      <w:pPr>
        <w:ind w:left="2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0A44E8">
      <w:start w:val="1"/>
      <w:numFmt w:val="bullet"/>
      <w:lvlText w:val="o"/>
      <w:lvlJc w:val="left"/>
      <w:pPr>
        <w:ind w:left="3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20BD58">
      <w:start w:val="1"/>
      <w:numFmt w:val="bullet"/>
      <w:lvlText w:val="▪"/>
      <w:lvlJc w:val="left"/>
      <w:pPr>
        <w:ind w:left="4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3CE17C">
      <w:start w:val="1"/>
      <w:numFmt w:val="bullet"/>
      <w:lvlText w:val="•"/>
      <w:lvlJc w:val="left"/>
      <w:pPr>
        <w:ind w:left="5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52DFAA">
      <w:start w:val="1"/>
      <w:numFmt w:val="bullet"/>
      <w:lvlText w:val="o"/>
      <w:lvlJc w:val="left"/>
      <w:pPr>
        <w:ind w:left="5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58C5C2">
      <w:start w:val="1"/>
      <w:numFmt w:val="bullet"/>
      <w:lvlText w:val="▪"/>
      <w:lvlJc w:val="left"/>
      <w:pPr>
        <w:ind w:left="6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B838B8"/>
    <w:multiLevelType w:val="hybridMultilevel"/>
    <w:tmpl w:val="4D7C0484"/>
    <w:lvl w:ilvl="0" w:tplc="86C84030">
      <w:start w:val="1"/>
      <w:numFmt w:val="bullet"/>
      <w:lvlText w:val="•"/>
      <w:lvlPicBulletId w:val="4"/>
      <w:lvlJc w:val="left"/>
      <w:pPr>
        <w:ind w:left="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E4EC66">
      <w:start w:val="1"/>
      <w:numFmt w:val="bullet"/>
      <w:lvlText w:val="o"/>
      <w:lvlJc w:val="left"/>
      <w:pPr>
        <w:ind w:left="1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CC078C">
      <w:start w:val="1"/>
      <w:numFmt w:val="bullet"/>
      <w:lvlText w:val="▪"/>
      <w:lvlJc w:val="left"/>
      <w:pPr>
        <w:ind w:left="2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3C80F8">
      <w:start w:val="1"/>
      <w:numFmt w:val="bullet"/>
      <w:lvlText w:val="•"/>
      <w:lvlJc w:val="left"/>
      <w:pPr>
        <w:ind w:left="2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1AF77E">
      <w:start w:val="1"/>
      <w:numFmt w:val="bullet"/>
      <w:lvlText w:val="o"/>
      <w:lvlJc w:val="left"/>
      <w:pPr>
        <w:ind w:left="3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50467C">
      <w:start w:val="1"/>
      <w:numFmt w:val="bullet"/>
      <w:lvlText w:val="▪"/>
      <w:lvlJc w:val="left"/>
      <w:pPr>
        <w:ind w:left="4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7CFC9A">
      <w:start w:val="1"/>
      <w:numFmt w:val="bullet"/>
      <w:lvlText w:val="•"/>
      <w:lvlJc w:val="left"/>
      <w:pPr>
        <w:ind w:left="4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1A90F8">
      <w:start w:val="1"/>
      <w:numFmt w:val="bullet"/>
      <w:lvlText w:val="o"/>
      <w:lvlJc w:val="left"/>
      <w:pPr>
        <w:ind w:left="5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40105A">
      <w:start w:val="1"/>
      <w:numFmt w:val="bullet"/>
      <w:lvlText w:val="▪"/>
      <w:lvlJc w:val="left"/>
      <w:pPr>
        <w:ind w:left="6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706848"/>
    <w:multiLevelType w:val="hybridMultilevel"/>
    <w:tmpl w:val="E0221B1E"/>
    <w:lvl w:ilvl="0" w:tplc="D33421CE">
      <w:start w:val="1"/>
      <w:numFmt w:val="bullet"/>
      <w:lvlText w:val="•"/>
      <w:lvlPicBulletId w:val="1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3BE958E">
      <w:start w:val="1"/>
      <w:numFmt w:val="bullet"/>
      <w:lvlText w:val="o"/>
      <w:lvlJc w:val="left"/>
      <w:pPr>
        <w:ind w:left="2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EC46612">
      <w:start w:val="1"/>
      <w:numFmt w:val="bullet"/>
      <w:lvlText w:val="▪"/>
      <w:lvlJc w:val="left"/>
      <w:pPr>
        <w:ind w:left="2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2C26228">
      <w:start w:val="1"/>
      <w:numFmt w:val="bullet"/>
      <w:lvlText w:val="•"/>
      <w:lvlJc w:val="left"/>
      <w:pPr>
        <w:ind w:left="3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EED74A">
      <w:start w:val="1"/>
      <w:numFmt w:val="bullet"/>
      <w:lvlText w:val="o"/>
      <w:lvlJc w:val="left"/>
      <w:pPr>
        <w:ind w:left="4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5A6148C">
      <w:start w:val="1"/>
      <w:numFmt w:val="bullet"/>
      <w:lvlText w:val="▪"/>
      <w:lvlJc w:val="left"/>
      <w:pPr>
        <w:ind w:left="4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E089064">
      <w:start w:val="1"/>
      <w:numFmt w:val="bullet"/>
      <w:lvlText w:val="•"/>
      <w:lvlJc w:val="left"/>
      <w:pPr>
        <w:ind w:left="5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90E600">
      <w:start w:val="1"/>
      <w:numFmt w:val="bullet"/>
      <w:lvlText w:val="o"/>
      <w:lvlJc w:val="left"/>
      <w:pPr>
        <w:ind w:left="6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F0261BC">
      <w:start w:val="1"/>
      <w:numFmt w:val="bullet"/>
      <w:lvlText w:val="▪"/>
      <w:lvlJc w:val="left"/>
      <w:pPr>
        <w:ind w:left="7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8312788">
    <w:abstractNumId w:val="4"/>
  </w:num>
  <w:num w:numId="2" w16cid:durableId="1393382620">
    <w:abstractNumId w:val="7"/>
  </w:num>
  <w:num w:numId="3" w16cid:durableId="919144763">
    <w:abstractNumId w:val="2"/>
  </w:num>
  <w:num w:numId="4" w16cid:durableId="2135712350">
    <w:abstractNumId w:val="1"/>
  </w:num>
  <w:num w:numId="5" w16cid:durableId="525021951">
    <w:abstractNumId w:val="5"/>
  </w:num>
  <w:num w:numId="6" w16cid:durableId="1319310919">
    <w:abstractNumId w:val="6"/>
  </w:num>
  <w:num w:numId="7" w16cid:durableId="724646058">
    <w:abstractNumId w:val="0"/>
  </w:num>
  <w:num w:numId="8" w16cid:durableId="839737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6C5"/>
    <w:rsid w:val="000909EF"/>
    <w:rsid w:val="0010113B"/>
    <w:rsid w:val="003700F0"/>
    <w:rsid w:val="004B0F8B"/>
    <w:rsid w:val="00563CBF"/>
    <w:rsid w:val="005F1A21"/>
    <w:rsid w:val="006F2BBF"/>
    <w:rsid w:val="008F64DB"/>
    <w:rsid w:val="00A316C5"/>
    <w:rsid w:val="00B40FB6"/>
    <w:rsid w:val="00E323C8"/>
    <w:rsid w:val="00E9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E04F7"/>
  <w15:docId w15:val="{8C152D5B-C26C-43F0-87E4-6829575A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IN" w:bidi="hi-IN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9E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9E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9E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9E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9E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9E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9E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9E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9E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9E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9EF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63CBF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563CBF"/>
    <w:rPr>
      <w:rFonts w:ascii="Times New Roman" w:eastAsia="Times New Roman" w:hAnsi="Times New Roman" w:cs="Mang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63CBF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563CBF"/>
    <w:rPr>
      <w:rFonts w:ascii="Times New Roman" w:eastAsia="Times New Roman" w:hAnsi="Times New Roman" w:cs="Mangal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909E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9E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9E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9EF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9E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9E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9E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9EF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09E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909EF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909EF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9EF"/>
    <w:pPr>
      <w:numPr>
        <w:ilvl w:val="1"/>
      </w:numPr>
      <w:jc w:val="center"/>
    </w:pPr>
    <w:rPr>
      <w:color w:val="000000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9EF"/>
    <w:rPr>
      <w:color w:val="000000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0909EF"/>
    <w:rPr>
      <w:b/>
      <w:bCs/>
    </w:rPr>
  </w:style>
  <w:style w:type="character" w:styleId="Emphasis">
    <w:name w:val="Emphasis"/>
    <w:basedOn w:val="DefaultParagraphFont"/>
    <w:uiPriority w:val="20"/>
    <w:qFormat/>
    <w:rsid w:val="000909EF"/>
    <w:rPr>
      <w:i/>
      <w:iCs/>
      <w:color w:val="000000" w:themeColor="text1"/>
    </w:rPr>
  </w:style>
  <w:style w:type="paragraph" w:styleId="NoSpacing">
    <w:name w:val="No Spacing"/>
    <w:uiPriority w:val="1"/>
    <w:qFormat/>
    <w:rsid w:val="000909E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909EF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909EF"/>
    <w:rPr>
      <w:i/>
      <w:iCs/>
      <w:color w:val="70707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9E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9EF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909E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909E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909E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909E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0909E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09E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jpg"/><Relationship Id="rId13" Type="http://schemas.openxmlformats.org/officeDocument/2006/relationships/image" Target="media/image11.jpeg"/><Relationship Id="rId18" Type="http://schemas.openxmlformats.org/officeDocument/2006/relationships/image" Target="media/image14.jp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7.jpg"/><Relationship Id="rId7" Type="http://schemas.openxmlformats.org/officeDocument/2006/relationships/endnotes" Target="endnotes.xml"/><Relationship Id="rId12" Type="http://schemas.openxmlformats.org/officeDocument/2006/relationships/image" Target="media/image10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numbering" Target="numbering.xml"/><Relationship Id="rId16" Type="http://schemas.openxmlformats.org/officeDocument/2006/relationships/image" Target="media/image14.jpeg"/><Relationship Id="rId20" Type="http://schemas.openxmlformats.org/officeDocument/2006/relationships/image" Target="media/image16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jpg"/><Relationship Id="rId24" Type="http://schemas.openxmlformats.org/officeDocument/2006/relationships/image" Target="media/image20.jpg"/><Relationship Id="rId5" Type="http://schemas.openxmlformats.org/officeDocument/2006/relationships/webSettings" Target="webSettings.xml"/><Relationship Id="rId15" Type="http://schemas.openxmlformats.org/officeDocument/2006/relationships/image" Target="media/image12.jpg"/><Relationship Id="rId23" Type="http://schemas.openxmlformats.org/officeDocument/2006/relationships/image" Target="media/image19.jpg"/><Relationship Id="rId28" Type="http://schemas.openxmlformats.org/officeDocument/2006/relationships/fontTable" Target="fontTable.xml"/><Relationship Id="rId10" Type="http://schemas.openxmlformats.org/officeDocument/2006/relationships/image" Target="media/image8.jpg"/><Relationship Id="rId19" Type="http://schemas.openxmlformats.org/officeDocument/2006/relationships/image" Target="media/image15.jpg"/><Relationship Id="rId4" Type="http://schemas.openxmlformats.org/officeDocument/2006/relationships/settings" Target="settings.xml"/><Relationship Id="rId9" Type="http://schemas.openxmlformats.org/officeDocument/2006/relationships/image" Target="media/image7.jpg"/><Relationship Id="rId14" Type="http://schemas.openxmlformats.org/officeDocument/2006/relationships/image" Target="media/image11.jpg"/><Relationship Id="rId22" Type="http://schemas.openxmlformats.org/officeDocument/2006/relationships/image" Target="media/image18.jpg"/><Relationship Id="rId27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C4DC3-558A-4EA1-B3F1-7DA78EC39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Walmart Customer Purchase Analysis</vt:lpstr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Walmart Customer Purchase Analysis</dc:title>
  <dc:subject/>
  <dc:creator>Priyanshu Shivhare</dc:creator>
  <cp:keywords/>
  <cp:lastModifiedBy>Priyanshu Shivhare</cp:lastModifiedBy>
  <cp:revision>2</cp:revision>
  <dcterms:created xsi:type="dcterms:W3CDTF">2026-04-18T07:13:00Z</dcterms:created>
  <dcterms:modified xsi:type="dcterms:W3CDTF">2026-04-18T07:13:00Z</dcterms:modified>
</cp:coreProperties>
</file>