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Hello Eveyone this is Priyanshu for testing the assignment ….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Just testiing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content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Priyanshu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singh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rStyle w:val="InternetLink"/>
          </w:rPr>
          <w:t>Python Link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python-programming-language-tutoria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17</Words>
  <Characters>95</Characters>
  <CharactersWithSpaces>106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2024-10-13T20:32:53Z</dcterms:modified>
  <cp:revision>1</cp:revision>
  <dc:subject/>
  <dc:title/>
</cp:coreProperties>
</file>