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AE70" w14:textId="7C44379A" w:rsidR="002B1D8C" w:rsidRDefault="00FD558D" w:rsidP="002B1D8C">
      <w:pPr>
        <w:spacing w:before="62"/>
        <w:ind w:right="-39"/>
        <w:jc w:val="center"/>
        <w:rPr>
          <w:b/>
          <w:sz w:val="36"/>
        </w:rPr>
      </w:pPr>
      <w:r w:rsidRPr="002B1D8C">
        <w:rPr>
          <w:b/>
          <w:sz w:val="36"/>
        </w:rPr>
        <w:t>Departme</w:t>
      </w:r>
      <w:r w:rsidR="002B1D8C">
        <w:rPr>
          <w:b/>
          <w:sz w:val="36"/>
        </w:rPr>
        <w:t>nt o</w:t>
      </w:r>
      <w:r w:rsidRPr="002B1D8C">
        <w:rPr>
          <w:b/>
          <w:sz w:val="36"/>
        </w:rPr>
        <w:t>f</w:t>
      </w:r>
    </w:p>
    <w:p w14:paraId="62F65DD4" w14:textId="5A229527" w:rsidR="00F94E5F" w:rsidRPr="002B1D8C" w:rsidRDefault="00FD558D" w:rsidP="002B1D8C">
      <w:pPr>
        <w:spacing w:before="62"/>
        <w:ind w:right="-39"/>
        <w:jc w:val="center"/>
        <w:rPr>
          <w:b/>
          <w:sz w:val="36"/>
        </w:rPr>
      </w:pPr>
      <w:r w:rsidRPr="002B1D8C">
        <w:rPr>
          <w:b/>
          <w:sz w:val="36"/>
        </w:rPr>
        <w:t>Computer</w:t>
      </w:r>
      <w:r w:rsidR="002B1D8C">
        <w:rPr>
          <w:b/>
          <w:sz w:val="36"/>
        </w:rPr>
        <w:t xml:space="preserve"> </w:t>
      </w:r>
      <w:r w:rsidRPr="002B1D8C">
        <w:rPr>
          <w:b/>
          <w:sz w:val="36"/>
        </w:rPr>
        <w:t>Science and Engineering</w:t>
      </w:r>
    </w:p>
    <w:p w14:paraId="207A69F4" w14:textId="77777777" w:rsidR="00F94E5F" w:rsidRPr="002B1D8C" w:rsidRDefault="00F94E5F" w:rsidP="002B1D8C">
      <w:pPr>
        <w:pStyle w:val="BodyText"/>
        <w:rPr>
          <w:b/>
          <w:sz w:val="20"/>
        </w:rPr>
      </w:pPr>
    </w:p>
    <w:p w14:paraId="133F8A9D" w14:textId="77777777" w:rsidR="00F94E5F" w:rsidRPr="002B1D8C" w:rsidRDefault="00F94E5F" w:rsidP="002B1D8C">
      <w:pPr>
        <w:pStyle w:val="BodyText"/>
        <w:rPr>
          <w:b/>
          <w:sz w:val="20"/>
        </w:rPr>
      </w:pPr>
    </w:p>
    <w:p w14:paraId="6FFC4021" w14:textId="77777777" w:rsidR="00F94E5F" w:rsidRPr="002B1D8C" w:rsidRDefault="00FD558D" w:rsidP="002B1D8C">
      <w:pPr>
        <w:pStyle w:val="BodyText"/>
        <w:rPr>
          <w:b/>
          <w:sz w:val="21"/>
        </w:rPr>
      </w:pPr>
      <w:r w:rsidRPr="002B1D8C">
        <w:rPr>
          <w:noProof/>
        </w:rPr>
        <w:drawing>
          <wp:anchor distT="0" distB="0" distL="0" distR="0" simplePos="0" relativeHeight="251664896" behindDoc="0" locked="0" layoutInCell="1" allowOverlap="1" wp14:anchorId="1F79A014" wp14:editId="17FED37E">
            <wp:simplePos x="0" y="0"/>
            <wp:positionH relativeFrom="page">
              <wp:posOffset>2949824</wp:posOffset>
            </wp:positionH>
            <wp:positionV relativeFrom="paragraph">
              <wp:posOffset>178392</wp:posOffset>
            </wp:positionV>
            <wp:extent cx="1819615" cy="1609344"/>
            <wp:effectExtent l="0" t="0" r="0" b="0"/>
            <wp:wrapTopAndBottom/>
            <wp:docPr id="1" name="image1.jpeg" descr="Image result for thapar university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615" cy="1609344"/>
                    </a:xfrm>
                    <a:prstGeom prst="rect">
                      <a:avLst/>
                    </a:prstGeom>
                  </pic:spPr>
                </pic:pic>
              </a:graphicData>
            </a:graphic>
          </wp:anchor>
        </w:drawing>
      </w:r>
    </w:p>
    <w:p w14:paraId="003E314C" w14:textId="77777777" w:rsidR="00F94E5F" w:rsidRPr="002B1D8C" w:rsidRDefault="00F94E5F" w:rsidP="002B1D8C">
      <w:pPr>
        <w:pStyle w:val="BodyText"/>
        <w:spacing w:before="4"/>
        <w:rPr>
          <w:b/>
          <w:sz w:val="32"/>
        </w:rPr>
      </w:pPr>
    </w:p>
    <w:p w14:paraId="6CF5DF5D" w14:textId="77777777" w:rsidR="00F94E5F" w:rsidRPr="002B1D8C" w:rsidRDefault="00FD558D" w:rsidP="002B1D8C">
      <w:pPr>
        <w:ind w:left="3849" w:right="3886"/>
        <w:jc w:val="center"/>
        <w:rPr>
          <w:b/>
          <w:sz w:val="36"/>
        </w:rPr>
      </w:pPr>
      <w:r w:rsidRPr="002B1D8C">
        <w:rPr>
          <w:b/>
          <w:sz w:val="36"/>
        </w:rPr>
        <w:t>UCS505</w:t>
      </w:r>
    </w:p>
    <w:p w14:paraId="2F86D9D0" w14:textId="77777777" w:rsidR="00F94E5F" w:rsidRPr="002B1D8C" w:rsidRDefault="00FD558D" w:rsidP="002B1D8C">
      <w:pPr>
        <w:spacing w:before="194"/>
        <w:ind w:left="2035" w:right="2072"/>
        <w:jc w:val="center"/>
        <w:rPr>
          <w:b/>
          <w:sz w:val="36"/>
        </w:rPr>
      </w:pPr>
      <w:r w:rsidRPr="002B1D8C">
        <w:rPr>
          <w:b/>
          <w:sz w:val="36"/>
        </w:rPr>
        <w:t>Computer Graphics</w:t>
      </w:r>
    </w:p>
    <w:p w14:paraId="635EDF7F" w14:textId="77777777" w:rsidR="00F94E5F" w:rsidRPr="002B1D8C" w:rsidRDefault="00F94E5F" w:rsidP="002B1D8C">
      <w:pPr>
        <w:pStyle w:val="BodyText"/>
        <w:rPr>
          <w:b/>
          <w:sz w:val="40"/>
        </w:rPr>
      </w:pPr>
    </w:p>
    <w:p w14:paraId="49B0EA4C" w14:textId="77777777" w:rsidR="00F94E5F" w:rsidRPr="002B1D8C" w:rsidRDefault="00FD558D" w:rsidP="002B1D8C">
      <w:pPr>
        <w:spacing w:before="338"/>
        <w:ind w:left="2035" w:right="2074"/>
        <w:jc w:val="center"/>
        <w:rPr>
          <w:b/>
          <w:sz w:val="36"/>
        </w:rPr>
      </w:pPr>
      <w:r w:rsidRPr="002B1D8C">
        <w:rPr>
          <w:b/>
          <w:sz w:val="36"/>
        </w:rPr>
        <w:t>Project Report On 2-D Racing</w:t>
      </w:r>
      <w:r w:rsidRPr="002B1D8C">
        <w:rPr>
          <w:b/>
          <w:spacing w:val="-8"/>
          <w:sz w:val="36"/>
        </w:rPr>
        <w:t xml:space="preserve"> </w:t>
      </w:r>
      <w:r w:rsidRPr="002B1D8C">
        <w:rPr>
          <w:b/>
          <w:sz w:val="36"/>
        </w:rPr>
        <w:t>Car</w:t>
      </w:r>
    </w:p>
    <w:p w14:paraId="3D788943" w14:textId="77777777" w:rsidR="001B090E" w:rsidRPr="002B1D8C" w:rsidRDefault="001B090E" w:rsidP="002B1D8C">
      <w:pPr>
        <w:tabs>
          <w:tab w:val="left" w:pos="5861"/>
        </w:tabs>
        <w:spacing w:before="240"/>
        <w:jc w:val="center"/>
        <w:rPr>
          <w:b/>
          <w:bCs/>
          <w:sz w:val="32"/>
          <w:szCs w:val="32"/>
        </w:rPr>
      </w:pPr>
    </w:p>
    <w:p w14:paraId="05D69BA4" w14:textId="1246B41D" w:rsidR="001B090E" w:rsidRPr="002B1D8C" w:rsidRDefault="00FD558D" w:rsidP="002B1D8C">
      <w:pPr>
        <w:tabs>
          <w:tab w:val="left" w:pos="5861"/>
        </w:tabs>
        <w:spacing w:before="240"/>
        <w:jc w:val="center"/>
        <w:rPr>
          <w:b/>
          <w:bCs/>
          <w:sz w:val="32"/>
          <w:szCs w:val="32"/>
        </w:rPr>
      </w:pPr>
      <w:r w:rsidRPr="002B1D8C">
        <w:rPr>
          <w:b/>
          <w:bCs/>
          <w:sz w:val="32"/>
          <w:szCs w:val="32"/>
        </w:rPr>
        <w:t>Submitted</w:t>
      </w:r>
      <w:r w:rsidRPr="002B1D8C">
        <w:rPr>
          <w:b/>
          <w:bCs/>
          <w:spacing w:val="-5"/>
          <w:sz w:val="32"/>
          <w:szCs w:val="32"/>
        </w:rPr>
        <w:t xml:space="preserve"> </w:t>
      </w:r>
      <w:r w:rsidRPr="002B1D8C">
        <w:rPr>
          <w:b/>
          <w:bCs/>
          <w:sz w:val="32"/>
          <w:szCs w:val="32"/>
        </w:rPr>
        <w:t>by</w:t>
      </w:r>
      <w:r w:rsidR="001B090E" w:rsidRPr="002B1D8C">
        <w:rPr>
          <w:b/>
          <w:bCs/>
          <w:sz w:val="32"/>
          <w:szCs w:val="32"/>
        </w:rPr>
        <w:t xml:space="preserve"> -</w:t>
      </w:r>
    </w:p>
    <w:p w14:paraId="50A1708B" w14:textId="5CABBA4E" w:rsidR="001B090E" w:rsidRPr="002B1D8C" w:rsidRDefault="001B090E" w:rsidP="002B1D8C">
      <w:pPr>
        <w:tabs>
          <w:tab w:val="left" w:pos="5861"/>
        </w:tabs>
        <w:spacing w:before="240"/>
        <w:jc w:val="center"/>
        <w:rPr>
          <w:sz w:val="28"/>
        </w:rPr>
      </w:pPr>
      <w:r w:rsidRPr="002B1D8C">
        <w:rPr>
          <w:sz w:val="28"/>
        </w:rPr>
        <w:t>Kajal Goel</w:t>
      </w:r>
      <w:r w:rsidR="00FD558D" w:rsidRPr="002B1D8C">
        <w:rPr>
          <w:sz w:val="28"/>
        </w:rPr>
        <w:t xml:space="preserve"> (1018032</w:t>
      </w:r>
      <w:r w:rsidRPr="002B1D8C">
        <w:rPr>
          <w:sz w:val="28"/>
        </w:rPr>
        <w:t>9</w:t>
      </w:r>
      <w:r w:rsidR="00C4057A" w:rsidRPr="002B1D8C">
        <w:rPr>
          <w:sz w:val="28"/>
        </w:rPr>
        <w:t>7</w:t>
      </w:r>
      <w:r w:rsidR="00FD558D" w:rsidRPr="002B1D8C">
        <w:rPr>
          <w:sz w:val="28"/>
        </w:rPr>
        <w:t>), COE-1</w:t>
      </w:r>
      <w:r w:rsidRPr="002B1D8C">
        <w:rPr>
          <w:sz w:val="28"/>
        </w:rPr>
        <w:t>4</w:t>
      </w:r>
    </w:p>
    <w:p w14:paraId="55BD42E1" w14:textId="17F473FC" w:rsidR="00F94E5F" w:rsidRPr="002B1D8C" w:rsidRDefault="00FD558D" w:rsidP="002B1D8C">
      <w:pPr>
        <w:tabs>
          <w:tab w:val="left" w:pos="5861"/>
        </w:tabs>
        <w:spacing w:before="240"/>
        <w:jc w:val="center"/>
        <w:rPr>
          <w:sz w:val="28"/>
        </w:rPr>
      </w:pPr>
      <w:proofErr w:type="spellStart"/>
      <w:r w:rsidRPr="002B1D8C">
        <w:rPr>
          <w:sz w:val="28"/>
        </w:rPr>
        <w:t>P</w:t>
      </w:r>
      <w:r w:rsidR="001B090E" w:rsidRPr="002B1D8C">
        <w:rPr>
          <w:sz w:val="28"/>
        </w:rPr>
        <w:t>riyanshu</w:t>
      </w:r>
      <w:proofErr w:type="spellEnd"/>
      <w:r w:rsidR="001B090E" w:rsidRPr="002B1D8C">
        <w:rPr>
          <w:sz w:val="28"/>
        </w:rPr>
        <w:t xml:space="preserve"> Aggarwal</w:t>
      </w:r>
      <w:r w:rsidRPr="002B1D8C">
        <w:rPr>
          <w:spacing w:val="-12"/>
          <w:sz w:val="28"/>
        </w:rPr>
        <w:t xml:space="preserve"> </w:t>
      </w:r>
      <w:r w:rsidRPr="002B1D8C">
        <w:rPr>
          <w:sz w:val="28"/>
        </w:rPr>
        <w:t>(101803</w:t>
      </w:r>
      <w:r w:rsidR="001B090E" w:rsidRPr="002B1D8C">
        <w:rPr>
          <w:sz w:val="28"/>
        </w:rPr>
        <w:t>308</w:t>
      </w:r>
      <w:r w:rsidRPr="002B1D8C">
        <w:rPr>
          <w:sz w:val="28"/>
        </w:rPr>
        <w:t>),</w:t>
      </w:r>
      <w:r w:rsidR="001B090E" w:rsidRPr="002B1D8C">
        <w:rPr>
          <w:sz w:val="28"/>
        </w:rPr>
        <w:t xml:space="preserve"> </w:t>
      </w:r>
      <w:r w:rsidRPr="002B1D8C">
        <w:rPr>
          <w:sz w:val="28"/>
        </w:rPr>
        <w:t>COE-1</w:t>
      </w:r>
      <w:r w:rsidR="001B090E" w:rsidRPr="002B1D8C">
        <w:rPr>
          <w:sz w:val="28"/>
        </w:rPr>
        <w:t>4</w:t>
      </w:r>
    </w:p>
    <w:p w14:paraId="0538F3CE" w14:textId="77777777" w:rsidR="001B090E" w:rsidRPr="002B1D8C" w:rsidRDefault="001B090E" w:rsidP="002B1D8C">
      <w:pPr>
        <w:spacing w:before="5"/>
        <w:jc w:val="center"/>
        <w:rPr>
          <w:sz w:val="28"/>
        </w:rPr>
      </w:pPr>
    </w:p>
    <w:p w14:paraId="58BB8FFF" w14:textId="79B03DA6" w:rsidR="00F94E5F" w:rsidRPr="002B1D8C" w:rsidRDefault="001B090E" w:rsidP="002B1D8C">
      <w:pPr>
        <w:spacing w:before="5"/>
        <w:jc w:val="center"/>
        <w:rPr>
          <w:sz w:val="28"/>
        </w:rPr>
      </w:pPr>
      <w:proofErr w:type="spellStart"/>
      <w:r w:rsidRPr="002B1D8C">
        <w:rPr>
          <w:sz w:val="28"/>
        </w:rPr>
        <w:t>Payal</w:t>
      </w:r>
      <w:proofErr w:type="spellEnd"/>
      <w:r w:rsidR="00FD558D" w:rsidRPr="002B1D8C">
        <w:rPr>
          <w:sz w:val="28"/>
        </w:rPr>
        <w:t xml:space="preserve"> (1018</w:t>
      </w:r>
      <w:r w:rsidRPr="002B1D8C">
        <w:rPr>
          <w:sz w:val="28"/>
        </w:rPr>
        <w:t>03311</w:t>
      </w:r>
      <w:r w:rsidR="00FD558D" w:rsidRPr="002B1D8C">
        <w:rPr>
          <w:sz w:val="28"/>
        </w:rPr>
        <w:t>),</w:t>
      </w:r>
      <w:r w:rsidRPr="002B1D8C">
        <w:rPr>
          <w:sz w:val="28"/>
        </w:rPr>
        <w:t xml:space="preserve"> </w:t>
      </w:r>
      <w:r w:rsidR="00FD558D" w:rsidRPr="002B1D8C">
        <w:rPr>
          <w:sz w:val="28"/>
        </w:rPr>
        <w:t>COE-1</w:t>
      </w:r>
      <w:r w:rsidRPr="002B1D8C">
        <w:rPr>
          <w:sz w:val="28"/>
        </w:rPr>
        <w:t>4</w:t>
      </w:r>
    </w:p>
    <w:p w14:paraId="50051B62" w14:textId="77777777" w:rsidR="00F94E5F" w:rsidRPr="002B1D8C" w:rsidRDefault="00F94E5F" w:rsidP="002B1D8C">
      <w:pPr>
        <w:rPr>
          <w:sz w:val="28"/>
        </w:rPr>
      </w:pPr>
    </w:p>
    <w:p w14:paraId="23785C98" w14:textId="77777777" w:rsidR="001B090E" w:rsidRPr="002B1D8C" w:rsidRDefault="001B090E" w:rsidP="002B1D8C">
      <w:pPr>
        <w:rPr>
          <w:sz w:val="28"/>
        </w:rPr>
      </w:pPr>
    </w:p>
    <w:p w14:paraId="15A6FFEC" w14:textId="77777777" w:rsidR="001B090E" w:rsidRPr="002B1D8C" w:rsidRDefault="001B090E" w:rsidP="002B1D8C">
      <w:pPr>
        <w:rPr>
          <w:sz w:val="28"/>
        </w:rPr>
      </w:pPr>
    </w:p>
    <w:p w14:paraId="7F0B152A" w14:textId="169CA7B2" w:rsidR="001B090E" w:rsidRPr="002B1D8C" w:rsidRDefault="001B090E" w:rsidP="002B1D8C">
      <w:pPr>
        <w:jc w:val="center"/>
        <w:rPr>
          <w:b/>
          <w:bCs/>
          <w:sz w:val="32"/>
          <w:szCs w:val="32"/>
        </w:rPr>
      </w:pPr>
      <w:r w:rsidRPr="002B1D8C">
        <w:rPr>
          <w:b/>
          <w:bCs/>
          <w:sz w:val="32"/>
          <w:szCs w:val="32"/>
        </w:rPr>
        <w:t>Submitted to –</w:t>
      </w:r>
    </w:p>
    <w:p w14:paraId="12DA102A" w14:textId="77777777" w:rsidR="00C4057A" w:rsidRPr="002B1D8C" w:rsidRDefault="00C4057A" w:rsidP="002B1D8C">
      <w:pPr>
        <w:jc w:val="center"/>
        <w:rPr>
          <w:b/>
          <w:bCs/>
          <w:sz w:val="32"/>
          <w:szCs w:val="32"/>
        </w:rPr>
      </w:pPr>
    </w:p>
    <w:p w14:paraId="11B27FB2" w14:textId="2C6DC4BF" w:rsidR="001B090E" w:rsidRPr="002B1D8C" w:rsidRDefault="00C4057A" w:rsidP="002B1D8C">
      <w:pPr>
        <w:jc w:val="center"/>
        <w:rPr>
          <w:sz w:val="32"/>
          <w:szCs w:val="32"/>
        </w:rPr>
      </w:pPr>
      <w:proofErr w:type="spellStart"/>
      <w:r w:rsidRPr="002B1D8C">
        <w:rPr>
          <w:sz w:val="32"/>
          <w:szCs w:val="32"/>
        </w:rPr>
        <w:t>Santarpal</w:t>
      </w:r>
      <w:proofErr w:type="spellEnd"/>
      <w:r w:rsidRPr="002B1D8C">
        <w:rPr>
          <w:sz w:val="32"/>
          <w:szCs w:val="32"/>
        </w:rPr>
        <w:t xml:space="preserve"> Singh</w:t>
      </w:r>
    </w:p>
    <w:p w14:paraId="454DE123" w14:textId="77777777" w:rsidR="001B090E" w:rsidRPr="002B1D8C" w:rsidRDefault="001B090E" w:rsidP="002B1D8C">
      <w:pPr>
        <w:jc w:val="center"/>
        <w:rPr>
          <w:b/>
          <w:bCs/>
          <w:sz w:val="32"/>
          <w:szCs w:val="32"/>
        </w:rPr>
      </w:pPr>
    </w:p>
    <w:p w14:paraId="2E9016CF" w14:textId="6779C380" w:rsidR="001B090E" w:rsidRPr="002B1D8C" w:rsidRDefault="001B090E" w:rsidP="002B1D8C">
      <w:pPr>
        <w:jc w:val="center"/>
        <w:rPr>
          <w:b/>
          <w:bCs/>
          <w:sz w:val="32"/>
          <w:szCs w:val="32"/>
        </w:rPr>
        <w:sectPr w:rsidR="001B090E" w:rsidRPr="002B1D8C">
          <w:footerReference w:type="default" r:id="rId8"/>
          <w:type w:val="continuous"/>
          <w:pgSz w:w="12240" w:h="15840"/>
          <w:pgMar w:top="1380" w:right="1300" w:bottom="1200" w:left="1340" w:header="720" w:footer="1004" w:gutter="0"/>
          <w:pgNumType w:start="1"/>
          <w:cols w:space="720"/>
        </w:sectPr>
      </w:pPr>
    </w:p>
    <w:p w14:paraId="68C7CFA0" w14:textId="64EFE261" w:rsidR="00F94E5F" w:rsidRDefault="00FD558D" w:rsidP="002B1D8C">
      <w:pPr>
        <w:spacing w:before="59"/>
        <w:jc w:val="center"/>
        <w:rPr>
          <w:b/>
          <w:sz w:val="32"/>
        </w:rPr>
      </w:pPr>
      <w:r w:rsidRPr="002B1D8C">
        <w:rPr>
          <w:b/>
          <w:sz w:val="32"/>
        </w:rPr>
        <w:lastRenderedPageBreak/>
        <w:t xml:space="preserve">Table of </w:t>
      </w:r>
      <w:r w:rsidR="002B1D8C">
        <w:rPr>
          <w:b/>
          <w:sz w:val="32"/>
        </w:rPr>
        <w:t>C</w:t>
      </w:r>
      <w:r w:rsidRPr="002B1D8C">
        <w:rPr>
          <w:b/>
          <w:sz w:val="32"/>
        </w:rPr>
        <w:t>ontents</w:t>
      </w:r>
    </w:p>
    <w:p w14:paraId="627FBA33" w14:textId="77777777" w:rsidR="002B1D8C" w:rsidRPr="002B1D8C" w:rsidRDefault="002B1D8C" w:rsidP="002B1D8C">
      <w:pPr>
        <w:spacing w:before="59"/>
        <w:jc w:val="center"/>
        <w:rPr>
          <w:b/>
          <w:sz w:val="32"/>
        </w:rPr>
      </w:pPr>
    </w:p>
    <w:p w14:paraId="54751174" w14:textId="77777777" w:rsidR="00F94E5F" w:rsidRPr="002B1D8C" w:rsidRDefault="00F94E5F" w:rsidP="002B1D8C">
      <w:pPr>
        <w:pStyle w:val="BodyText"/>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5261"/>
        <w:gridCol w:w="3125"/>
      </w:tblGrid>
      <w:tr w:rsidR="00F94E5F" w:rsidRPr="002B1D8C" w14:paraId="4C022702" w14:textId="77777777" w:rsidTr="002B1D8C">
        <w:trPr>
          <w:trHeight w:val="786"/>
        </w:trPr>
        <w:tc>
          <w:tcPr>
            <w:tcW w:w="986" w:type="dxa"/>
            <w:vAlign w:val="center"/>
          </w:tcPr>
          <w:p w14:paraId="2A2B714C" w14:textId="77777777" w:rsidR="00F94E5F" w:rsidRPr="002B1D8C" w:rsidRDefault="00FD558D" w:rsidP="002B1D8C">
            <w:pPr>
              <w:pStyle w:val="TableParagraph"/>
              <w:spacing w:line="240" w:lineRule="auto"/>
              <w:ind w:left="107"/>
              <w:rPr>
                <w:b/>
                <w:sz w:val="24"/>
              </w:rPr>
            </w:pPr>
            <w:r w:rsidRPr="002B1D8C">
              <w:rPr>
                <w:b/>
                <w:sz w:val="24"/>
              </w:rPr>
              <w:t>S No</w:t>
            </w:r>
          </w:p>
        </w:tc>
        <w:tc>
          <w:tcPr>
            <w:tcW w:w="5261" w:type="dxa"/>
            <w:vAlign w:val="center"/>
          </w:tcPr>
          <w:p w14:paraId="5FA64880" w14:textId="77777777" w:rsidR="00F94E5F" w:rsidRPr="002B1D8C" w:rsidRDefault="00FD558D" w:rsidP="002B1D8C">
            <w:pPr>
              <w:pStyle w:val="TableParagraph"/>
              <w:spacing w:line="240" w:lineRule="auto"/>
              <w:rPr>
                <w:b/>
                <w:sz w:val="24"/>
              </w:rPr>
            </w:pPr>
            <w:r w:rsidRPr="002B1D8C">
              <w:rPr>
                <w:b/>
                <w:sz w:val="24"/>
              </w:rPr>
              <w:t>Description</w:t>
            </w:r>
          </w:p>
        </w:tc>
        <w:tc>
          <w:tcPr>
            <w:tcW w:w="3125" w:type="dxa"/>
            <w:vAlign w:val="center"/>
          </w:tcPr>
          <w:p w14:paraId="093832D1" w14:textId="77777777" w:rsidR="00F94E5F" w:rsidRPr="002B1D8C" w:rsidRDefault="00FD558D" w:rsidP="002B1D8C">
            <w:pPr>
              <w:pStyle w:val="TableParagraph"/>
              <w:spacing w:line="240" w:lineRule="auto"/>
              <w:ind w:left="108"/>
              <w:rPr>
                <w:b/>
                <w:sz w:val="24"/>
              </w:rPr>
            </w:pPr>
            <w:r w:rsidRPr="002B1D8C">
              <w:rPr>
                <w:b/>
                <w:sz w:val="24"/>
              </w:rPr>
              <w:t>Page No</w:t>
            </w:r>
          </w:p>
        </w:tc>
      </w:tr>
      <w:tr w:rsidR="00F94E5F" w:rsidRPr="002B1D8C" w14:paraId="71313975" w14:textId="77777777" w:rsidTr="002B1D8C">
        <w:trPr>
          <w:trHeight w:val="786"/>
        </w:trPr>
        <w:tc>
          <w:tcPr>
            <w:tcW w:w="986" w:type="dxa"/>
            <w:vAlign w:val="center"/>
          </w:tcPr>
          <w:p w14:paraId="099F6294" w14:textId="77777777" w:rsidR="00F94E5F" w:rsidRPr="002B1D8C" w:rsidRDefault="00FD558D" w:rsidP="002B1D8C">
            <w:pPr>
              <w:pStyle w:val="TableParagraph"/>
              <w:spacing w:line="240" w:lineRule="auto"/>
              <w:ind w:left="107"/>
              <w:rPr>
                <w:sz w:val="24"/>
              </w:rPr>
            </w:pPr>
            <w:r w:rsidRPr="002B1D8C">
              <w:rPr>
                <w:sz w:val="24"/>
              </w:rPr>
              <w:t>1.</w:t>
            </w:r>
          </w:p>
        </w:tc>
        <w:tc>
          <w:tcPr>
            <w:tcW w:w="5261" w:type="dxa"/>
            <w:vAlign w:val="center"/>
          </w:tcPr>
          <w:p w14:paraId="42957BFE" w14:textId="77777777" w:rsidR="00F94E5F" w:rsidRPr="002B1D8C" w:rsidRDefault="00FD558D" w:rsidP="002B1D8C">
            <w:pPr>
              <w:pStyle w:val="TableParagraph"/>
              <w:spacing w:line="240" w:lineRule="auto"/>
              <w:rPr>
                <w:sz w:val="24"/>
              </w:rPr>
            </w:pPr>
            <w:r w:rsidRPr="002B1D8C">
              <w:rPr>
                <w:sz w:val="24"/>
              </w:rPr>
              <w:t>Introduction of project</w:t>
            </w:r>
          </w:p>
        </w:tc>
        <w:tc>
          <w:tcPr>
            <w:tcW w:w="3125" w:type="dxa"/>
            <w:vAlign w:val="center"/>
          </w:tcPr>
          <w:p w14:paraId="7BC289E6" w14:textId="77777777" w:rsidR="00F94E5F" w:rsidRPr="002B1D8C" w:rsidRDefault="00FD558D" w:rsidP="002B1D8C">
            <w:pPr>
              <w:pStyle w:val="TableParagraph"/>
              <w:spacing w:line="240" w:lineRule="auto"/>
              <w:ind w:left="108"/>
              <w:rPr>
                <w:sz w:val="24"/>
              </w:rPr>
            </w:pPr>
            <w:r w:rsidRPr="002B1D8C">
              <w:rPr>
                <w:sz w:val="24"/>
              </w:rPr>
              <w:t>3</w:t>
            </w:r>
          </w:p>
        </w:tc>
      </w:tr>
      <w:tr w:rsidR="00F94E5F" w:rsidRPr="002B1D8C" w14:paraId="5026ACF0" w14:textId="77777777" w:rsidTr="002B1D8C">
        <w:trPr>
          <w:trHeight w:val="753"/>
        </w:trPr>
        <w:tc>
          <w:tcPr>
            <w:tcW w:w="986" w:type="dxa"/>
            <w:vAlign w:val="center"/>
          </w:tcPr>
          <w:p w14:paraId="087635EB" w14:textId="77777777" w:rsidR="00F94E5F" w:rsidRPr="002B1D8C" w:rsidRDefault="00FD558D" w:rsidP="002B1D8C">
            <w:pPr>
              <w:pStyle w:val="TableParagraph"/>
              <w:spacing w:line="240" w:lineRule="auto"/>
              <w:ind w:left="107"/>
              <w:rPr>
                <w:sz w:val="24"/>
              </w:rPr>
            </w:pPr>
            <w:r w:rsidRPr="002B1D8C">
              <w:rPr>
                <w:sz w:val="24"/>
              </w:rPr>
              <w:t>2.</w:t>
            </w:r>
          </w:p>
        </w:tc>
        <w:tc>
          <w:tcPr>
            <w:tcW w:w="5261" w:type="dxa"/>
            <w:vAlign w:val="center"/>
          </w:tcPr>
          <w:p w14:paraId="39FF27F4" w14:textId="77777777" w:rsidR="00F94E5F" w:rsidRPr="002B1D8C" w:rsidRDefault="00FD558D" w:rsidP="002B1D8C">
            <w:pPr>
              <w:pStyle w:val="TableParagraph"/>
              <w:spacing w:line="240" w:lineRule="auto"/>
              <w:rPr>
                <w:sz w:val="24"/>
              </w:rPr>
            </w:pPr>
            <w:r w:rsidRPr="002B1D8C">
              <w:rPr>
                <w:sz w:val="24"/>
              </w:rPr>
              <w:t>Instruction to play the Game</w:t>
            </w:r>
          </w:p>
        </w:tc>
        <w:tc>
          <w:tcPr>
            <w:tcW w:w="3125" w:type="dxa"/>
            <w:vAlign w:val="center"/>
          </w:tcPr>
          <w:p w14:paraId="0CAC7C3B" w14:textId="77777777" w:rsidR="00F94E5F" w:rsidRPr="002B1D8C" w:rsidRDefault="00FD558D" w:rsidP="002B1D8C">
            <w:pPr>
              <w:pStyle w:val="TableParagraph"/>
              <w:spacing w:line="240" w:lineRule="auto"/>
              <w:ind w:left="108"/>
              <w:rPr>
                <w:sz w:val="24"/>
              </w:rPr>
            </w:pPr>
            <w:r w:rsidRPr="002B1D8C">
              <w:rPr>
                <w:sz w:val="24"/>
              </w:rPr>
              <w:t>4</w:t>
            </w:r>
          </w:p>
        </w:tc>
      </w:tr>
      <w:tr w:rsidR="00F94E5F" w:rsidRPr="002B1D8C" w14:paraId="5CE77846" w14:textId="77777777" w:rsidTr="002B1D8C">
        <w:trPr>
          <w:trHeight w:val="786"/>
        </w:trPr>
        <w:tc>
          <w:tcPr>
            <w:tcW w:w="986" w:type="dxa"/>
            <w:vAlign w:val="center"/>
          </w:tcPr>
          <w:p w14:paraId="76C5544B" w14:textId="77777777" w:rsidR="00F94E5F" w:rsidRPr="002B1D8C" w:rsidRDefault="00FD558D" w:rsidP="002B1D8C">
            <w:pPr>
              <w:pStyle w:val="TableParagraph"/>
              <w:spacing w:line="240" w:lineRule="auto"/>
              <w:ind w:left="107"/>
              <w:rPr>
                <w:sz w:val="24"/>
              </w:rPr>
            </w:pPr>
            <w:r w:rsidRPr="002B1D8C">
              <w:rPr>
                <w:sz w:val="24"/>
              </w:rPr>
              <w:t>3.</w:t>
            </w:r>
          </w:p>
        </w:tc>
        <w:tc>
          <w:tcPr>
            <w:tcW w:w="5261" w:type="dxa"/>
            <w:vAlign w:val="center"/>
          </w:tcPr>
          <w:p w14:paraId="0B3FAAAC" w14:textId="77777777" w:rsidR="00F94E5F" w:rsidRPr="002B1D8C" w:rsidRDefault="00FD558D" w:rsidP="002B1D8C">
            <w:pPr>
              <w:pStyle w:val="TableParagraph"/>
              <w:spacing w:line="240" w:lineRule="auto"/>
              <w:rPr>
                <w:sz w:val="24"/>
              </w:rPr>
            </w:pPr>
            <w:r w:rsidRPr="002B1D8C">
              <w:rPr>
                <w:sz w:val="24"/>
              </w:rPr>
              <w:t>Computer graphics concept used</w:t>
            </w:r>
          </w:p>
        </w:tc>
        <w:tc>
          <w:tcPr>
            <w:tcW w:w="3125" w:type="dxa"/>
            <w:vAlign w:val="center"/>
          </w:tcPr>
          <w:p w14:paraId="248351D7" w14:textId="77777777" w:rsidR="00F94E5F" w:rsidRPr="002B1D8C" w:rsidRDefault="00FD558D" w:rsidP="002B1D8C">
            <w:pPr>
              <w:pStyle w:val="TableParagraph"/>
              <w:spacing w:line="240" w:lineRule="auto"/>
              <w:ind w:left="108"/>
              <w:rPr>
                <w:sz w:val="24"/>
              </w:rPr>
            </w:pPr>
            <w:r w:rsidRPr="002B1D8C">
              <w:rPr>
                <w:sz w:val="24"/>
              </w:rPr>
              <w:t>4-5</w:t>
            </w:r>
          </w:p>
        </w:tc>
      </w:tr>
      <w:tr w:rsidR="00F94E5F" w:rsidRPr="002B1D8C" w14:paraId="56BB706D" w14:textId="77777777" w:rsidTr="002B1D8C">
        <w:trPr>
          <w:trHeight w:val="787"/>
        </w:trPr>
        <w:tc>
          <w:tcPr>
            <w:tcW w:w="986" w:type="dxa"/>
            <w:vAlign w:val="center"/>
          </w:tcPr>
          <w:p w14:paraId="36FE0719" w14:textId="77777777" w:rsidR="00F94E5F" w:rsidRPr="002B1D8C" w:rsidRDefault="00FD558D" w:rsidP="002B1D8C">
            <w:pPr>
              <w:pStyle w:val="TableParagraph"/>
              <w:spacing w:line="240" w:lineRule="auto"/>
              <w:ind w:left="107"/>
              <w:rPr>
                <w:sz w:val="24"/>
              </w:rPr>
            </w:pPr>
            <w:r w:rsidRPr="002B1D8C">
              <w:rPr>
                <w:sz w:val="24"/>
              </w:rPr>
              <w:t>4.</w:t>
            </w:r>
          </w:p>
        </w:tc>
        <w:tc>
          <w:tcPr>
            <w:tcW w:w="5261" w:type="dxa"/>
            <w:vAlign w:val="center"/>
          </w:tcPr>
          <w:p w14:paraId="4A63129D" w14:textId="77777777" w:rsidR="00F94E5F" w:rsidRPr="002B1D8C" w:rsidRDefault="00FD558D" w:rsidP="002B1D8C">
            <w:pPr>
              <w:pStyle w:val="TableParagraph"/>
              <w:spacing w:line="240" w:lineRule="auto"/>
              <w:rPr>
                <w:sz w:val="24"/>
              </w:rPr>
            </w:pPr>
            <w:r w:rsidRPr="002B1D8C">
              <w:rPr>
                <w:sz w:val="24"/>
              </w:rPr>
              <w:t>User Defined Functions</w:t>
            </w:r>
          </w:p>
        </w:tc>
        <w:tc>
          <w:tcPr>
            <w:tcW w:w="3125" w:type="dxa"/>
            <w:vAlign w:val="center"/>
          </w:tcPr>
          <w:p w14:paraId="55CDE448" w14:textId="77777777" w:rsidR="00F94E5F" w:rsidRPr="002B1D8C" w:rsidRDefault="00FD558D" w:rsidP="002B1D8C">
            <w:pPr>
              <w:pStyle w:val="TableParagraph"/>
              <w:spacing w:line="240" w:lineRule="auto"/>
              <w:ind w:left="108"/>
              <w:rPr>
                <w:sz w:val="24"/>
              </w:rPr>
            </w:pPr>
            <w:r w:rsidRPr="002B1D8C">
              <w:rPr>
                <w:sz w:val="24"/>
              </w:rPr>
              <w:t>5-6</w:t>
            </w:r>
          </w:p>
        </w:tc>
      </w:tr>
      <w:tr w:rsidR="00F94E5F" w:rsidRPr="002B1D8C" w14:paraId="2693E69D" w14:textId="77777777" w:rsidTr="002B1D8C">
        <w:trPr>
          <w:trHeight w:val="786"/>
        </w:trPr>
        <w:tc>
          <w:tcPr>
            <w:tcW w:w="986" w:type="dxa"/>
            <w:vAlign w:val="center"/>
          </w:tcPr>
          <w:p w14:paraId="6FD4F05E" w14:textId="77777777" w:rsidR="00F94E5F" w:rsidRPr="002B1D8C" w:rsidRDefault="00FD558D" w:rsidP="002B1D8C">
            <w:pPr>
              <w:pStyle w:val="TableParagraph"/>
              <w:spacing w:line="240" w:lineRule="auto"/>
              <w:ind w:left="107"/>
              <w:rPr>
                <w:sz w:val="24"/>
              </w:rPr>
            </w:pPr>
            <w:r w:rsidRPr="002B1D8C">
              <w:rPr>
                <w:sz w:val="24"/>
              </w:rPr>
              <w:t>5.</w:t>
            </w:r>
          </w:p>
        </w:tc>
        <w:tc>
          <w:tcPr>
            <w:tcW w:w="5261" w:type="dxa"/>
            <w:vAlign w:val="center"/>
          </w:tcPr>
          <w:p w14:paraId="57164021" w14:textId="77777777" w:rsidR="00F94E5F" w:rsidRPr="002B1D8C" w:rsidRDefault="00FD558D" w:rsidP="002B1D8C">
            <w:pPr>
              <w:pStyle w:val="TableParagraph"/>
              <w:spacing w:line="240" w:lineRule="auto"/>
              <w:rPr>
                <w:sz w:val="24"/>
              </w:rPr>
            </w:pPr>
            <w:r w:rsidRPr="002B1D8C">
              <w:rPr>
                <w:sz w:val="24"/>
              </w:rPr>
              <w:t>Code</w:t>
            </w:r>
          </w:p>
        </w:tc>
        <w:tc>
          <w:tcPr>
            <w:tcW w:w="3125" w:type="dxa"/>
            <w:vAlign w:val="center"/>
          </w:tcPr>
          <w:p w14:paraId="0BA7271B" w14:textId="77777777" w:rsidR="00F94E5F" w:rsidRPr="002B1D8C" w:rsidRDefault="00FD558D" w:rsidP="002B1D8C">
            <w:pPr>
              <w:pStyle w:val="TableParagraph"/>
              <w:spacing w:line="240" w:lineRule="auto"/>
              <w:ind w:left="108"/>
              <w:rPr>
                <w:sz w:val="24"/>
              </w:rPr>
            </w:pPr>
            <w:r w:rsidRPr="002B1D8C">
              <w:rPr>
                <w:sz w:val="24"/>
              </w:rPr>
              <w:t>6-24</w:t>
            </w:r>
          </w:p>
        </w:tc>
      </w:tr>
      <w:tr w:rsidR="00F94E5F" w:rsidRPr="002B1D8C" w14:paraId="2330BA4B" w14:textId="77777777" w:rsidTr="002B1D8C">
        <w:trPr>
          <w:trHeight w:val="786"/>
        </w:trPr>
        <w:tc>
          <w:tcPr>
            <w:tcW w:w="986" w:type="dxa"/>
            <w:vAlign w:val="center"/>
          </w:tcPr>
          <w:p w14:paraId="1302EA88" w14:textId="77777777" w:rsidR="00F94E5F" w:rsidRPr="002B1D8C" w:rsidRDefault="00FD558D" w:rsidP="002B1D8C">
            <w:pPr>
              <w:pStyle w:val="TableParagraph"/>
              <w:spacing w:line="240" w:lineRule="auto"/>
              <w:ind w:left="107"/>
              <w:rPr>
                <w:sz w:val="24"/>
              </w:rPr>
            </w:pPr>
            <w:r w:rsidRPr="002B1D8C">
              <w:rPr>
                <w:sz w:val="24"/>
              </w:rPr>
              <w:t>6.</w:t>
            </w:r>
          </w:p>
        </w:tc>
        <w:tc>
          <w:tcPr>
            <w:tcW w:w="5261" w:type="dxa"/>
            <w:vAlign w:val="center"/>
          </w:tcPr>
          <w:p w14:paraId="71EC208C" w14:textId="77777777" w:rsidR="00F94E5F" w:rsidRPr="002B1D8C" w:rsidRDefault="00FD558D" w:rsidP="002B1D8C">
            <w:pPr>
              <w:pStyle w:val="TableParagraph"/>
              <w:spacing w:line="240" w:lineRule="auto"/>
              <w:rPr>
                <w:sz w:val="24"/>
              </w:rPr>
            </w:pPr>
            <w:r w:rsidRPr="002B1D8C">
              <w:rPr>
                <w:sz w:val="24"/>
              </w:rPr>
              <w:t>Output</w:t>
            </w:r>
          </w:p>
        </w:tc>
        <w:tc>
          <w:tcPr>
            <w:tcW w:w="3125" w:type="dxa"/>
            <w:vAlign w:val="center"/>
          </w:tcPr>
          <w:p w14:paraId="0AA97D18" w14:textId="77777777" w:rsidR="00F94E5F" w:rsidRPr="002B1D8C" w:rsidRDefault="00FD558D" w:rsidP="002B1D8C">
            <w:pPr>
              <w:pStyle w:val="TableParagraph"/>
              <w:spacing w:line="240" w:lineRule="auto"/>
              <w:ind w:left="108"/>
              <w:rPr>
                <w:sz w:val="24"/>
              </w:rPr>
            </w:pPr>
            <w:r w:rsidRPr="002B1D8C">
              <w:rPr>
                <w:sz w:val="24"/>
              </w:rPr>
              <w:t>25-26</w:t>
            </w:r>
          </w:p>
        </w:tc>
      </w:tr>
    </w:tbl>
    <w:p w14:paraId="1F67880B" w14:textId="77777777" w:rsidR="00F94E5F" w:rsidRPr="002B1D8C" w:rsidRDefault="00F94E5F" w:rsidP="002B1D8C">
      <w:pPr>
        <w:rPr>
          <w:sz w:val="24"/>
        </w:rPr>
        <w:sectPr w:rsidR="00F94E5F" w:rsidRPr="002B1D8C">
          <w:pgSz w:w="12240" w:h="15840"/>
          <w:pgMar w:top="1380" w:right="1300" w:bottom="1200" w:left="1340" w:header="0" w:footer="1004" w:gutter="0"/>
          <w:cols w:space="720"/>
        </w:sectPr>
      </w:pPr>
    </w:p>
    <w:p w14:paraId="61DADBB2" w14:textId="13FB1F20" w:rsidR="00F94E5F" w:rsidRPr="002B1D8C" w:rsidRDefault="00FD558D" w:rsidP="002B1D8C">
      <w:pPr>
        <w:pStyle w:val="Heading1"/>
        <w:numPr>
          <w:ilvl w:val="0"/>
          <w:numId w:val="3"/>
        </w:numPr>
        <w:tabs>
          <w:tab w:val="left" w:pos="381"/>
        </w:tabs>
        <w:jc w:val="both"/>
      </w:pPr>
      <w:r w:rsidRPr="002B1D8C">
        <w:lastRenderedPageBreak/>
        <w:t>Introduction</w:t>
      </w:r>
    </w:p>
    <w:p w14:paraId="441FC568" w14:textId="11E4F456" w:rsidR="002B1D8C" w:rsidRPr="002B1D8C" w:rsidRDefault="00FD558D" w:rsidP="002B1D8C">
      <w:pPr>
        <w:pStyle w:val="BodyText"/>
        <w:spacing w:before="160"/>
        <w:ind w:left="100" w:right="321"/>
        <w:jc w:val="both"/>
      </w:pPr>
      <w:r w:rsidRPr="002B1D8C">
        <w:t xml:space="preserve">For this Car Racing Game, we would like to accomplish a video game imitating the existing game with a projective view. The theme of our game is to increase the concentration of the player as the speed of the car increases with levels along with overcoming the obstacles that come in </w:t>
      </w:r>
      <w:proofErr w:type="spellStart"/>
      <w:proofErr w:type="gramStart"/>
      <w:r w:rsidRPr="002B1D8C">
        <w:t>it’s</w:t>
      </w:r>
      <w:proofErr w:type="spellEnd"/>
      <w:proofErr w:type="gramEnd"/>
      <w:r w:rsidRPr="002B1D8C">
        <w:t xml:space="preserve"> path. The player’s goal is to make the highest possible score to avoid bumping into the obstacles.</w:t>
      </w:r>
    </w:p>
    <w:p w14:paraId="25F88F9D" w14:textId="77777777" w:rsidR="00F94E5F" w:rsidRPr="002B1D8C" w:rsidRDefault="00FD558D" w:rsidP="002B1D8C">
      <w:pPr>
        <w:pStyle w:val="BodyText"/>
        <w:spacing w:before="5"/>
        <w:jc w:val="both"/>
        <w:rPr>
          <w:sz w:val="10"/>
        </w:rPr>
      </w:pPr>
      <w:r w:rsidRPr="002B1D8C">
        <w:rPr>
          <w:noProof/>
        </w:rPr>
        <w:drawing>
          <wp:anchor distT="0" distB="0" distL="0" distR="0" simplePos="0" relativeHeight="251668992" behindDoc="0" locked="0" layoutInCell="1" allowOverlap="1" wp14:anchorId="26045367" wp14:editId="0F006CF7">
            <wp:simplePos x="0" y="0"/>
            <wp:positionH relativeFrom="page">
              <wp:posOffset>2274570</wp:posOffset>
            </wp:positionH>
            <wp:positionV relativeFrom="paragraph">
              <wp:posOffset>101564</wp:posOffset>
            </wp:positionV>
            <wp:extent cx="3196660" cy="31135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196660" cy="3113531"/>
                    </a:xfrm>
                    <a:prstGeom prst="rect">
                      <a:avLst/>
                    </a:prstGeom>
                  </pic:spPr>
                </pic:pic>
              </a:graphicData>
            </a:graphic>
          </wp:anchor>
        </w:drawing>
      </w:r>
    </w:p>
    <w:p w14:paraId="4BAA31EE" w14:textId="77777777" w:rsidR="00F94E5F" w:rsidRPr="002B1D8C" w:rsidRDefault="00F94E5F" w:rsidP="002B1D8C">
      <w:pPr>
        <w:pStyle w:val="BodyText"/>
        <w:jc w:val="both"/>
        <w:rPr>
          <w:sz w:val="26"/>
        </w:rPr>
      </w:pPr>
    </w:p>
    <w:p w14:paraId="5B4A64A1" w14:textId="77777777" w:rsidR="00F94E5F" w:rsidRPr="002B1D8C" w:rsidRDefault="00F94E5F" w:rsidP="002B1D8C">
      <w:pPr>
        <w:pStyle w:val="BodyText"/>
        <w:spacing w:before="4"/>
        <w:jc w:val="both"/>
        <w:rPr>
          <w:sz w:val="27"/>
        </w:rPr>
      </w:pPr>
    </w:p>
    <w:p w14:paraId="50036747" w14:textId="77777777" w:rsidR="00F94E5F" w:rsidRPr="002B1D8C" w:rsidRDefault="00FD558D" w:rsidP="002B1D8C">
      <w:pPr>
        <w:pStyle w:val="BodyText"/>
        <w:ind w:left="100" w:right="321"/>
        <w:jc w:val="both"/>
      </w:pPr>
      <w:r w:rsidRPr="002B1D8C">
        <w:rPr>
          <w:color w:val="212121"/>
        </w:rPr>
        <w:t>This project demonstrates the creation of a moving racing car along with a race track and scenery. OpenGL is used to make this possible by virtue of its various functionalities.</w:t>
      </w:r>
    </w:p>
    <w:p w14:paraId="2D9DF320" w14:textId="77777777" w:rsidR="00F94E5F" w:rsidRPr="002B1D8C" w:rsidRDefault="00FD558D" w:rsidP="002B1D8C">
      <w:pPr>
        <w:pStyle w:val="BodyText"/>
        <w:spacing w:before="161"/>
        <w:ind w:left="100" w:right="171" w:firstLine="60"/>
        <w:jc w:val="both"/>
      </w:pPr>
      <w:r w:rsidRPr="002B1D8C">
        <w:rPr>
          <w:color w:val="212121"/>
        </w:rPr>
        <w:t xml:space="preserve">We make use of simple </w:t>
      </w:r>
      <w:r w:rsidRPr="002B1D8C">
        <w:t xml:space="preserve">geometric </w:t>
      </w:r>
      <w:r w:rsidRPr="002B1D8C">
        <w:rPr>
          <w:color w:val="212121"/>
        </w:rPr>
        <w:t xml:space="preserve">figures like rectangles and polygons to construct the parts of racing car and the track. Circles and </w:t>
      </w:r>
      <w:r w:rsidRPr="002B1D8C">
        <w:t xml:space="preserve">parallelograms </w:t>
      </w:r>
      <w:r w:rsidRPr="002B1D8C">
        <w:rPr>
          <w:color w:val="212121"/>
        </w:rPr>
        <w:t>are used to generate the trees. Rectangles are used to generate obstacles.</w:t>
      </w:r>
    </w:p>
    <w:p w14:paraId="1F84CE6C" w14:textId="77777777" w:rsidR="00F94E5F" w:rsidRPr="002B1D8C" w:rsidRDefault="00FD558D" w:rsidP="002B1D8C">
      <w:pPr>
        <w:pStyle w:val="BodyText"/>
        <w:spacing w:before="161"/>
        <w:ind w:left="100"/>
        <w:jc w:val="both"/>
      </w:pPr>
      <w:r w:rsidRPr="002B1D8C">
        <w:rPr>
          <w:color w:val="212121"/>
        </w:rPr>
        <w:t>The code implemented makes use of various OpenGL functions for translation and keyboard callback function, built-in functions for solids and many more.</w:t>
      </w:r>
    </w:p>
    <w:p w14:paraId="44EFB6C3" w14:textId="77777777" w:rsidR="00F94E5F" w:rsidRPr="002B1D8C" w:rsidRDefault="00FD558D" w:rsidP="002B1D8C">
      <w:pPr>
        <w:pStyle w:val="BodyText"/>
        <w:spacing w:before="158"/>
        <w:ind w:left="100" w:right="916"/>
        <w:jc w:val="both"/>
      </w:pPr>
      <w:r w:rsidRPr="002B1D8C">
        <w:rPr>
          <w:color w:val="212121"/>
        </w:rPr>
        <w:t>The concepts of computer graphics stand a backbone to achieve the aforementioned idea. Primitive drawing, event driven interactions and basic animation have been the</w:t>
      </w:r>
      <w:r w:rsidRPr="002B1D8C">
        <w:rPr>
          <w:color w:val="212121"/>
          <w:spacing w:val="-13"/>
        </w:rPr>
        <w:t xml:space="preserve"> </w:t>
      </w:r>
      <w:r w:rsidRPr="002B1D8C">
        <w:rPr>
          <w:color w:val="212121"/>
        </w:rPr>
        <w:t>important concepts brought out by this</w:t>
      </w:r>
      <w:r w:rsidRPr="002B1D8C">
        <w:rPr>
          <w:color w:val="212121"/>
          <w:spacing w:val="-1"/>
        </w:rPr>
        <w:t xml:space="preserve"> </w:t>
      </w:r>
      <w:r w:rsidRPr="002B1D8C">
        <w:rPr>
          <w:color w:val="212121"/>
        </w:rPr>
        <w:t>application.</w:t>
      </w:r>
    </w:p>
    <w:p w14:paraId="3B433327" w14:textId="77777777" w:rsidR="00F94E5F" w:rsidRPr="002B1D8C" w:rsidRDefault="00FD558D" w:rsidP="002B1D8C">
      <w:pPr>
        <w:pStyle w:val="BodyText"/>
        <w:spacing w:before="162"/>
        <w:ind w:left="100" w:right="203"/>
        <w:jc w:val="both"/>
      </w:pPr>
      <w:r w:rsidRPr="002B1D8C">
        <w:rPr>
          <w:color w:val="212121"/>
        </w:rPr>
        <w:t>The report is chalked out into sections describing the computer graphics concepts used superseded by the briefing on functions used. Following this, the detailed description of how the implementation is done effectively using these functions and C++ language is presented. The source code is provided along with necessary comments to enhance readability of code. The screenshots have been provided for amelioration of our little effort. The conclusion and the future enhancements proposed conclude the report. The maximum efforts are been made to ensure that the view is aesthetically pleasing and eye-catching.</w:t>
      </w:r>
    </w:p>
    <w:p w14:paraId="1C0E309E" w14:textId="77777777" w:rsidR="00F94E5F" w:rsidRPr="002B1D8C" w:rsidRDefault="00F94E5F" w:rsidP="002B1D8C">
      <w:pPr>
        <w:jc w:val="both"/>
        <w:sectPr w:rsidR="00F94E5F" w:rsidRPr="002B1D8C">
          <w:pgSz w:w="12240" w:h="15840"/>
          <w:pgMar w:top="1380" w:right="1300" w:bottom="1200" w:left="1340" w:header="0" w:footer="1004" w:gutter="0"/>
          <w:cols w:space="720"/>
        </w:sectPr>
      </w:pPr>
    </w:p>
    <w:p w14:paraId="676BE1E1" w14:textId="205591D2" w:rsidR="00F94E5F" w:rsidRPr="002B1D8C" w:rsidRDefault="00FD558D" w:rsidP="002B1D8C">
      <w:pPr>
        <w:pStyle w:val="Heading1"/>
        <w:numPr>
          <w:ilvl w:val="0"/>
          <w:numId w:val="3"/>
        </w:numPr>
        <w:tabs>
          <w:tab w:val="left" w:pos="382"/>
        </w:tabs>
        <w:ind w:hanging="282"/>
        <w:jc w:val="both"/>
      </w:pPr>
      <w:r w:rsidRPr="002B1D8C">
        <w:lastRenderedPageBreak/>
        <w:t>Instructions to play the</w:t>
      </w:r>
      <w:r w:rsidRPr="002B1D8C">
        <w:rPr>
          <w:spacing w:val="-1"/>
        </w:rPr>
        <w:t xml:space="preserve"> </w:t>
      </w:r>
      <w:r w:rsidRPr="002B1D8C">
        <w:t>game</w:t>
      </w:r>
    </w:p>
    <w:p w14:paraId="2240D1EE" w14:textId="4B209758" w:rsidR="00F94E5F" w:rsidRPr="002B1D8C" w:rsidRDefault="00FD558D" w:rsidP="002B1D8C">
      <w:pPr>
        <w:pStyle w:val="BodyText"/>
        <w:spacing w:before="160"/>
        <w:ind w:left="100"/>
        <w:jc w:val="both"/>
      </w:pPr>
      <w:r w:rsidRPr="002B1D8C">
        <w:rPr>
          <w:color w:val="212121"/>
        </w:rPr>
        <w:t>To start the car first of all, press UP arrow from the keyboard.</w:t>
      </w:r>
      <w:r w:rsidR="002B1D8C">
        <w:t xml:space="preserve"> </w:t>
      </w:r>
      <w:r w:rsidRPr="002B1D8C">
        <w:rPr>
          <w:color w:val="212121"/>
        </w:rPr>
        <w:t>Once the car starts moving just control the car movement using LEFT and RIGHT</w:t>
      </w:r>
      <w:r w:rsidRPr="002B1D8C">
        <w:rPr>
          <w:color w:val="212121"/>
          <w:spacing w:val="-14"/>
        </w:rPr>
        <w:t xml:space="preserve"> </w:t>
      </w:r>
      <w:r w:rsidRPr="002B1D8C">
        <w:rPr>
          <w:color w:val="212121"/>
        </w:rPr>
        <w:t>keyboard keys.</w:t>
      </w:r>
    </w:p>
    <w:p w14:paraId="5D02EE55" w14:textId="3C5ADEE4" w:rsidR="00F94E5F" w:rsidRDefault="00FD558D" w:rsidP="002B1D8C">
      <w:pPr>
        <w:pStyle w:val="BodyText"/>
        <w:spacing w:before="161"/>
        <w:ind w:left="100" w:right="283"/>
        <w:jc w:val="both"/>
        <w:rPr>
          <w:color w:val="212121"/>
        </w:rPr>
      </w:pPr>
      <w:r w:rsidRPr="002B1D8C">
        <w:rPr>
          <w:color w:val="212121"/>
        </w:rPr>
        <w:t>In case you hit with an obstacle the game gets over and to start the game again press the UP</w:t>
      </w:r>
      <w:r w:rsidRPr="002B1D8C">
        <w:rPr>
          <w:color w:val="212121"/>
          <w:spacing w:val="-14"/>
        </w:rPr>
        <w:t xml:space="preserve"> </w:t>
      </w:r>
      <w:r w:rsidRPr="002B1D8C">
        <w:rPr>
          <w:color w:val="212121"/>
        </w:rPr>
        <w:t>key twice</w:t>
      </w:r>
      <w:r w:rsidR="002B1D8C">
        <w:t xml:space="preserve"> </w:t>
      </w:r>
      <w:r w:rsidRPr="002B1D8C">
        <w:rPr>
          <w:color w:val="212121"/>
        </w:rPr>
        <w:t>or thrice.</w:t>
      </w:r>
    </w:p>
    <w:p w14:paraId="05259517" w14:textId="3E81B36A" w:rsidR="002B1D8C" w:rsidRDefault="002B1D8C" w:rsidP="002B1D8C">
      <w:pPr>
        <w:pStyle w:val="BodyText"/>
        <w:spacing w:before="161"/>
        <w:ind w:left="100" w:right="283"/>
        <w:jc w:val="both"/>
      </w:pPr>
    </w:p>
    <w:p w14:paraId="10CCB6E9" w14:textId="1891D47A" w:rsidR="004D684E" w:rsidRDefault="004D684E" w:rsidP="002B1D8C">
      <w:pPr>
        <w:pStyle w:val="BodyText"/>
        <w:spacing w:before="161"/>
        <w:ind w:left="100" w:right="283"/>
        <w:jc w:val="both"/>
      </w:pPr>
    </w:p>
    <w:p w14:paraId="2D90F8E7" w14:textId="2DA992AE" w:rsidR="004D684E" w:rsidRDefault="004D684E" w:rsidP="002B1D8C">
      <w:pPr>
        <w:pStyle w:val="BodyText"/>
        <w:spacing w:before="161"/>
        <w:ind w:left="100" w:right="283"/>
        <w:jc w:val="both"/>
      </w:pPr>
    </w:p>
    <w:p w14:paraId="5D6CF21A" w14:textId="3790C7EE" w:rsidR="004D684E" w:rsidRDefault="004D684E" w:rsidP="002B1D8C">
      <w:pPr>
        <w:pStyle w:val="BodyText"/>
        <w:spacing w:before="161"/>
        <w:ind w:left="100" w:right="283"/>
        <w:jc w:val="both"/>
      </w:pPr>
    </w:p>
    <w:p w14:paraId="4852D24C" w14:textId="2C5A8979" w:rsidR="004D684E" w:rsidRDefault="004D684E" w:rsidP="002B1D8C">
      <w:pPr>
        <w:pStyle w:val="BodyText"/>
        <w:spacing w:before="161"/>
        <w:ind w:left="100" w:right="283"/>
        <w:jc w:val="both"/>
      </w:pPr>
    </w:p>
    <w:p w14:paraId="2858B4F6" w14:textId="6E22F836" w:rsidR="004D684E" w:rsidRDefault="004D684E" w:rsidP="002B1D8C">
      <w:pPr>
        <w:pStyle w:val="BodyText"/>
        <w:spacing w:before="161"/>
        <w:ind w:left="100" w:right="283"/>
        <w:jc w:val="both"/>
      </w:pPr>
    </w:p>
    <w:p w14:paraId="4E992E52" w14:textId="6592DF9F" w:rsidR="004D684E" w:rsidRDefault="004D684E" w:rsidP="002B1D8C">
      <w:pPr>
        <w:pStyle w:val="BodyText"/>
        <w:spacing w:before="161"/>
        <w:ind w:left="100" w:right="283"/>
        <w:jc w:val="both"/>
      </w:pPr>
    </w:p>
    <w:p w14:paraId="4E99BCD0" w14:textId="7AED6089" w:rsidR="004D684E" w:rsidRDefault="004D684E" w:rsidP="002B1D8C">
      <w:pPr>
        <w:pStyle w:val="BodyText"/>
        <w:spacing w:before="161"/>
        <w:ind w:left="100" w:right="283"/>
        <w:jc w:val="both"/>
      </w:pPr>
    </w:p>
    <w:p w14:paraId="7F9D53F6" w14:textId="51AB0FA8" w:rsidR="004D684E" w:rsidRDefault="004D684E" w:rsidP="002B1D8C">
      <w:pPr>
        <w:pStyle w:val="BodyText"/>
        <w:spacing w:before="161"/>
        <w:ind w:left="100" w:right="283"/>
        <w:jc w:val="both"/>
      </w:pPr>
    </w:p>
    <w:p w14:paraId="2A8493A6" w14:textId="3B210532" w:rsidR="004D684E" w:rsidRDefault="004D684E" w:rsidP="002B1D8C">
      <w:pPr>
        <w:pStyle w:val="BodyText"/>
        <w:spacing w:before="161"/>
        <w:ind w:left="100" w:right="283"/>
        <w:jc w:val="both"/>
      </w:pPr>
    </w:p>
    <w:p w14:paraId="7CD12A59" w14:textId="7F529AB4" w:rsidR="004D684E" w:rsidRDefault="004D684E" w:rsidP="002B1D8C">
      <w:pPr>
        <w:pStyle w:val="BodyText"/>
        <w:spacing w:before="161"/>
        <w:ind w:left="100" w:right="283"/>
        <w:jc w:val="both"/>
      </w:pPr>
    </w:p>
    <w:p w14:paraId="1F05EDB1" w14:textId="417C7458" w:rsidR="004D684E" w:rsidRDefault="004D684E" w:rsidP="002B1D8C">
      <w:pPr>
        <w:pStyle w:val="BodyText"/>
        <w:spacing w:before="161"/>
        <w:ind w:left="100" w:right="283"/>
        <w:jc w:val="both"/>
      </w:pPr>
    </w:p>
    <w:p w14:paraId="5E883406" w14:textId="2A40C523" w:rsidR="004D684E" w:rsidRDefault="004D684E" w:rsidP="002B1D8C">
      <w:pPr>
        <w:pStyle w:val="BodyText"/>
        <w:spacing w:before="161"/>
        <w:ind w:left="100" w:right="283"/>
        <w:jc w:val="both"/>
      </w:pPr>
    </w:p>
    <w:p w14:paraId="11D7AC54" w14:textId="19FAD97A" w:rsidR="004D684E" w:rsidRDefault="004D684E" w:rsidP="002B1D8C">
      <w:pPr>
        <w:pStyle w:val="BodyText"/>
        <w:spacing w:before="161"/>
        <w:ind w:left="100" w:right="283"/>
        <w:jc w:val="both"/>
      </w:pPr>
    </w:p>
    <w:p w14:paraId="4775D152" w14:textId="0DEC12E1" w:rsidR="004D684E" w:rsidRDefault="004D684E" w:rsidP="002B1D8C">
      <w:pPr>
        <w:pStyle w:val="BodyText"/>
        <w:spacing w:before="161"/>
        <w:ind w:left="100" w:right="283"/>
        <w:jc w:val="both"/>
      </w:pPr>
    </w:p>
    <w:p w14:paraId="349CFE48" w14:textId="05D3E102" w:rsidR="004D684E" w:rsidRDefault="004D684E" w:rsidP="002B1D8C">
      <w:pPr>
        <w:pStyle w:val="BodyText"/>
        <w:spacing w:before="161"/>
        <w:ind w:left="100" w:right="283"/>
        <w:jc w:val="both"/>
      </w:pPr>
    </w:p>
    <w:p w14:paraId="2C6BBCD4" w14:textId="3C37E636" w:rsidR="004D684E" w:rsidRDefault="004D684E" w:rsidP="002B1D8C">
      <w:pPr>
        <w:pStyle w:val="BodyText"/>
        <w:spacing w:before="161"/>
        <w:ind w:left="100" w:right="283"/>
        <w:jc w:val="both"/>
      </w:pPr>
    </w:p>
    <w:p w14:paraId="47876D40" w14:textId="3176FC9A" w:rsidR="004D684E" w:rsidRDefault="004D684E" w:rsidP="002B1D8C">
      <w:pPr>
        <w:pStyle w:val="BodyText"/>
        <w:spacing w:before="161"/>
        <w:ind w:left="100" w:right="283"/>
        <w:jc w:val="both"/>
      </w:pPr>
    </w:p>
    <w:p w14:paraId="3CC57D4E" w14:textId="7F64FF9C" w:rsidR="004D684E" w:rsidRDefault="004D684E" w:rsidP="002B1D8C">
      <w:pPr>
        <w:pStyle w:val="BodyText"/>
        <w:spacing w:before="161"/>
        <w:ind w:left="100" w:right="283"/>
        <w:jc w:val="both"/>
      </w:pPr>
    </w:p>
    <w:p w14:paraId="60AF018D" w14:textId="34DB5E0F" w:rsidR="004D684E" w:rsidRDefault="004D684E" w:rsidP="002B1D8C">
      <w:pPr>
        <w:pStyle w:val="BodyText"/>
        <w:spacing w:before="161"/>
        <w:ind w:left="100" w:right="283"/>
        <w:jc w:val="both"/>
      </w:pPr>
    </w:p>
    <w:p w14:paraId="5EB42523" w14:textId="400198B1" w:rsidR="004D684E" w:rsidRDefault="004D684E" w:rsidP="002B1D8C">
      <w:pPr>
        <w:pStyle w:val="BodyText"/>
        <w:spacing w:before="161"/>
        <w:ind w:left="100" w:right="283"/>
        <w:jc w:val="both"/>
      </w:pPr>
    </w:p>
    <w:p w14:paraId="184B8423" w14:textId="2418F148" w:rsidR="004D684E" w:rsidRDefault="004D684E" w:rsidP="002B1D8C">
      <w:pPr>
        <w:pStyle w:val="BodyText"/>
        <w:spacing w:before="161"/>
        <w:ind w:left="100" w:right="283"/>
        <w:jc w:val="both"/>
      </w:pPr>
    </w:p>
    <w:p w14:paraId="6BED2454" w14:textId="0397AE2B" w:rsidR="004D684E" w:rsidRDefault="004D684E" w:rsidP="002B1D8C">
      <w:pPr>
        <w:pStyle w:val="BodyText"/>
        <w:spacing w:before="161"/>
        <w:ind w:left="100" w:right="283"/>
        <w:jc w:val="both"/>
      </w:pPr>
    </w:p>
    <w:p w14:paraId="6D0160A4" w14:textId="68E5562E" w:rsidR="004D684E" w:rsidRDefault="004D684E" w:rsidP="002B1D8C">
      <w:pPr>
        <w:pStyle w:val="BodyText"/>
        <w:spacing w:before="161"/>
        <w:ind w:left="100" w:right="283"/>
        <w:jc w:val="both"/>
      </w:pPr>
    </w:p>
    <w:p w14:paraId="3EF5C91E" w14:textId="763159D7" w:rsidR="004D684E" w:rsidRDefault="004D684E" w:rsidP="002B1D8C">
      <w:pPr>
        <w:pStyle w:val="BodyText"/>
        <w:spacing w:before="161"/>
        <w:ind w:left="100" w:right="283"/>
        <w:jc w:val="both"/>
      </w:pPr>
    </w:p>
    <w:p w14:paraId="5E50740E" w14:textId="77777777" w:rsidR="004D684E" w:rsidRPr="002B1D8C" w:rsidRDefault="004D684E" w:rsidP="002B1D8C">
      <w:pPr>
        <w:pStyle w:val="BodyText"/>
        <w:spacing w:before="161"/>
        <w:ind w:left="100" w:right="283"/>
        <w:jc w:val="both"/>
      </w:pPr>
    </w:p>
    <w:p w14:paraId="547E2824" w14:textId="77777777" w:rsidR="00F94E5F" w:rsidRPr="002B1D8C" w:rsidRDefault="00FD558D" w:rsidP="002B1D8C">
      <w:pPr>
        <w:pStyle w:val="Heading1"/>
        <w:numPr>
          <w:ilvl w:val="0"/>
          <w:numId w:val="3"/>
        </w:numPr>
        <w:tabs>
          <w:tab w:val="left" w:pos="382"/>
        </w:tabs>
        <w:spacing w:before="159"/>
        <w:ind w:hanging="282"/>
        <w:jc w:val="both"/>
        <w:rPr>
          <w:color w:val="212121"/>
        </w:rPr>
      </w:pPr>
      <w:r w:rsidRPr="002B1D8C">
        <w:lastRenderedPageBreak/>
        <w:t>Computer Graphics concepts</w:t>
      </w:r>
      <w:r w:rsidRPr="002B1D8C">
        <w:rPr>
          <w:spacing w:val="1"/>
        </w:rPr>
        <w:t xml:space="preserve"> </w:t>
      </w:r>
      <w:r w:rsidRPr="002B1D8C">
        <w:t>used:</w:t>
      </w:r>
    </w:p>
    <w:p w14:paraId="06D6D130" w14:textId="77777777" w:rsidR="00F94E5F" w:rsidRPr="002B1D8C" w:rsidRDefault="00FD558D" w:rsidP="002B1D8C">
      <w:pPr>
        <w:pStyle w:val="BodyText"/>
        <w:spacing w:before="160"/>
        <w:ind w:left="100" w:right="321"/>
        <w:jc w:val="both"/>
      </w:pPr>
      <w:r w:rsidRPr="002B1D8C">
        <w:rPr>
          <w:color w:val="273139"/>
        </w:rPr>
        <w:t xml:space="preserve">In computer graphics, use </w:t>
      </w:r>
      <w:proofErr w:type="spellStart"/>
      <w:r w:rsidRPr="002B1D8C">
        <w:rPr>
          <w:color w:val="273139"/>
        </w:rPr>
        <w:t>graphics.h</w:t>
      </w:r>
      <w:proofErr w:type="spellEnd"/>
      <w:r w:rsidRPr="002B1D8C">
        <w:rPr>
          <w:color w:val="273139"/>
        </w:rPr>
        <w:t xml:space="preserve"> which provide direct functions to draw different coordinate shapes (like circle, rectangle </w:t>
      </w:r>
      <w:proofErr w:type="spellStart"/>
      <w:r w:rsidRPr="002B1D8C">
        <w:rPr>
          <w:color w:val="273139"/>
        </w:rPr>
        <w:t>etc</w:t>
      </w:r>
      <w:proofErr w:type="spellEnd"/>
      <w:r w:rsidRPr="002B1D8C">
        <w:rPr>
          <w:color w:val="273139"/>
        </w:rPr>
        <w:t xml:space="preserve">). By using these </w:t>
      </w:r>
      <w:proofErr w:type="gramStart"/>
      <w:r w:rsidRPr="002B1D8C">
        <w:rPr>
          <w:color w:val="273139"/>
        </w:rPr>
        <w:t>concepts</w:t>
      </w:r>
      <w:proofErr w:type="gramEnd"/>
      <w:r w:rsidRPr="002B1D8C">
        <w:rPr>
          <w:color w:val="273139"/>
        </w:rPr>
        <w:t xml:space="preserve"> we can draw different objects like car, track, trees etc. In this program, we will draw a moving car using rectangles and polygons.</w:t>
      </w:r>
    </w:p>
    <w:p w14:paraId="7A23C552" w14:textId="77777777" w:rsidR="00F94E5F" w:rsidRPr="002B1D8C" w:rsidRDefault="00FD558D" w:rsidP="002B1D8C">
      <w:pPr>
        <w:pStyle w:val="BodyText"/>
        <w:spacing w:before="161"/>
        <w:ind w:left="100"/>
        <w:jc w:val="both"/>
      </w:pPr>
      <w:r w:rsidRPr="002B1D8C">
        <w:rPr>
          <w:color w:val="232729"/>
        </w:rPr>
        <w:t>OpenGL uses several matrices to transform geometry and associated data. Those matrices are:</w:t>
      </w:r>
    </w:p>
    <w:p w14:paraId="4955E568" w14:textId="77777777" w:rsidR="00F94E5F" w:rsidRPr="002B1D8C" w:rsidRDefault="00F94E5F" w:rsidP="002B1D8C">
      <w:pPr>
        <w:pStyle w:val="BodyText"/>
        <w:spacing w:before="5"/>
        <w:jc w:val="both"/>
      </w:pPr>
    </w:p>
    <w:p w14:paraId="7F4EA21E" w14:textId="77777777" w:rsidR="00F94E5F" w:rsidRPr="002B1D8C" w:rsidRDefault="00FD558D" w:rsidP="002B1D8C">
      <w:pPr>
        <w:pStyle w:val="ListParagraph"/>
        <w:numPr>
          <w:ilvl w:val="0"/>
          <w:numId w:val="4"/>
        </w:numPr>
        <w:tabs>
          <w:tab w:val="left" w:pos="1271"/>
          <w:tab w:val="left" w:pos="1272"/>
        </w:tabs>
        <w:jc w:val="both"/>
        <w:rPr>
          <w:sz w:val="24"/>
        </w:rPr>
      </w:pPr>
      <w:proofErr w:type="spellStart"/>
      <w:r w:rsidRPr="002B1D8C">
        <w:rPr>
          <w:b/>
          <w:color w:val="232729"/>
          <w:sz w:val="24"/>
        </w:rPr>
        <w:t>Modelview</w:t>
      </w:r>
      <w:proofErr w:type="spellEnd"/>
      <w:r w:rsidRPr="002B1D8C">
        <w:rPr>
          <w:b/>
          <w:color w:val="232729"/>
          <w:sz w:val="24"/>
        </w:rPr>
        <w:t xml:space="preserve"> </w:t>
      </w:r>
      <w:r w:rsidRPr="002B1D8C">
        <w:rPr>
          <w:color w:val="232729"/>
          <w:sz w:val="24"/>
        </w:rPr>
        <w:t xml:space="preserve">– places object geometry in the global, </w:t>
      </w:r>
      <w:r w:rsidRPr="002B1D8C">
        <w:rPr>
          <w:i/>
          <w:color w:val="232729"/>
          <w:sz w:val="24"/>
        </w:rPr>
        <w:t>unprojected</w:t>
      </w:r>
      <w:r w:rsidRPr="002B1D8C">
        <w:rPr>
          <w:i/>
          <w:color w:val="232729"/>
          <w:spacing w:val="-1"/>
          <w:sz w:val="24"/>
        </w:rPr>
        <w:t xml:space="preserve"> </w:t>
      </w:r>
      <w:r w:rsidRPr="002B1D8C">
        <w:rPr>
          <w:color w:val="232729"/>
          <w:sz w:val="24"/>
        </w:rPr>
        <w:t>space</w:t>
      </w:r>
    </w:p>
    <w:p w14:paraId="06AE42DA" w14:textId="77777777" w:rsidR="00F94E5F" w:rsidRPr="002B1D8C" w:rsidRDefault="00FD558D" w:rsidP="002B1D8C">
      <w:pPr>
        <w:pStyle w:val="ListParagraph"/>
        <w:numPr>
          <w:ilvl w:val="0"/>
          <w:numId w:val="4"/>
        </w:numPr>
        <w:tabs>
          <w:tab w:val="left" w:pos="1271"/>
          <w:tab w:val="left" w:pos="1272"/>
        </w:tabs>
        <w:ind w:right="274"/>
        <w:jc w:val="both"/>
        <w:rPr>
          <w:sz w:val="24"/>
        </w:rPr>
      </w:pPr>
      <w:r w:rsidRPr="002B1D8C">
        <w:rPr>
          <w:b/>
          <w:color w:val="232729"/>
          <w:sz w:val="24"/>
        </w:rPr>
        <w:t xml:space="preserve">Projection </w:t>
      </w:r>
      <w:r w:rsidRPr="002B1D8C">
        <w:rPr>
          <w:color w:val="232729"/>
          <w:sz w:val="24"/>
        </w:rPr>
        <w:t>– projects global coordinates into clip space; you may think of it as kind of a</w:t>
      </w:r>
      <w:r w:rsidRPr="002B1D8C">
        <w:rPr>
          <w:color w:val="232729"/>
          <w:spacing w:val="-2"/>
          <w:sz w:val="24"/>
        </w:rPr>
        <w:t xml:space="preserve"> </w:t>
      </w:r>
      <w:r w:rsidRPr="002B1D8C">
        <w:rPr>
          <w:color w:val="232729"/>
          <w:sz w:val="24"/>
        </w:rPr>
        <w:t>lens</w:t>
      </w:r>
    </w:p>
    <w:p w14:paraId="664752AD" w14:textId="77777777" w:rsidR="00F94E5F" w:rsidRPr="002B1D8C" w:rsidRDefault="00FD558D" w:rsidP="002B1D8C">
      <w:pPr>
        <w:pStyle w:val="ListParagraph"/>
        <w:numPr>
          <w:ilvl w:val="0"/>
          <w:numId w:val="4"/>
        </w:numPr>
        <w:tabs>
          <w:tab w:val="left" w:pos="1271"/>
          <w:tab w:val="left" w:pos="1272"/>
        </w:tabs>
        <w:ind w:right="702"/>
        <w:jc w:val="both"/>
        <w:rPr>
          <w:sz w:val="24"/>
        </w:rPr>
      </w:pPr>
      <w:r w:rsidRPr="002B1D8C">
        <w:rPr>
          <w:b/>
          <w:color w:val="232729"/>
          <w:sz w:val="24"/>
        </w:rPr>
        <w:t xml:space="preserve">Texture </w:t>
      </w:r>
      <w:r w:rsidRPr="002B1D8C">
        <w:rPr>
          <w:color w:val="232729"/>
          <w:sz w:val="24"/>
        </w:rPr>
        <w:t>– adjusts texture coordinates before; mostly used to implement texture projection (</w:t>
      </w:r>
      <w:proofErr w:type="gramStart"/>
      <w:r w:rsidRPr="002B1D8C">
        <w:rPr>
          <w:color w:val="232729"/>
          <w:sz w:val="24"/>
        </w:rPr>
        <w:t>i.e.</w:t>
      </w:r>
      <w:proofErr w:type="gramEnd"/>
      <w:r w:rsidRPr="002B1D8C">
        <w:rPr>
          <w:color w:val="232729"/>
          <w:sz w:val="24"/>
        </w:rPr>
        <w:t xml:space="preserve"> projecting a texture as if it was a slide in a</w:t>
      </w:r>
      <w:r w:rsidRPr="002B1D8C">
        <w:rPr>
          <w:color w:val="232729"/>
          <w:spacing w:val="-8"/>
          <w:sz w:val="24"/>
        </w:rPr>
        <w:t xml:space="preserve"> </w:t>
      </w:r>
      <w:r w:rsidRPr="002B1D8C">
        <w:rPr>
          <w:color w:val="232729"/>
          <w:sz w:val="24"/>
        </w:rPr>
        <w:t>projector)</w:t>
      </w:r>
    </w:p>
    <w:p w14:paraId="593B9A80" w14:textId="7EC1D973" w:rsidR="00F94E5F" w:rsidRPr="002B1D8C" w:rsidRDefault="00FD558D" w:rsidP="002B1D8C">
      <w:pPr>
        <w:pStyle w:val="ListParagraph"/>
        <w:numPr>
          <w:ilvl w:val="0"/>
          <w:numId w:val="4"/>
        </w:numPr>
        <w:tabs>
          <w:tab w:val="left" w:pos="1271"/>
          <w:tab w:val="left" w:pos="1272"/>
        </w:tabs>
        <w:jc w:val="both"/>
        <w:rPr>
          <w:sz w:val="24"/>
        </w:rPr>
      </w:pPr>
      <w:r w:rsidRPr="002B1D8C">
        <w:rPr>
          <w:b/>
          <w:color w:val="232729"/>
          <w:sz w:val="24"/>
        </w:rPr>
        <w:t xml:space="preserve">Color </w:t>
      </w:r>
      <w:r w:rsidRPr="002B1D8C">
        <w:rPr>
          <w:color w:val="232729"/>
          <w:sz w:val="24"/>
        </w:rPr>
        <w:t>– adjusts the vertex colors</w:t>
      </w:r>
      <w:r w:rsidR="002B1D8C">
        <w:rPr>
          <w:color w:val="232729"/>
          <w:sz w:val="24"/>
        </w:rPr>
        <w:t>; s</w:t>
      </w:r>
      <w:r w:rsidRPr="002B1D8C">
        <w:rPr>
          <w:color w:val="232729"/>
          <w:sz w:val="24"/>
        </w:rPr>
        <w:t>eldomly touched at</w:t>
      </w:r>
      <w:r w:rsidRPr="002B1D8C">
        <w:rPr>
          <w:color w:val="232729"/>
          <w:spacing w:val="-3"/>
          <w:sz w:val="24"/>
        </w:rPr>
        <w:t xml:space="preserve"> </w:t>
      </w:r>
      <w:r w:rsidRPr="002B1D8C">
        <w:rPr>
          <w:color w:val="232729"/>
          <w:sz w:val="24"/>
        </w:rPr>
        <w:t>all</w:t>
      </w:r>
    </w:p>
    <w:p w14:paraId="1666893C" w14:textId="77777777" w:rsidR="002B1D8C" w:rsidRPr="002B1D8C" w:rsidRDefault="002B1D8C" w:rsidP="002B1D8C">
      <w:pPr>
        <w:pStyle w:val="ListParagraph"/>
        <w:tabs>
          <w:tab w:val="left" w:pos="1271"/>
          <w:tab w:val="left" w:pos="1272"/>
        </w:tabs>
        <w:ind w:left="381" w:firstLine="0"/>
        <w:jc w:val="both"/>
        <w:rPr>
          <w:sz w:val="24"/>
        </w:rPr>
      </w:pPr>
    </w:p>
    <w:p w14:paraId="5EA310AB" w14:textId="77777777" w:rsidR="00F94E5F" w:rsidRPr="002B1D8C" w:rsidRDefault="00FD558D" w:rsidP="002B1D8C">
      <w:pPr>
        <w:pStyle w:val="BodyText"/>
        <w:ind w:left="100" w:right="321"/>
        <w:jc w:val="both"/>
      </w:pPr>
      <w:r w:rsidRPr="002B1D8C">
        <w:rPr>
          <w:color w:val="232729"/>
        </w:rPr>
        <w:t xml:space="preserve">All these matrices are used all the time. Since they follow all the same rules OpenGL has only one set of matrix manipulation functions: </w:t>
      </w:r>
      <w:proofErr w:type="spellStart"/>
      <w:r w:rsidRPr="002B1D8C">
        <w:rPr>
          <w:color w:val="232729"/>
        </w:rPr>
        <w:t>glPushMatrix</w:t>
      </w:r>
      <w:proofErr w:type="spellEnd"/>
      <w:r w:rsidRPr="002B1D8C">
        <w:rPr>
          <w:color w:val="232729"/>
        </w:rPr>
        <w:t xml:space="preserve">, </w:t>
      </w:r>
      <w:proofErr w:type="spellStart"/>
      <w:r w:rsidRPr="002B1D8C">
        <w:rPr>
          <w:color w:val="232729"/>
        </w:rPr>
        <w:t>glPopMatrix</w:t>
      </w:r>
      <w:proofErr w:type="spellEnd"/>
      <w:r w:rsidRPr="002B1D8C">
        <w:rPr>
          <w:color w:val="232729"/>
        </w:rPr>
        <w:t>.</w:t>
      </w:r>
    </w:p>
    <w:p w14:paraId="30C346BD" w14:textId="77777777" w:rsidR="00F94E5F" w:rsidRPr="002B1D8C" w:rsidRDefault="00F94E5F" w:rsidP="002B1D8C">
      <w:pPr>
        <w:pStyle w:val="BodyText"/>
        <w:spacing w:before="3"/>
        <w:jc w:val="both"/>
      </w:pPr>
    </w:p>
    <w:p w14:paraId="4E7D9999" w14:textId="77777777" w:rsidR="00F94E5F" w:rsidRPr="002B1D8C" w:rsidRDefault="00FD558D" w:rsidP="002B1D8C">
      <w:pPr>
        <w:pStyle w:val="Heading2"/>
        <w:jc w:val="both"/>
        <w:rPr>
          <w:b w:val="0"/>
        </w:rPr>
      </w:pPr>
      <w:proofErr w:type="spellStart"/>
      <w:proofErr w:type="gramStart"/>
      <w:r w:rsidRPr="002B1D8C">
        <w:t>glPushMatrix</w:t>
      </w:r>
      <w:proofErr w:type="spellEnd"/>
      <w:r w:rsidRPr="002B1D8C">
        <w:t>(</w:t>
      </w:r>
      <w:proofErr w:type="gramEnd"/>
      <w:r w:rsidRPr="002B1D8C">
        <w:t xml:space="preserve">) </w:t>
      </w:r>
      <w:r w:rsidRPr="002B1D8C">
        <w:rPr>
          <w:b w:val="0"/>
        </w:rPr>
        <w:t>:</w:t>
      </w:r>
    </w:p>
    <w:p w14:paraId="437A73B9" w14:textId="6DC01B2B" w:rsidR="00F94E5F" w:rsidRDefault="00FD558D" w:rsidP="002B1D8C">
      <w:pPr>
        <w:pStyle w:val="BodyText"/>
        <w:ind w:left="100"/>
        <w:jc w:val="both"/>
      </w:pPr>
      <w:r w:rsidRPr="002B1D8C">
        <w:t>push the current matrix into the current matrix stack.</w:t>
      </w:r>
    </w:p>
    <w:p w14:paraId="7DDF2D57" w14:textId="77777777" w:rsidR="002B1D8C" w:rsidRPr="002B1D8C" w:rsidRDefault="002B1D8C" w:rsidP="002B1D8C">
      <w:pPr>
        <w:pStyle w:val="BodyText"/>
        <w:ind w:left="100"/>
        <w:jc w:val="both"/>
      </w:pPr>
    </w:p>
    <w:p w14:paraId="4BB664AF" w14:textId="77777777" w:rsidR="00F94E5F" w:rsidRPr="002B1D8C" w:rsidRDefault="00FD558D" w:rsidP="002B1D8C">
      <w:pPr>
        <w:pStyle w:val="Heading2"/>
        <w:jc w:val="both"/>
        <w:rPr>
          <w:b w:val="0"/>
        </w:rPr>
      </w:pPr>
      <w:proofErr w:type="spellStart"/>
      <w:proofErr w:type="gramStart"/>
      <w:r w:rsidRPr="002B1D8C">
        <w:t>glPopMatrix</w:t>
      </w:r>
      <w:proofErr w:type="spellEnd"/>
      <w:r w:rsidRPr="002B1D8C">
        <w:t>(</w:t>
      </w:r>
      <w:proofErr w:type="gramEnd"/>
      <w:r w:rsidRPr="002B1D8C">
        <w:t xml:space="preserve">) </w:t>
      </w:r>
      <w:r w:rsidRPr="002B1D8C">
        <w:rPr>
          <w:b w:val="0"/>
        </w:rPr>
        <w:t>:</w:t>
      </w:r>
    </w:p>
    <w:p w14:paraId="2F417DAB" w14:textId="77777777" w:rsidR="00F94E5F" w:rsidRPr="002B1D8C" w:rsidRDefault="00FD558D" w:rsidP="002B1D8C">
      <w:pPr>
        <w:pStyle w:val="BodyText"/>
        <w:ind w:left="100"/>
        <w:jc w:val="both"/>
      </w:pPr>
      <w:r w:rsidRPr="002B1D8C">
        <w:t>pop the current matrix from the current matrix stack.</w:t>
      </w:r>
    </w:p>
    <w:p w14:paraId="7E7ED8C4" w14:textId="77777777" w:rsidR="00F94E5F" w:rsidRPr="002B1D8C" w:rsidRDefault="00F94E5F" w:rsidP="002B1D8C">
      <w:pPr>
        <w:pStyle w:val="BodyText"/>
        <w:jc w:val="both"/>
        <w:rPr>
          <w:sz w:val="38"/>
        </w:rPr>
      </w:pPr>
    </w:p>
    <w:p w14:paraId="634EDAA0" w14:textId="77777777" w:rsidR="00F94E5F" w:rsidRPr="002B1D8C" w:rsidRDefault="00FD558D" w:rsidP="002B1D8C">
      <w:pPr>
        <w:pStyle w:val="ListParagraph"/>
        <w:numPr>
          <w:ilvl w:val="0"/>
          <w:numId w:val="2"/>
        </w:numPr>
        <w:tabs>
          <w:tab w:val="left" w:pos="821"/>
        </w:tabs>
        <w:ind w:right="488"/>
        <w:jc w:val="both"/>
        <w:rPr>
          <w:sz w:val="24"/>
        </w:rPr>
      </w:pPr>
      <w:r w:rsidRPr="002B1D8C">
        <w:rPr>
          <w:color w:val="273139"/>
          <w:sz w:val="24"/>
        </w:rPr>
        <w:t xml:space="preserve">Circles: We have used circles to draw leaves of trees on the both sides of the track in our scenery using </w:t>
      </w:r>
      <w:r w:rsidRPr="002B1D8C">
        <w:rPr>
          <w:color w:val="FF0000"/>
          <w:sz w:val="24"/>
        </w:rPr>
        <w:t xml:space="preserve">GL_POLYGON </w:t>
      </w:r>
      <w:r w:rsidRPr="002B1D8C">
        <w:rPr>
          <w:color w:val="273139"/>
          <w:sz w:val="24"/>
        </w:rPr>
        <w:t>from the GL/glut</w:t>
      </w:r>
      <w:r w:rsidRPr="002B1D8C">
        <w:rPr>
          <w:color w:val="273139"/>
          <w:spacing w:val="41"/>
          <w:sz w:val="24"/>
        </w:rPr>
        <w:t xml:space="preserve"> </w:t>
      </w:r>
      <w:r w:rsidRPr="002B1D8C">
        <w:rPr>
          <w:color w:val="273139"/>
          <w:sz w:val="24"/>
        </w:rPr>
        <w:t>library.</w:t>
      </w:r>
    </w:p>
    <w:p w14:paraId="4834FE92" w14:textId="5AE8AEC7" w:rsidR="00F94E5F" w:rsidRPr="002B1D8C" w:rsidRDefault="004D684E" w:rsidP="004D684E">
      <w:pPr>
        <w:pStyle w:val="BodyText"/>
        <w:spacing w:before="158"/>
        <w:ind w:left="100" w:firstLine="620"/>
        <w:jc w:val="both"/>
      </w:pPr>
      <w:r>
        <w:t xml:space="preserve"> </w:t>
      </w:r>
      <w:r w:rsidR="00FD558D" w:rsidRPr="002B1D8C">
        <w:t>GL_POLYGON</w:t>
      </w:r>
    </w:p>
    <w:p w14:paraId="3416FD22" w14:textId="77777777" w:rsidR="00F94E5F" w:rsidRPr="002B1D8C" w:rsidRDefault="00FD558D" w:rsidP="004D684E">
      <w:pPr>
        <w:pStyle w:val="BodyText"/>
        <w:ind w:left="820"/>
        <w:jc w:val="both"/>
      </w:pPr>
      <w:r w:rsidRPr="002B1D8C">
        <w:t>Draws a single, convex polygon. Vertices 1 through N define this polygon.</w:t>
      </w:r>
    </w:p>
    <w:p w14:paraId="70F9CFE0" w14:textId="77777777" w:rsidR="00F94E5F" w:rsidRPr="002B1D8C" w:rsidRDefault="00F94E5F" w:rsidP="002B1D8C">
      <w:pPr>
        <w:pStyle w:val="BodyText"/>
        <w:spacing w:before="5"/>
        <w:jc w:val="both"/>
      </w:pPr>
    </w:p>
    <w:p w14:paraId="3AA8AC00" w14:textId="77777777" w:rsidR="00F94E5F" w:rsidRPr="002B1D8C" w:rsidRDefault="00FD558D" w:rsidP="002B1D8C">
      <w:pPr>
        <w:pStyle w:val="ListParagraph"/>
        <w:numPr>
          <w:ilvl w:val="0"/>
          <w:numId w:val="2"/>
        </w:numPr>
        <w:tabs>
          <w:tab w:val="left" w:pos="821"/>
        </w:tabs>
        <w:spacing w:before="1"/>
        <w:ind w:right="290"/>
        <w:jc w:val="both"/>
        <w:rPr>
          <w:sz w:val="24"/>
        </w:rPr>
      </w:pPr>
      <w:r w:rsidRPr="002B1D8C">
        <w:rPr>
          <w:color w:val="273139"/>
          <w:sz w:val="24"/>
        </w:rPr>
        <w:t xml:space="preserve">Parallelogram: Parallelograms are used to draw trunk of trees using </w:t>
      </w:r>
      <w:r w:rsidRPr="002B1D8C">
        <w:rPr>
          <w:color w:val="FF0000"/>
          <w:sz w:val="24"/>
        </w:rPr>
        <w:t xml:space="preserve">GL_QUADS </w:t>
      </w:r>
      <w:r w:rsidRPr="002B1D8C">
        <w:rPr>
          <w:color w:val="273139"/>
          <w:sz w:val="24"/>
        </w:rPr>
        <w:t>from the GL/glut</w:t>
      </w:r>
      <w:r w:rsidRPr="002B1D8C">
        <w:rPr>
          <w:color w:val="273139"/>
          <w:spacing w:val="5"/>
          <w:sz w:val="24"/>
        </w:rPr>
        <w:t xml:space="preserve"> </w:t>
      </w:r>
      <w:r w:rsidRPr="002B1D8C">
        <w:rPr>
          <w:color w:val="273139"/>
          <w:sz w:val="24"/>
        </w:rPr>
        <w:t>library</w:t>
      </w:r>
      <w:r w:rsidRPr="002B1D8C">
        <w:rPr>
          <w:color w:val="FF0000"/>
          <w:sz w:val="24"/>
        </w:rPr>
        <w:t>.</w:t>
      </w:r>
    </w:p>
    <w:p w14:paraId="5038FA60" w14:textId="2B85FCE2" w:rsidR="004D684E" w:rsidRDefault="004D684E" w:rsidP="004D684E">
      <w:pPr>
        <w:pStyle w:val="BodyText"/>
        <w:spacing w:before="158"/>
        <w:ind w:left="102" w:firstLine="618"/>
        <w:jc w:val="both"/>
      </w:pPr>
      <w:r>
        <w:t xml:space="preserve"> </w:t>
      </w:r>
      <w:r w:rsidR="00FD558D" w:rsidRPr="002B1D8C">
        <w:t>GL_QUA</w:t>
      </w:r>
      <w:r>
        <w:t>D</w:t>
      </w:r>
    </w:p>
    <w:p w14:paraId="34EA12E9" w14:textId="77777777" w:rsidR="004D684E" w:rsidRPr="002B1D8C" w:rsidRDefault="004D684E" w:rsidP="004D684E">
      <w:pPr>
        <w:pStyle w:val="BodyText"/>
        <w:keepLines/>
        <w:spacing w:before="79"/>
        <w:ind w:left="100" w:firstLine="720"/>
        <w:jc w:val="both"/>
      </w:pPr>
      <w:r w:rsidRPr="002B1D8C">
        <w:t>Treats each group of four vertices as an independent quadrilateral.</w:t>
      </w:r>
    </w:p>
    <w:p w14:paraId="12E44CEA" w14:textId="77777777" w:rsidR="004D684E" w:rsidRDefault="004D684E" w:rsidP="004D684E">
      <w:pPr>
        <w:pStyle w:val="BodyText"/>
        <w:ind w:left="820"/>
        <w:jc w:val="both"/>
      </w:pPr>
      <w:r w:rsidRPr="002B1D8C">
        <w:t xml:space="preserve">Vertices 4 n - </w:t>
      </w:r>
      <w:proofErr w:type="gramStart"/>
      <w:r w:rsidRPr="002B1D8C">
        <w:t>3 ,</w:t>
      </w:r>
      <w:proofErr w:type="gramEnd"/>
      <w:r w:rsidRPr="002B1D8C">
        <w:t xml:space="preserve"> 4 n - 2 , 4 n - 1 , and 4 n define quadrilateral n. N 4 quadrilaterals are drawn.</w:t>
      </w:r>
    </w:p>
    <w:p w14:paraId="019BAF1E" w14:textId="77777777" w:rsidR="004D684E" w:rsidRDefault="004D684E" w:rsidP="004D684E">
      <w:pPr>
        <w:pStyle w:val="BodyText"/>
        <w:spacing w:before="158"/>
        <w:ind w:left="102" w:firstLine="357"/>
        <w:jc w:val="both"/>
      </w:pPr>
    </w:p>
    <w:p w14:paraId="4C99B231" w14:textId="77777777" w:rsidR="004D684E" w:rsidRPr="002B1D8C" w:rsidRDefault="004D684E" w:rsidP="004D684E">
      <w:pPr>
        <w:pStyle w:val="ListParagraph"/>
        <w:numPr>
          <w:ilvl w:val="0"/>
          <w:numId w:val="2"/>
        </w:numPr>
        <w:tabs>
          <w:tab w:val="left" w:pos="821"/>
        </w:tabs>
        <w:spacing w:before="1"/>
        <w:ind w:right="1074"/>
        <w:jc w:val="both"/>
        <w:rPr>
          <w:sz w:val="24"/>
        </w:rPr>
      </w:pPr>
      <w:r w:rsidRPr="002B1D8C">
        <w:rPr>
          <w:color w:val="273139"/>
          <w:sz w:val="24"/>
        </w:rPr>
        <w:t>Rectangles: They are used to draw path, lane, car, obstacles and footpath using</w:t>
      </w:r>
      <w:r w:rsidRPr="002B1D8C">
        <w:rPr>
          <w:color w:val="FF0000"/>
          <w:sz w:val="24"/>
        </w:rPr>
        <w:t xml:space="preserve"> GL_POLYGON </w:t>
      </w:r>
      <w:r w:rsidRPr="002B1D8C">
        <w:rPr>
          <w:color w:val="273139"/>
          <w:sz w:val="24"/>
        </w:rPr>
        <w:t>from the GL/glut</w:t>
      </w:r>
      <w:r w:rsidRPr="002B1D8C">
        <w:rPr>
          <w:color w:val="273139"/>
          <w:spacing w:val="17"/>
          <w:sz w:val="24"/>
        </w:rPr>
        <w:t xml:space="preserve"> </w:t>
      </w:r>
      <w:r w:rsidRPr="002B1D8C">
        <w:rPr>
          <w:color w:val="273139"/>
          <w:sz w:val="24"/>
        </w:rPr>
        <w:t>library.</w:t>
      </w:r>
    </w:p>
    <w:p w14:paraId="3F55E6A8" w14:textId="77777777" w:rsidR="004D684E" w:rsidRPr="002B1D8C" w:rsidRDefault="004D684E" w:rsidP="004D684E">
      <w:pPr>
        <w:pStyle w:val="ListParagraph"/>
        <w:tabs>
          <w:tab w:val="left" w:pos="821"/>
        </w:tabs>
        <w:spacing w:before="1"/>
        <w:ind w:right="1074" w:firstLine="0"/>
        <w:jc w:val="both"/>
        <w:rPr>
          <w:sz w:val="24"/>
        </w:rPr>
      </w:pPr>
    </w:p>
    <w:p w14:paraId="5D7E8CB4" w14:textId="77777777" w:rsidR="004D684E" w:rsidRPr="002B1D8C" w:rsidRDefault="004D684E" w:rsidP="004D684E">
      <w:pPr>
        <w:pStyle w:val="ListParagraph"/>
        <w:numPr>
          <w:ilvl w:val="0"/>
          <w:numId w:val="2"/>
        </w:numPr>
        <w:tabs>
          <w:tab w:val="left" w:pos="821"/>
        </w:tabs>
        <w:ind w:right="631"/>
        <w:jc w:val="both"/>
        <w:rPr>
          <w:sz w:val="24"/>
        </w:rPr>
      </w:pPr>
      <w:r w:rsidRPr="002B1D8C">
        <w:rPr>
          <w:color w:val="273139"/>
          <w:sz w:val="24"/>
        </w:rPr>
        <w:t>glColor3</w:t>
      </w:r>
      <w:proofErr w:type="gramStart"/>
      <w:r w:rsidRPr="002B1D8C">
        <w:rPr>
          <w:color w:val="273139"/>
          <w:sz w:val="24"/>
        </w:rPr>
        <w:t>f(</w:t>
      </w:r>
      <w:proofErr w:type="gramEnd"/>
      <w:r w:rsidRPr="002B1D8C">
        <w:rPr>
          <w:color w:val="273139"/>
          <w:sz w:val="24"/>
        </w:rPr>
        <w:t xml:space="preserve">) function is used to give different colors to elements of our project from </w:t>
      </w:r>
      <w:proofErr w:type="spellStart"/>
      <w:r w:rsidRPr="002B1D8C">
        <w:rPr>
          <w:color w:val="273139"/>
          <w:sz w:val="24"/>
        </w:rPr>
        <w:t>Gl</w:t>
      </w:r>
      <w:proofErr w:type="spellEnd"/>
      <w:r w:rsidRPr="002B1D8C">
        <w:rPr>
          <w:color w:val="273139"/>
          <w:sz w:val="24"/>
        </w:rPr>
        <w:t>/glut library. Different colors are used to represent different</w:t>
      </w:r>
      <w:r w:rsidRPr="002B1D8C">
        <w:rPr>
          <w:color w:val="273139"/>
          <w:spacing w:val="54"/>
          <w:sz w:val="24"/>
        </w:rPr>
        <w:t xml:space="preserve"> </w:t>
      </w:r>
      <w:r w:rsidRPr="002B1D8C">
        <w:rPr>
          <w:color w:val="273139"/>
          <w:sz w:val="24"/>
        </w:rPr>
        <w:t>levels.</w:t>
      </w:r>
    </w:p>
    <w:p w14:paraId="5BE70EA7" w14:textId="77777777" w:rsidR="004D684E" w:rsidRDefault="004D684E" w:rsidP="004D684E">
      <w:pPr>
        <w:pStyle w:val="BodyText"/>
        <w:spacing w:before="158"/>
        <w:ind w:left="102" w:firstLine="357"/>
        <w:jc w:val="both"/>
      </w:pPr>
    </w:p>
    <w:p w14:paraId="4A29F130" w14:textId="6B3BB4B4" w:rsidR="004D684E" w:rsidRPr="002B1D8C" w:rsidRDefault="004D684E" w:rsidP="004D684E">
      <w:pPr>
        <w:pStyle w:val="BodyText"/>
        <w:spacing w:before="160"/>
        <w:ind w:left="100" w:right="171"/>
        <w:jc w:val="both"/>
      </w:pPr>
      <w:proofErr w:type="spellStart"/>
      <w:proofErr w:type="gramStart"/>
      <w:r w:rsidRPr="002B1D8C">
        <w:rPr>
          <w:b/>
          <w:bCs/>
        </w:rPr>
        <w:t>glRasterPos</w:t>
      </w:r>
      <w:proofErr w:type="spellEnd"/>
      <w:r w:rsidRPr="002B1D8C">
        <w:rPr>
          <w:b/>
          <w:bCs/>
        </w:rPr>
        <w:t>(</w:t>
      </w:r>
      <w:proofErr w:type="gramEnd"/>
      <w:r w:rsidRPr="002B1D8C">
        <w:rPr>
          <w:b/>
          <w:bCs/>
        </w:rPr>
        <w:t>) :</w:t>
      </w:r>
      <w:r w:rsidRPr="002B1D8C">
        <w:t xml:space="preserve"> Specify the raster position for pixel operations. The GL maintains a 3D position in window coordinates. This position, called the raster position, is used to position pixel and </w:t>
      </w:r>
    </w:p>
    <w:p w14:paraId="41AF5CCF" w14:textId="0375DE8A" w:rsidR="004D684E" w:rsidRPr="002B1D8C" w:rsidRDefault="004D684E" w:rsidP="004D684E">
      <w:pPr>
        <w:pStyle w:val="BodyText"/>
        <w:spacing w:before="158"/>
        <w:ind w:left="102" w:firstLine="357"/>
        <w:jc w:val="both"/>
        <w:sectPr w:rsidR="004D684E" w:rsidRPr="002B1D8C">
          <w:pgSz w:w="12240" w:h="15840"/>
          <w:pgMar w:top="1380" w:right="1300" w:bottom="1200" w:left="1340" w:header="0" w:footer="1004" w:gutter="0"/>
          <w:cols w:space="720"/>
        </w:sectPr>
      </w:pPr>
    </w:p>
    <w:p w14:paraId="6C905DBE" w14:textId="77777777" w:rsidR="004D684E" w:rsidRPr="002B1D8C" w:rsidRDefault="004D684E" w:rsidP="004D684E">
      <w:pPr>
        <w:pStyle w:val="BodyText"/>
        <w:spacing w:before="160"/>
        <w:ind w:left="100" w:right="171"/>
        <w:jc w:val="both"/>
      </w:pPr>
      <w:r w:rsidRPr="002B1D8C">
        <w:lastRenderedPageBreak/>
        <w:t>bitmap write operations.</w:t>
      </w:r>
    </w:p>
    <w:p w14:paraId="39F069CF" w14:textId="77777777" w:rsidR="00F94E5F" w:rsidRPr="002B1D8C" w:rsidRDefault="00F94E5F" w:rsidP="002B1D8C">
      <w:pPr>
        <w:pStyle w:val="BodyText"/>
        <w:spacing w:before="6"/>
        <w:jc w:val="both"/>
      </w:pPr>
    </w:p>
    <w:p w14:paraId="5717F01B" w14:textId="610338AB" w:rsidR="00F94E5F" w:rsidRPr="002B1D8C" w:rsidRDefault="00FD558D" w:rsidP="002B1D8C">
      <w:pPr>
        <w:pStyle w:val="BodyText"/>
        <w:ind w:left="100"/>
        <w:jc w:val="both"/>
      </w:pPr>
      <w:proofErr w:type="spellStart"/>
      <w:proofErr w:type="gramStart"/>
      <w:r w:rsidRPr="002B1D8C">
        <w:rPr>
          <w:b/>
          <w:bCs/>
          <w:color w:val="232729"/>
        </w:rPr>
        <w:t>glutBitmapCharacter</w:t>
      </w:r>
      <w:proofErr w:type="spellEnd"/>
      <w:r w:rsidRPr="002B1D8C">
        <w:rPr>
          <w:b/>
          <w:bCs/>
          <w:color w:val="232729"/>
        </w:rPr>
        <w:t>(</w:t>
      </w:r>
      <w:proofErr w:type="gramEnd"/>
      <w:r w:rsidRPr="002B1D8C">
        <w:rPr>
          <w:b/>
          <w:bCs/>
          <w:color w:val="232729"/>
        </w:rPr>
        <w:t>)</w:t>
      </w:r>
      <w:r w:rsidR="002B1D8C">
        <w:rPr>
          <w:b/>
          <w:bCs/>
          <w:color w:val="232729"/>
        </w:rPr>
        <w:t xml:space="preserve"> </w:t>
      </w:r>
      <w:r w:rsidRPr="002B1D8C">
        <w:rPr>
          <w:b/>
          <w:bCs/>
          <w:color w:val="232729"/>
        </w:rPr>
        <w:t>:</w:t>
      </w:r>
      <w:r w:rsidR="002B1D8C">
        <w:rPr>
          <w:color w:val="232729"/>
        </w:rPr>
        <w:t xml:space="preserve"> </w:t>
      </w:r>
      <w:proofErr w:type="spellStart"/>
      <w:r w:rsidRPr="002B1D8C">
        <w:rPr>
          <w:color w:val="232729"/>
        </w:rPr>
        <w:t>glutBitmapCharacter</w:t>
      </w:r>
      <w:proofErr w:type="spellEnd"/>
      <w:r w:rsidRPr="002B1D8C">
        <w:rPr>
          <w:color w:val="232729"/>
        </w:rPr>
        <w:t xml:space="preserve"> renders a bitmap character using OpenGL. GLUT_BITMAP_HELVETICA_18</w:t>
      </w:r>
    </w:p>
    <w:p w14:paraId="4C6327B4" w14:textId="5145467E" w:rsidR="00F94E5F" w:rsidRDefault="00FD558D" w:rsidP="002B1D8C">
      <w:pPr>
        <w:pStyle w:val="BodyText"/>
        <w:spacing w:before="2"/>
        <w:ind w:left="100" w:right="482"/>
        <w:jc w:val="both"/>
        <w:rPr>
          <w:color w:val="232729"/>
        </w:rPr>
      </w:pPr>
      <w:proofErr w:type="gramStart"/>
      <w:r w:rsidRPr="002B1D8C">
        <w:rPr>
          <w:color w:val="232729"/>
        </w:rPr>
        <w:t>A</w:t>
      </w:r>
      <w:proofErr w:type="gramEnd"/>
      <w:r w:rsidRPr="002B1D8C">
        <w:rPr>
          <w:color w:val="232729"/>
        </w:rPr>
        <w:t xml:space="preserve"> 18-point proportional spaced Helvetica font. The exact bitmaps to be used is defined by the standard X.</w:t>
      </w:r>
    </w:p>
    <w:p w14:paraId="69AE3560" w14:textId="5B428967" w:rsidR="004D684E" w:rsidRDefault="004D684E" w:rsidP="002B1D8C">
      <w:pPr>
        <w:pStyle w:val="BodyText"/>
        <w:spacing w:before="2"/>
        <w:ind w:left="100" w:right="482"/>
        <w:jc w:val="both"/>
        <w:rPr>
          <w:color w:val="232729"/>
        </w:rPr>
      </w:pPr>
    </w:p>
    <w:p w14:paraId="229E12FB" w14:textId="254AE381" w:rsidR="004D684E" w:rsidRDefault="004D684E" w:rsidP="002B1D8C">
      <w:pPr>
        <w:pStyle w:val="BodyText"/>
        <w:spacing w:before="2"/>
        <w:ind w:left="100" w:right="482"/>
        <w:jc w:val="both"/>
        <w:rPr>
          <w:color w:val="232729"/>
        </w:rPr>
      </w:pPr>
    </w:p>
    <w:p w14:paraId="450687CE" w14:textId="2694CFAA" w:rsidR="004D684E" w:rsidRDefault="004D684E" w:rsidP="002B1D8C">
      <w:pPr>
        <w:pStyle w:val="BodyText"/>
        <w:spacing w:before="2"/>
        <w:ind w:left="100" w:right="482"/>
        <w:jc w:val="both"/>
        <w:rPr>
          <w:color w:val="232729"/>
        </w:rPr>
      </w:pPr>
    </w:p>
    <w:p w14:paraId="35EF80D4" w14:textId="402E1736" w:rsidR="004D684E" w:rsidRDefault="004D684E" w:rsidP="002B1D8C">
      <w:pPr>
        <w:pStyle w:val="BodyText"/>
        <w:spacing w:before="2"/>
        <w:ind w:left="100" w:right="482"/>
        <w:jc w:val="both"/>
        <w:rPr>
          <w:color w:val="232729"/>
        </w:rPr>
      </w:pPr>
    </w:p>
    <w:p w14:paraId="433D566C" w14:textId="232944FA" w:rsidR="004D684E" w:rsidRDefault="004D684E" w:rsidP="002B1D8C">
      <w:pPr>
        <w:pStyle w:val="BodyText"/>
        <w:spacing w:before="2"/>
        <w:ind w:left="100" w:right="482"/>
        <w:jc w:val="both"/>
        <w:rPr>
          <w:color w:val="232729"/>
        </w:rPr>
      </w:pPr>
    </w:p>
    <w:p w14:paraId="0147F933" w14:textId="412FCCDA" w:rsidR="004D684E" w:rsidRDefault="004D684E" w:rsidP="002B1D8C">
      <w:pPr>
        <w:pStyle w:val="BodyText"/>
        <w:spacing w:before="2"/>
        <w:ind w:left="100" w:right="482"/>
        <w:jc w:val="both"/>
        <w:rPr>
          <w:color w:val="232729"/>
        </w:rPr>
      </w:pPr>
    </w:p>
    <w:p w14:paraId="61D2B14B" w14:textId="6AE87757" w:rsidR="004D684E" w:rsidRDefault="004D684E" w:rsidP="002B1D8C">
      <w:pPr>
        <w:pStyle w:val="BodyText"/>
        <w:spacing w:before="2"/>
        <w:ind w:left="100" w:right="482"/>
        <w:jc w:val="both"/>
        <w:rPr>
          <w:color w:val="232729"/>
        </w:rPr>
      </w:pPr>
    </w:p>
    <w:p w14:paraId="7337306D" w14:textId="2749AE20" w:rsidR="004D684E" w:rsidRDefault="004D684E" w:rsidP="002B1D8C">
      <w:pPr>
        <w:pStyle w:val="BodyText"/>
        <w:spacing w:before="2"/>
        <w:ind w:left="100" w:right="482"/>
        <w:jc w:val="both"/>
        <w:rPr>
          <w:color w:val="232729"/>
        </w:rPr>
      </w:pPr>
    </w:p>
    <w:p w14:paraId="50A9C416" w14:textId="1BD45E41" w:rsidR="004D684E" w:rsidRDefault="004D684E" w:rsidP="002B1D8C">
      <w:pPr>
        <w:pStyle w:val="BodyText"/>
        <w:spacing w:before="2"/>
        <w:ind w:left="100" w:right="482"/>
        <w:jc w:val="both"/>
        <w:rPr>
          <w:color w:val="232729"/>
        </w:rPr>
      </w:pPr>
    </w:p>
    <w:p w14:paraId="3D30AA6C" w14:textId="0F06BDAA" w:rsidR="004D684E" w:rsidRDefault="004D684E" w:rsidP="002B1D8C">
      <w:pPr>
        <w:pStyle w:val="BodyText"/>
        <w:spacing w:before="2"/>
        <w:ind w:left="100" w:right="482"/>
        <w:jc w:val="both"/>
        <w:rPr>
          <w:color w:val="232729"/>
        </w:rPr>
      </w:pPr>
    </w:p>
    <w:p w14:paraId="10A6E0BA" w14:textId="6D07FB5C" w:rsidR="004D684E" w:rsidRDefault="004D684E" w:rsidP="002B1D8C">
      <w:pPr>
        <w:pStyle w:val="BodyText"/>
        <w:spacing w:before="2"/>
        <w:ind w:left="100" w:right="482"/>
        <w:jc w:val="both"/>
        <w:rPr>
          <w:color w:val="232729"/>
        </w:rPr>
      </w:pPr>
    </w:p>
    <w:p w14:paraId="6642F6AD" w14:textId="31FE273C" w:rsidR="004D684E" w:rsidRDefault="004D684E" w:rsidP="002B1D8C">
      <w:pPr>
        <w:pStyle w:val="BodyText"/>
        <w:spacing w:before="2"/>
        <w:ind w:left="100" w:right="482"/>
        <w:jc w:val="both"/>
        <w:rPr>
          <w:color w:val="232729"/>
        </w:rPr>
      </w:pPr>
    </w:p>
    <w:p w14:paraId="7E340135" w14:textId="2C1F5B58" w:rsidR="004D684E" w:rsidRDefault="004D684E" w:rsidP="002B1D8C">
      <w:pPr>
        <w:pStyle w:val="BodyText"/>
        <w:spacing w:before="2"/>
        <w:ind w:left="100" w:right="482"/>
        <w:jc w:val="both"/>
        <w:rPr>
          <w:color w:val="232729"/>
        </w:rPr>
      </w:pPr>
    </w:p>
    <w:p w14:paraId="4A001A02" w14:textId="00F28CCE" w:rsidR="004D684E" w:rsidRDefault="004D684E" w:rsidP="002B1D8C">
      <w:pPr>
        <w:pStyle w:val="BodyText"/>
        <w:spacing w:before="2"/>
        <w:ind w:left="100" w:right="482"/>
        <w:jc w:val="both"/>
        <w:rPr>
          <w:color w:val="232729"/>
        </w:rPr>
      </w:pPr>
    </w:p>
    <w:p w14:paraId="741078A6" w14:textId="36F172E4" w:rsidR="004D684E" w:rsidRDefault="004D684E" w:rsidP="002B1D8C">
      <w:pPr>
        <w:pStyle w:val="BodyText"/>
        <w:spacing w:before="2"/>
        <w:ind w:left="100" w:right="482"/>
        <w:jc w:val="both"/>
        <w:rPr>
          <w:color w:val="232729"/>
        </w:rPr>
      </w:pPr>
    </w:p>
    <w:p w14:paraId="67D15A22" w14:textId="657BCB3A" w:rsidR="004D684E" w:rsidRDefault="004D684E" w:rsidP="002B1D8C">
      <w:pPr>
        <w:pStyle w:val="BodyText"/>
        <w:spacing w:before="2"/>
        <w:ind w:left="100" w:right="482"/>
        <w:jc w:val="both"/>
        <w:rPr>
          <w:color w:val="232729"/>
        </w:rPr>
      </w:pPr>
    </w:p>
    <w:p w14:paraId="59305A18" w14:textId="2EFD2562" w:rsidR="004D684E" w:rsidRDefault="004D684E" w:rsidP="002B1D8C">
      <w:pPr>
        <w:pStyle w:val="BodyText"/>
        <w:spacing w:before="2"/>
        <w:ind w:left="100" w:right="482"/>
        <w:jc w:val="both"/>
        <w:rPr>
          <w:color w:val="232729"/>
        </w:rPr>
      </w:pPr>
    </w:p>
    <w:p w14:paraId="408FF233" w14:textId="6D4B60F2" w:rsidR="004D684E" w:rsidRDefault="004D684E" w:rsidP="002B1D8C">
      <w:pPr>
        <w:pStyle w:val="BodyText"/>
        <w:spacing w:before="2"/>
        <w:ind w:left="100" w:right="482"/>
        <w:jc w:val="both"/>
        <w:rPr>
          <w:color w:val="232729"/>
        </w:rPr>
      </w:pPr>
    </w:p>
    <w:p w14:paraId="7FD31C9F" w14:textId="60FDF193" w:rsidR="004D684E" w:rsidRDefault="004D684E" w:rsidP="002B1D8C">
      <w:pPr>
        <w:pStyle w:val="BodyText"/>
        <w:spacing w:before="2"/>
        <w:ind w:left="100" w:right="482"/>
        <w:jc w:val="both"/>
        <w:rPr>
          <w:color w:val="232729"/>
        </w:rPr>
      </w:pPr>
    </w:p>
    <w:p w14:paraId="09299150" w14:textId="1AB855AC" w:rsidR="004D684E" w:rsidRDefault="004D684E" w:rsidP="002B1D8C">
      <w:pPr>
        <w:pStyle w:val="BodyText"/>
        <w:spacing w:before="2"/>
        <w:ind w:left="100" w:right="482"/>
        <w:jc w:val="both"/>
        <w:rPr>
          <w:color w:val="232729"/>
        </w:rPr>
      </w:pPr>
    </w:p>
    <w:p w14:paraId="2CBB7663" w14:textId="2EB971B5" w:rsidR="004D684E" w:rsidRDefault="004D684E" w:rsidP="002B1D8C">
      <w:pPr>
        <w:pStyle w:val="BodyText"/>
        <w:spacing w:before="2"/>
        <w:ind w:left="100" w:right="482"/>
        <w:jc w:val="both"/>
        <w:rPr>
          <w:color w:val="232729"/>
        </w:rPr>
      </w:pPr>
    </w:p>
    <w:p w14:paraId="1B4BFA02" w14:textId="4CC2DC9E" w:rsidR="004D684E" w:rsidRDefault="004D684E" w:rsidP="002B1D8C">
      <w:pPr>
        <w:pStyle w:val="BodyText"/>
        <w:spacing w:before="2"/>
        <w:ind w:left="100" w:right="482"/>
        <w:jc w:val="both"/>
        <w:rPr>
          <w:color w:val="232729"/>
        </w:rPr>
      </w:pPr>
    </w:p>
    <w:p w14:paraId="6A967495" w14:textId="29037A81" w:rsidR="004D684E" w:rsidRDefault="004D684E" w:rsidP="002B1D8C">
      <w:pPr>
        <w:pStyle w:val="BodyText"/>
        <w:spacing w:before="2"/>
        <w:ind w:left="100" w:right="482"/>
        <w:jc w:val="both"/>
        <w:rPr>
          <w:color w:val="232729"/>
        </w:rPr>
      </w:pPr>
    </w:p>
    <w:p w14:paraId="057F82CE" w14:textId="07C9C772" w:rsidR="004D684E" w:rsidRDefault="004D684E" w:rsidP="002B1D8C">
      <w:pPr>
        <w:pStyle w:val="BodyText"/>
        <w:spacing w:before="2"/>
        <w:ind w:left="100" w:right="482"/>
        <w:jc w:val="both"/>
        <w:rPr>
          <w:color w:val="232729"/>
        </w:rPr>
      </w:pPr>
    </w:p>
    <w:p w14:paraId="62F51324" w14:textId="6EEC24CA" w:rsidR="004D684E" w:rsidRDefault="004D684E" w:rsidP="002B1D8C">
      <w:pPr>
        <w:pStyle w:val="BodyText"/>
        <w:spacing w:before="2"/>
        <w:ind w:left="100" w:right="482"/>
        <w:jc w:val="both"/>
        <w:rPr>
          <w:color w:val="232729"/>
        </w:rPr>
      </w:pPr>
    </w:p>
    <w:p w14:paraId="744C5BFB" w14:textId="30719D1A" w:rsidR="004D684E" w:rsidRDefault="004D684E" w:rsidP="002B1D8C">
      <w:pPr>
        <w:pStyle w:val="BodyText"/>
        <w:spacing w:before="2"/>
        <w:ind w:left="100" w:right="482"/>
        <w:jc w:val="both"/>
        <w:rPr>
          <w:color w:val="232729"/>
        </w:rPr>
      </w:pPr>
    </w:p>
    <w:p w14:paraId="11A4BE19" w14:textId="781D7BC7" w:rsidR="004D684E" w:rsidRDefault="004D684E" w:rsidP="002B1D8C">
      <w:pPr>
        <w:pStyle w:val="BodyText"/>
        <w:spacing w:before="2"/>
        <w:ind w:left="100" w:right="482"/>
        <w:jc w:val="both"/>
        <w:rPr>
          <w:color w:val="232729"/>
        </w:rPr>
      </w:pPr>
    </w:p>
    <w:p w14:paraId="1E227210" w14:textId="2A7E9187" w:rsidR="004D684E" w:rsidRDefault="004D684E" w:rsidP="002B1D8C">
      <w:pPr>
        <w:pStyle w:val="BodyText"/>
        <w:spacing w:before="2"/>
        <w:ind w:left="100" w:right="482"/>
        <w:jc w:val="both"/>
        <w:rPr>
          <w:color w:val="232729"/>
        </w:rPr>
      </w:pPr>
    </w:p>
    <w:p w14:paraId="54A1A6FB" w14:textId="588FDB33" w:rsidR="004D684E" w:rsidRDefault="004D684E" w:rsidP="002B1D8C">
      <w:pPr>
        <w:pStyle w:val="BodyText"/>
        <w:spacing w:before="2"/>
        <w:ind w:left="100" w:right="482"/>
        <w:jc w:val="both"/>
        <w:rPr>
          <w:color w:val="232729"/>
        </w:rPr>
      </w:pPr>
    </w:p>
    <w:p w14:paraId="21D92293" w14:textId="22101C39" w:rsidR="004D684E" w:rsidRDefault="004D684E" w:rsidP="002B1D8C">
      <w:pPr>
        <w:pStyle w:val="BodyText"/>
        <w:spacing w:before="2"/>
        <w:ind w:left="100" w:right="482"/>
        <w:jc w:val="both"/>
        <w:rPr>
          <w:color w:val="232729"/>
        </w:rPr>
      </w:pPr>
    </w:p>
    <w:p w14:paraId="5F1780BC" w14:textId="23B297D2" w:rsidR="004D684E" w:rsidRDefault="004D684E" w:rsidP="002B1D8C">
      <w:pPr>
        <w:pStyle w:val="BodyText"/>
        <w:spacing w:before="2"/>
        <w:ind w:left="100" w:right="482"/>
        <w:jc w:val="both"/>
        <w:rPr>
          <w:color w:val="232729"/>
        </w:rPr>
      </w:pPr>
    </w:p>
    <w:p w14:paraId="15771FDE" w14:textId="160E538E" w:rsidR="004D684E" w:rsidRDefault="004D684E" w:rsidP="002B1D8C">
      <w:pPr>
        <w:pStyle w:val="BodyText"/>
        <w:spacing w:before="2"/>
        <w:ind w:left="100" w:right="482"/>
        <w:jc w:val="both"/>
        <w:rPr>
          <w:color w:val="232729"/>
        </w:rPr>
      </w:pPr>
    </w:p>
    <w:p w14:paraId="3EA82223" w14:textId="5332715B" w:rsidR="004D684E" w:rsidRDefault="004D684E" w:rsidP="002B1D8C">
      <w:pPr>
        <w:pStyle w:val="BodyText"/>
        <w:spacing w:before="2"/>
        <w:ind w:left="100" w:right="482"/>
        <w:jc w:val="both"/>
        <w:rPr>
          <w:color w:val="232729"/>
        </w:rPr>
      </w:pPr>
    </w:p>
    <w:p w14:paraId="51338554" w14:textId="408EB61E" w:rsidR="004D684E" w:rsidRDefault="004D684E" w:rsidP="002B1D8C">
      <w:pPr>
        <w:pStyle w:val="BodyText"/>
        <w:spacing w:before="2"/>
        <w:ind w:left="100" w:right="482"/>
        <w:jc w:val="both"/>
        <w:rPr>
          <w:color w:val="232729"/>
        </w:rPr>
      </w:pPr>
    </w:p>
    <w:p w14:paraId="3DED6521" w14:textId="574D80B9" w:rsidR="004D684E" w:rsidRDefault="004D684E" w:rsidP="002B1D8C">
      <w:pPr>
        <w:pStyle w:val="BodyText"/>
        <w:spacing w:before="2"/>
        <w:ind w:left="100" w:right="482"/>
        <w:jc w:val="both"/>
        <w:rPr>
          <w:color w:val="232729"/>
        </w:rPr>
      </w:pPr>
    </w:p>
    <w:p w14:paraId="53501BF6" w14:textId="434D95A4" w:rsidR="004D684E" w:rsidRDefault="004D684E" w:rsidP="002B1D8C">
      <w:pPr>
        <w:pStyle w:val="BodyText"/>
        <w:spacing w:before="2"/>
        <w:ind w:left="100" w:right="482"/>
        <w:jc w:val="both"/>
        <w:rPr>
          <w:color w:val="232729"/>
        </w:rPr>
      </w:pPr>
    </w:p>
    <w:p w14:paraId="1272964A" w14:textId="50FC42F7" w:rsidR="004D684E" w:rsidRDefault="004D684E" w:rsidP="002B1D8C">
      <w:pPr>
        <w:pStyle w:val="BodyText"/>
        <w:spacing w:before="2"/>
        <w:ind w:left="100" w:right="482"/>
        <w:jc w:val="both"/>
        <w:rPr>
          <w:color w:val="232729"/>
        </w:rPr>
      </w:pPr>
    </w:p>
    <w:p w14:paraId="78A1CC67" w14:textId="722B80FA" w:rsidR="004D684E" w:rsidRDefault="004D684E" w:rsidP="002B1D8C">
      <w:pPr>
        <w:pStyle w:val="BodyText"/>
        <w:spacing w:before="2"/>
        <w:ind w:left="100" w:right="482"/>
        <w:jc w:val="both"/>
        <w:rPr>
          <w:color w:val="232729"/>
        </w:rPr>
      </w:pPr>
    </w:p>
    <w:p w14:paraId="09FFF6E0" w14:textId="3BAEB330" w:rsidR="004D684E" w:rsidRDefault="004D684E" w:rsidP="002B1D8C">
      <w:pPr>
        <w:pStyle w:val="BodyText"/>
        <w:spacing w:before="2"/>
        <w:ind w:left="100" w:right="482"/>
        <w:jc w:val="both"/>
        <w:rPr>
          <w:color w:val="232729"/>
        </w:rPr>
      </w:pPr>
    </w:p>
    <w:p w14:paraId="381CFAAD" w14:textId="77777777" w:rsidR="004D684E" w:rsidRPr="002B1D8C" w:rsidRDefault="004D684E" w:rsidP="002B1D8C">
      <w:pPr>
        <w:pStyle w:val="BodyText"/>
        <w:spacing w:before="2"/>
        <w:ind w:left="100" w:right="482"/>
        <w:jc w:val="both"/>
      </w:pPr>
    </w:p>
    <w:p w14:paraId="12F713D0" w14:textId="77777777" w:rsidR="00F94E5F" w:rsidRPr="002B1D8C" w:rsidRDefault="00F94E5F" w:rsidP="002B1D8C">
      <w:pPr>
        <w:pStyle w:val="BodyText"/>
        <w:spacing w:before="5"/>
        <w:jc w:val="both"/>
      </w:pPr>
    </w:p>
    <w:p w14:paraId="2BBFC9DC" w14:textId="77777777" w:rsidR="00F94E5F" w:rsidRPr="002B1D8C" w:rsidRDefault="00FD558D" w:rsidP="002B1D8C">
      <w:pPr>
        <w:pStyle w:val="Heading1"/>
        <w:numPr>
          <w:ilvl w:val="0"/>
          <w:numId w:val="1"/>
        </w:numPr>
        <w:tabs>
          <w:tab w:val="left" w:pos="382"/>
        </w:tabs>
        <w:spacing w:before="1"/>
        <w:ind w:hanging="282"/>
        <w:jc w:val="both"/>
        <w:rPr>
          <w:color w:val="232729"/>
        </w:rPr>
      </w:pPr>
      <w:r w:rsidRPr="002B1D8C">
        <w:rPr>
          <w:color w:val="232729"/>
        </w:rPr>
        <w:lastRenderedPageBreak/>
        <w:t>User Defined</w:t>
      </w:r>
      <w:r w:rsidRPr="002B1D8C">
        <w:rPr>
          <w:color w:val="232729"/>
          <w:spacing w:val="-4"/>
        </w:rPr>
        <w:t xml:space="preserve"> </w:t>
      </w:r>
      <w:r w:rsidRPr="002B1D8C">
        <w:rPr>
          <w:color w:val="232729"/>
        </w:rPr>
        <w:t>functions:</w:t>
      </w:r>
    </w:p>
    <w:p w14:paraId="77AFD8B5" w14:textId="77777777" w:rsidR="00F94E5F" w:rsidRPr="002B1D8C" w:rsidRDefault="00F94E5F" w:rsidP="002B1D8C">
      <w:pPr>
        <w:pStyle w:val="BodyText"/>
        <w:jc w:val="both"/>
        <w:rPr>
          <w:b/>
        </w:rPr>
      </w:pPr>
    </w:p>
    <w:p w14:paraId="30198527" w14:textId="77777777" w:rsidR="00F94E5F" w:rsidRPr="002B1D8C" w:rsidRDefault="00FD558D" w:rsidP="002B1D8C">
      <w:pPr>
        <w:pStyle w:val="BodyText"/>
        <w:spacing w:before="1"/>
        <w:ind w:left="100"/>
        <w:jc w:val="both"/>
      </w:pPr>
      <w:r w:rsidRPr="002B1D8C">
        <w:rPr>
          <w:color w:val="232729"/>
        </w:rPr>
        <w:t>Level1 functions:</w:t>
      </w:r>
    </w:p>
    <w:p w14:paraId="5E15E423" w14:textId="77777777" w:rsidR="00F94E5F" w:rsidRPr="002B1D8C" w:rsidRDefault="00F94E5F" w:rsidP="002B1D8C">
      <w:pPr>
        <w:pStyle w:val="BodyText"/>
        <w:spacing w:before="4"/>
        <w:jc w:val="both"/>
      </w:pPr>
    </w:p>
    <w:p w14:paraId="08DDEAAF" w14:textId="77777777" w:rsidR="00F94E5F" w:rsidRPr="004D684E" w:rsidRDefault="00FD558D" w:rsidP="004D684E">
      <w:pPr>
        <w:pStyle w:val="ListParagraph"/>
        <w:numPr>
          <w:ilvl w:val="0"/>
          <w:numId w:val="5"/>
        </w:numPr>
        <w:tabs>
          <w:tab w:val="left" w:pos="820"/>
          <w:tab w:val="left" w:pos="821"/>
        </w:tabs>
        <w:jc w:val="both"/>
        <w:rPr>
          <w:color w:val="232729"/>
          <w:sz w:val="24"/>
        </w:rPr>
      </w:pPr>
      <w:proofErr w:type="gramStart"/>
      <w:r w:rsidRPr="004D684E">
        <w:rPr>
          <w:color w:val="232729"/>
          <w:sz w:val="24"/>
        </w:rPr>
        <w:t>display(</w:t>
      </w:r>
      <w:proofErr w:type="gramEnd"/>
      <w:r w:rsidRPr="004D684E">
        <w:rPr>
          <w:color w:val="232729"/>
          <w:sz w:val="24"/>
        </w:rPr>
        <w:t>): This function is used to display all the elements of our project of</w:t>
      </w:r>
      <w:r w:rsidRPr="004D684E">
        <w:rPr>
          <w:color w:val="232729"/>
          <w:spacing w:val="-7"/>
          <w:sz w:val="24"/>
        </w:rPr>
        <w:t xml:space="preserve"> </w:t>
      </w:r>
      <w:r w:rsidRPr="004D684E">
        <w:rPr>
          <w:color w:val="232729"/>
          <w:sz w:val="24"/>
        </w:rPr>
        <w:t>level1.</w:t>
      </w:r>
    </w:p>
    <w:p w14:paraId="4480F87E" w14:textId="77777777" w:rsidR="00F94E5F" w:rsidRPr="004D684E" w:rsidRDefault="00FD558D" w:rsidP="004D684E">
      <w:pPr>
        <w:pStyle w:val="ListParagraph"/>
        <w:numPr>
          <w:ilvl w:val="0"/>
          <w:numId w:val="5"/>
        </w:numPr>
        <w:tabs>
          <w:tab w:val="left" w:pos="820"/>
          <w:tab w:val="left" w:pos="821"/>
        </w:tabs>
        <w:jc w:val="both"/>
        <w:rPr>
          <w:color w:val="232729"/>
          <w:sz w:val="24"/>
        </w:rPr>
      </w:pPr>
      <w:proofErr w:type="spellStart"/>
      <w:r w:rsidRPr="004D684E">
        <w:rPr>
          <w:color w:val="232729"/>
          <w:sz w:val="24"/>
        </w:rPr>
        <w:t>draw_</w:t>
      </w:r>
      <w:proofErr w:type="gramStart"/>
      <w:r w:rsidRPr="004D684E">
        <w:rPr>
          <w:color w:val="232729"/>
          <w:sz w:val="24"/>
        </w:rPr>
        <w:t>all</w:t>
      </w:r>
      <w:proofErr w:type="spellEnd"/>
      <w:r w:rsidRPr="004D684E">
        <w:rPr>
          <w:color w:val="232729"/>
          <w:sz w:val="24"/>
        </w:rPr>
        <w:t>(</w:t>
      </w:r>
      <w:proofErr w:type="gramEnd"/>
      <w:r w:rsidRPr="004D684E">
        <w:rPr>
          <w:color w:val="232729"/>
          <w:sz w:val="24"/>
        </w:rPr>
        <w:t>): Draws all the elements of our project of</w:t>
      </w:r>
      <w:r w:rsidRPr="004D684E">
        <w:rPr>
          <w:color w:val="232729"/>
          <w:spacing w:val="-1"/>
          <w:sz w:val="24"/>
        </w:rPr>
        <w:t xml:space="preserve"> </w:t>
      </w:r>
      <w:r w:rsidRPr="004D684E">
        <w:rPr>
          <w:color w:val="232729"/>
          <w:sz w:val="24"/>
        </w:rPr>
        <w:t>level1.</w:t>
      </w:r>
    </w:p>
    <w:p w14:paraId="22C9C71A" w14:textId="77777777" w:rsidR="00F94E5F" w:rsidRPr="004D684E" w:rsidRDefault="00FD558D" w:rsidP="004D684E">
      <w:pPr>
        <w:pStyle w:val="ListParagraph"/>
        <w:numPr>
          <w:ilvl w:val="0"/>
          <w:numId w:val="5"/>
        </w:numPr>
        <w:tabs>
          <w:tab w:val="left" w:pos="820"/>
          <w:tab w:val="left" w:pos="821"/>
        </w:tabs>
        <w:jc w:val="both"/>
        <w:rPr>
          <w:color w:val="232729"/>
          <w:sz w:val="24"/>
        </w:rPr>
      </w:pPr>
      <w:proofErr w:type="spellStart"/>
      <w:r w:rsidRPr="004D684E">
        <w:rPr>
          <w:color w:val="232729"/>
          <w:sz w:val="24"/>
        </w:rPr>
        <w:t>tree_</w:t>
      </w:r>
      <w:proofErr w:type="gramStart"/>
      <w:r w:rsidRPr="004D684E">
        <w:rPr>
          <w:color w:val="232729"/>
          <w:sz w:val="24"/>
        </w:rPr>
        <w:t>l</w:t>
      </w:r>
      <w:proofErr w:type="spellEnd"/>
      <w:r w:rsidRPr="004D684E">
        <w:rPr>
          <w:color w:val="232729"/>
          <w:sz w:val="24"/>
        </w:rPr>
        <w:t>(</w:t>
      </w:r>
      <w:proofErr w:type="gramEnd"/>
      <w:r w:rsidRPr="004D684E">
        <w:rPr>
          <w:color w:val="232729"/>
          <w:sz w:val="24"/>
        </w:rPr>
        <w:t>): Used to draw left side trees of our scenery in</w:t>
      </w:r>
      <w:r w:rsidRPr="004D684E">
        <w:rPr>
          <w:color w:val="232729"/>
          <w:spacing w:val="-5"/>
          <w:sz w:val="24"/>
        </w:rPr>
        <w:t xml:space="preserve"> </w:t>
      </w:r>
      <w:r w:rsidRPr="004D684E">
        <w:rPr>
          <w:color w:val="232729"/>
          <w:sz w:val="24"/>
        </w:rPr>
        <w:t>level1.</w:t>
      </w:r>
    </w:p>
    <w:p w14:paraId="31E7F54E" w14:textId="77777777" w:rsidR="00F94E5F" w:rsidRPr="004D684E" w:rsidRDefault="00FD558D" w:rsidP="004D684E">
      <w:pPr>
        <w:pStyle w:val="ListParagraph"/>
        <w:numPr>
          <w:ilvl w:val="0"/>
          <w:numId w:val="5"/>
        </w:numPr>
        <w:tabs>
          <w:tab w:val="left" w:pos="820"/>
          <w:tab w:val="left" w:pos="821"/>
        </w:tabs>
        <w:spacing w:before="4"/>
        <w:jc w:val="both"/>
        <w:rPr>
          <w:color w:val="232729"/>
          <w:sz w:val="24"/>
        </w:rPr>
      </w:pPr>
      <w:proofErr w:type="spellStart"/>
      <w:r w:rsidRPr="004D684E">
        <w:rPr>
          <w:color w:val="232729"/>
          <w:sz w:val="24"/>
        </w:rPr>
        <w:t>tree_</w:t>
      </w:r>
      <w:proofErr w:type="gramStart"/>
      <w:r w:rsidRPr="004D684E">
        <w:rPr>
          <w:color w:val="232729"/>
          <w:sz w:val="24"/>
        </w:rPr>
        <w:t>r</w:t>
      </w:r>
      <w:proofErr w:type="spellEnd"/>
      <w:r w:rsidRPr="004D684E">
        <w:rPr>
          <w:color w:val="232729"/>
          <w:sz w:val="24"/>
        </w:rPr>
        <w:t>(</w:t>
      </w:r>
      <w:proofErr w:type="gramEnd"/>
      <w:r w:rsidRPr="004D684E">
        <w:rPr>
          <w:color w:val="232729"/>
          <w:sz w:val="24"/>
        </w:rPr>
        <w:t>): Used to draw right side trees of our scenery</w:t>
      </w:r>
      <w:r w:rsidRPr="004D684E">
        <w:rPr>
          <w:color w:val="232729"/>
          <w:spacing w:val="-5"/>
          <w:sz w:val="24"/>
        </w:rPr>
        <w:t xml:space="preserve"> </w:t>
      </w:r>
      <w:r w:rsidRPr="004D684E">
        <w:rPr>
          <w:color w:val="232729"/>
          <w:sz w:val="24"/>
        </w:rPr>
        <w:t>level2.</w:t>
      </w:r>
    </w:p>
    <w:p w14:paraId="2ABA8867" w14:textId="77777777" w:rsidR="00F94E5F" w:rsidRPr="002B1D8C" w:rsidRDefault="00F94E5F" w:rsidP="002B1D8C">
      <w:pPr>
        <w:pStyle w:val="BodyText"/>
        <w:spacing w:before="11"/>
        <w:jc w:val="both"/>
        <w:rPr>
          <w:sz w:val="23"/>
        </w:rPr>
      </w:pPr>
    </w:p>
    <w:p w14:paraId="510FB3CE" w14:textId="77777777" w:rsidR="00F94E5F" w:rsidRPr="002B1D8C" w:rsidRDefault="00FD558D" w:rsidP="002B1D8C">
      <w:pPr>
        <w:pStyle w:val="BodyText"/>
        <w:ind w:left="100"/>
        <w:jc w:val="both"/>
      </w:pPr>
      <w:r w:rsidRPr="002B1D8C">
        <w:rPr>
          <w:color w:val="232729"/>
        </w:rPr>
        <w:t>Level2 functions:</w:t>
      </w:r>
    </w:p>
    <w:p w14:paraId="6271BE40" w14:textId="77777777" w:rsidR="00F94E5F" w:rsidRPr="002B1D8C" w:rsidRDefault="00F94E5F" w:rsidP="002B1D8C">
      <w:pPr>
        <w:pStyle w:val="BodyText"/>
        <w:spacing w:before="4"/>
        <w:jc w:val="both"/>
      </w:pPr>
    </w:p>
    <w:p w14:paraId="409C83FA" w14:textId="77777777" w:rsidR="00F94E5F" w:rsidRPr="004D684E" w:rsidRDefault="00FD558D" w:rsidP="004D684E">
      <w:pPr>
        <w:pStyle w:val="ListParagraph"/>
        <w:numPr>
          <w:ilvl w:val="0"/>
          <w:numId w:val="10"/>
        </w:numPr>
        <w:tabs>
          <w:tab w:val="left" w:pos="820"/>
          <w:tab w:val="left" w:pos="821"/>
        </w:tabs>
        <w:ind w:left="1180"/>
        <w:jc w:val="both"/>
        <w:rPr>
          <w:color w:val="232729"/>
          <w:sz w:val="24"/>
        </w:rPr>
      </w:pPr>
      <w:r w:rsidRPr="004D684E">
        <w:rPr>
          <w:color w:val="232729"/>
          <w:sz w:val="24"/>
        </w:rPr>
        <w:t>display_level2(): This function is used to display all the elements of our project of</w:t>
      </w:r>
      <w:r w:rsidRPr="004D684E">
        <w:rPr>
          <w:color w:val="232729"/>
          <w:spacing w:val="-10"/>
          <w:sz w:val="24"/>
        </w:rPr>
        <w:t xml:space="preserve"> </w:t>
      </w:r>
      <w:r w:rsidRPr="004D684E">
        <w:rPr>
          <w:color w:val="232729"/>
          <w:sz w:val="24"/>
        </w:rPr>
        <w:t>level2.</w:t>
      </w:r>
    </w:p>
    <w:p w14:paraId="4F7FE8C8" w14:textId="77777777" w:rsidR="00F94E5F" w:rsidRPr="004D684E" w:rsidRDefault="00FD558D" w:rsidP="004D684E">
      <w:pPr>
        <w:pStyle w:val="ListParagraph"/>
        <w:numPr>
          <w:ilvl w:val="0"/>
          <w:numId w:val="10"/>
        </w:numPr>
        <w:tabs>
          <w:tab w:val="left" w:pos="820"/>
          <w:tab w:val="left" w:pos="821"/>
        </w:tabs>
        <w:ind w:left="1180"/>
        <w:jc w:val="both"/>
        <w:rPr>
          <w:color w:val="232729"/>
          <w:sz w:val="24"/>
        </w:rPr>
      </w:pPr>
      <w:r w:rsidRPr="004D684E">
        <w:rPr>
          <w:color w:val="232729"/>
          <w:sz w:val="24"/>
        </w:rPr>
        <w:t>draw_all_level2(): Draws all the elements of our project of</w:t>
      </w:r>
      <w:r w:rsidRPr="004D684E">
        <w:rPr>
          <w:color w:val="232729"/>
          <w:spacing w:val="-1"/>
          <w:sz w:val="24"/>
        </w:rPr>
        <w:t xml:space="preserve"> </w:t>
      </w:r>
      <w:r w:rsidRPr="004D684E">
        <w:rPr>
          <w:color w:val="232729"/>
          <w:sz w:val="24"/>
        </w:rPr>
        <w:t>level2.</w:t>
      </w:r>
    </w:p>
    <w:p w14:paraId="79122E20" w14:textId="77777777" w:rsidR="00F94E5F" w:rsidRPr="004D684E" w:rsidRDefault="00FD558D" w:rsidP="004D684E">
      <w:pPr>
        <w:pStyle w:val="ListParagraph"/>
        <w:numPr>
          <w:ilvl w:val="0"/>
          <w:numId w:val="10"/>
        </w:numPr>
        <w:tabs>
          <w:tab w:val="left" w:pos="820"/>
          <w:tab w:val="left" w:pos="821"/>
        </w:tabs>
        <w:ind w:left="1180"/>
        <w:jc w:val="both"/>
        <w:rPr>
          <w:color w:val="232729"/>
          <w:sz w:val="24"/>
        </w:rPr>
      </w:pPr>
      <w:r w:rsidRPr="004D684E">
        <w:rPr>
          <w:color w:val="232729"/>
          <w:sz w:val="24"/>
        </w:rPr>
        <w:t>tree_l2(): Used to draw left side trees of our scenery in</w:t>
      </w:r>
      <w:r w:rsidRPr="004D684E">
        <w:rPr>
          <w:color w:val="232729"/>
          <w:spacing w:val="-4"/>
          <w:sz w:val="24"/>
        </w:rPr>
        <w:t xml:space="preserve"> </w:t>
      </w:r>
      <w:r w:rsidRPr="004D684E">
        <w:rPr>
          <w:color w:val="232729"/>
          <w:sz w:val="24"/>
        </w:rPr>
        <w:t>level2.</w:t>
      </w:r>
    </w:p>
    <w:p w14:paraId="498069ED" w14:textId="77777777" w:rsidR="00F94E5F" w:rsidRPr="004D684E" w:rsidRDefault="00FD558D" w:rsidP="004D684E">
      <w:pPr>
        <w:pStyle w:val="ListParagraph"/>
        <w:numPr>
          <w:ilvl w:val="0"/>
          <w:numId w:val="10"/>
        </w:numPr>
        <w:tabs>
          <w:tab w:val="left" w:pos="820"/>
          <w:tab w:val="left" w:pos="821"/>
        </w:tabs>
        <w:ind w:left="1180"/>
        <w:jc w:val="both"/>
        <w:rPr>
          <w:color w:val="232729"/>
          <w:sz w:val="24"/>
        </w:rPr>
      </w:pPr>
      <w:r w:rsidRPr="004D684E">
        <w:rPr>
          <w:color w:val="232729"/>
          <w:sz w:val="24"/>
        </w:rPr>
        <w:t>tree_r2(): Used to draw right side trees of our scenery in</w:t>
      </w:r>
      <w:r w:rsidRPr="004D684E">
        <w:rPr>
          <w:color w:val="232729"/>
          <w:spacing w:val="-5"/>
          <w:sz w:val="24"/>
        </w:rPr>
        <w:t xml:space="preserve"> </w:t>
      </w:r>
      <w:r w:rsidRPr="004D684E">
        <w:rPr>
          <w:color w:val="232729"/>
          <w:sz w:val="24"/>
        </w:rPr>
        <w:t>level2.</w:t>
      </w:r>
    </w:p>
    <w:p w14:paraId="5E6C7CF1" w14:textId="77777777" w:rsidR="00F94E5F" w:rsidRPr="002B1D8C" w:rsidRDefault="00F94E5F" w:rsidP="004D684E">
      <w:pPr>
        <w:pStyle w:val="BodyText"/>
        <w:spacing w:before="4"/>
        <w:ind w:left="460"/>
        <w:jc w:val="both"/>
      </w:pPr>
    </w:p>
    <w:p w14:paraId="03020D36" w14:textId="77777777" w:rsidR="00F94E5F" w:rsidRPr="004D684E" w:rsidRDefault="00FD558D" w:rsidP="004D684E">
      <w:pPr>
        <w:pStyle w:val="ListParagraph"/>
        <w:numPr>
          <w:ilvl w:val="0"/>
          <w:numId w:val="10"/>
        </w:numPr>
        <w:tabs>
          <w:tab w:val="left" w:pos="820"/>
          <w:tab w:val="left" w:pos="821"/>
        </w:tabs>
        <w:ind w:left="1180"/>
        <w:jc w:val="both"/>
        <w:rPr>
          <w:color w:val="232729"/>
          <w:sz w:val="24"/>
        </w:rPr>
      </w:pPr>
      <w:proofErr w:type="spellStart"/>
      <w:proofErr w:type="gramStart"/>
      <w:r w:rsidRPr="004D684E">
        <w:rPr>
          <w:color w:val="232729"/>
          <w:sz w:val="24"/>
        </w:rPr>
        <w:t>obstracule</w:t>
      </w:r>
      <w:proofErr w:type="spellEnd"/>
      <w:r w:rsidRPr="004D684E">
        <w:rPr>
          <w:color w:val="232729"/>
          <w:sz w:val="24"/>
        </w:rPr>
        <w:t>(</w:t>
      </w:r>
      <w:proofErr w:type="gramEnd"/>
      <w:r w:rsidRPr="004D684E">
        <w:rPr>
          <w:color w:val="232729"/>
          <w:sz w:val="24"/>
        </w:rPr>
        <w:t>): Draws obstacle which the car has to bypass to move ahead in</w:t>
      </w:r>
      <w:r w:rsidRPr="004D684E">
        <w:rPr>
          <w:color w:val="232729"/>
          <w:spacing w:val="-13"/>
          <w:sz w:val="24"/>
        </w:rPr>
        <w:t xml:space="preserve"> </w:t>
      </w:r>
      <w:r w:rsidRPr="004D684E">
        <w:rPr>
          <w:color w:val="232729"/>
          <w:sz w:val="24"/>
        </w:rPr>
        <w:t>level1&amp;2.</w:t>
      </w:r>
    </w:p>
    <w:p w14:paraId="00C17410" w14:textId="77777777" w:rsidR="00F94E5F" w:rsidRPr="002B1D8C" w:rsidRDefault="00F94E5F" w:rsidP="002B1D8C">
      <w:pPr>
        <w:pStyle w:val="BodyText"/>
        <w:spacing w:before="11"/>
        <w:jc w:val="both"/>
        <w:rPr>
          <w:sz w:val="23"/>
        </w:rPr>
      </w:pPr>
    </w:p>
    <w:p w14:paraId="188E3A12" w14:textId="77777777" w:rsidR="00F94E5F" w:rsidRPr="002B1D8C" w:rsidRDefault="00FD558D" w:rsidP="002B1D8C">
      <w:pPr>
        <w:pStyle w:val="BodyText"/>
        <w:ind w:left="100"/>
        <w:jc w:val="both"/>
      </w:pPr>
      <w:r w:rsidRPr="002B1D8C">
        <w:rPr>
          <w:color w:val="232729"/>
        </w:rPr>
        <w:t>Level3</w:t>
      </w:r>
      <w:r w:rsidRPr="002B1D8C">
        <w:rPr>
          <w:color w:val="232729"/>
          <w:spacing w:val="-5"/>
        </w:rPr>
        <w:t xml:space="preserve"> </w:t>
      </w:r>
      <w:r w:rsidRPr="002B1D8C">
        <w:rPr>
          <w:color w:val="232729"/>
        </w:rPr>
        <w:t>functions:</w:t>
      </w:r>
    </w:p>
    <w:p w14:paraId="23568E1D" w14:textId="77777777" w:rsidR="00F94E5F" w:rsidRPr="002B1D8C" w:rsidRDefault="00F94E5F" w:rsidP="004D684E">
      <w:pPr>
        <w:pStyle w:val="BodyText"/>
        <w:spacing w:before="4"/>
        <w:jc w:val="both"/>
      </w:pPr>
    </w:p>
    <w:p w14:paraId="4A96C37C" w14:textId="77777777" w:rsidR="00F94E5F" w:rsidRPr="002B1D8C" w:rsidRDefault="00FD558D" w:rsidP="004D684E">
      <w:pPr>
        <w:pStyle w:val="ListParagraph"/>
        <w:numPr>
          <w:ilvl w:val="0"/>
          <w:numId w:val="12"/>
        </w:numPr>
        <w:tabs>
          <w:tab w:val="left" w:pos="820"/>
          <w:tab w:val="left" w:pos="821"/>
        </w:tabs>
        <w:spacing w:before="1"/>
        <w:jc w:val="both"/>
        <w:rPr>
          <w:color w:val="232729"/>
          <w:sz w:val="24"/>
        </w:rPr>
      </w:pPr>
      <w:r w:rsidRPr="002B1D8C">
        <w:rPr>
          <w:color w:val="232729"/>
          <w:sz w:val="24"/>
        </w:rPr>
        <w:t>display_level3(): This function is used to display all the elements of our project of</w:t>
      </w:r>
      <w:r w:rsidRPr="002B1D8C">
        <w:rPr>
          <w:color w:val="232729"/>
          <w:spacing w:val="-11"/>
          <w:sz w:val="24"/>
        </w:rPr>
        <w:t xml:space="preserve"> </w:t>
      </w:r>
      <w:r w:rsidRPr="002B1D8C">
        <w:rPr>
          <w:color w:val="232729"/>
          <w:sz w:val="24"/>
        </w:rPr>
        <w:t>level3.</w:t>
      </w:r>
    </w:p>
    <w:p w14:paraId="14D64D02" w14:textId="77777777" w:rsidR="00F94E5F" w:rsidRPr="002B1D8C" w:rsidRDefault="00FD558D" w:rsidP="004D684E">
      <w:pPr>
        <w:pStyle w:val="ListParagraph"/>
        <w:numPr>
          <w:ilvl w:val="0"/>
          <w:numId w:val="12"/>
        </w:numPr>
        <w:tabs>
          <w:tab w:val="left" w:pos="820"/>
          <w:tab w:val="left" w:pos="821"/>
        </w:tabs>
        <w:jc w:val="both"/>
        <w:rPr>
          <w:color w:val="232729"/>
          <w:sz w:val="24"/>
        </w:rPr>
      </w:pPr>
      <w:r w:rsidRPr="002B1D8C">
        <w:rPr>
          <w:color w:val="232729"/>
          <w:sz w:val="24"/>
        </w:rPr>
        <w:t>draw_all_level3(): Draws all the elements of our project of</w:t>
      </w:r>
      <w:r w:rsidRPr="002B1D8C">
        <w:rPr>
          <w:color w:val="232729"/>
          <w:spacing w:val="-2"/>
          <w:sz w:val="24"/>
        </w:rPr>
        <w:t xml:space="preserve"> </w:t>
      </w:r>
      <w:r w:rsidRPr="002B1D8C">
        <w:rPr>
          <w:color w:val="232729"/>
          <w:sz w:val="24"/>
        </w:rPr>
        <w:t>level3.</w:t>
      </w:r>
    </w:p>
    <w:p w14:paraId="7C54FAD9" w14:textId="77777777" w:rsidR="00F94E5F" w:rsidRPr="002B1D8C" w:rsidRDefault="00FD558D" w:rsidP="004D684E">
      <w:pPr>
        <w:pStyle w:val="ListParagraph"/>
        <w:numPr>
          <w:ilvl w:val="0"/>
          <w:numId w:val="12"/>
        </w:numPr>
        <w:tabs>
          <w:tab w:val="left" w:pos="820"/>
          <w:tab w:val="left" w:pos="821"/>
        </w:tabs>
        <w:jc w:val="both"/>
        <w:rPr>
          <w:color w:val="232729"/>
          <w:sz w:val="20"/>
        </w:rPr>
      </w:pPr>
      <w:r w:rsidRPr="002B1D8C">
        <w:rPr>
          <w:color w:val="232729"/>
          <w:sz w:val="24"/>
        </w:rPr>
        <w:t>tree_l3(): Used to draw left side trees of our scenery in</w:t>
      </w:r>
      <w:r w:rsidRPr="002B1D8C">
        <w:rPr>
          <w:color w:val="232729"/>
          <w:spacing w:val="-4"/>
          <w:sz w:val="24"/>
        </w:rPr>
        <w:t xml:space="preserve"> </w:t>
      </w:r>
      <w:r w:rsidRPr="002B1D8C">
        <w:rPr>
          <w:color w:val="232729"/>
          <w:sz w:val="24"/>
        </w:rPr>
        <w:t>level3.</w:t>
      </w:r>
    </w:p>
    <w:p w14:paraId="37679770" w14:textId="1431163C" w:rsidR="00F94E5F" w:rsidRPr="004D684E" w:rsidRDefault="00FD558D" w:rsidP="002B1D8C">
      <w:pPr>
        <w:pStyle w:val="ListParagraph"/>
        <w:numPr>
          <w:ilvl w:val="0"/>
          <w:numId w:val="12"/>
        </w:numPr>
        <w:tabs>
          <w:tab w:val="left" w:pos="820"/>
          <w:tab w:val="left" w:pos="821"/>
        </w:tabs>
        <w:jc w:val="both"/>
        <w:rPr>
          <w:color w:val="232729"/>
          <w:sz w:val="20"/>
        </w:rPr>
      </w:pPr>
      <w:r w:rsidRPr="002B1D8C">
        <w:rPr>
          <w:color w:val="232729"/>
          <w:sz w:val="24"/>
        </w:rPr>
        <w:t>tree_r3(): Used to draw right side trees of our scenery in</w:t>
      </w:r>
      <w:r w:rsidRPr="002B1D8C">
        <w:rPr>
          <w:color w:val="232729"/>
          <w:spacing w:val="-5"/>
          <w:sz w:val="24"/>
        </w:rPr>
        <w:t xml:space="preserve"> </w:t>
      </w:r>
      <w:r w:rsidRPr="002B1D8C">
        <w:rPr>
          <w:color w:val="232729"/>
          <w:sz w:val="24"/>
        </w:rPr>
        <w:t>level3.</w:t>
      </w:r>
    </w:p>
    <w:p w14:paraId="1C296E18" w14:textId="77777777" w:rsidR="004D684E" w:rsidRPr="004D684E" w:rsidRDefault="004D684E" w:rsidP="004D684E">
      <w:pPr>
        <w:pStyle w:val="ListParagraph"/>
        <w:numPr>
          <w:ilvl w:val="0"/>
          <w:numId w:val="12"/>
        </w:numPr>
        <w:tabs>
          <w:tab w:val="left" w:pos="820"/>
          <w:tab w:val="left" w:pos="821"/>
        </w:tabs>
        <w:spacing w:before="79"/>
        <w:jc w:val="both"/>
        <w:rPr>
          <w:color w:val="232729"/>
          <w:sz w:val="20"/>
        </w:rPr>
      </w:pPr>
      <w:r w:rsidRPr="004D684E">
        <w:rPr>
          <w:color w:val="232729"/>
          <w:sz w:val="24"/>
        </w:rPr>
        <w:t>obstracule3(): Draws obstacle which the car has to bypass to move ahead in</w:t>
      </w:r>
      <w:r w:rsidRPr="004D684E">
        <w:rPr>
          <w:color w:val="232729"/>
          <w:spacing w:val="-3"/>
          <w:sz w:val="24"/>
        </w:rPr>
        <w:t xml:space="preserve"> </w:t>
      </w:r>
      <w:r w:rsidRPr="004D684E">
        <w:rPr>
          <w:color w:val="232729"/>
          <w:sz w:val="24"/>
        </w:rPr>
        <w:t>level3.</w:t>
      </w:r>
    </w:p>
    <w:p w14:paraId="7C71505A" w14:textId="77777777" w:rsidR="004D684E" w:rsidRPr="002B1D8C" w:rsidRDefault="004D684E" w:rsidP="004D684E">
      <w:pPr>
        <w:pStyle w:val="BodyText"/>
        <w:jc w:val="both"/>
      </w:pPr>
    </w:p>
    <w:p w14:paraId="22249165" w14:textId="77777777" w:rsidR="004D684E" w:rsidRPr="004D684E" w:rsidRDefault="004D684E" w:rsidP="004D684E">
      <w:pPr>
        <w:pStyle w:val="ListParagraph"/>
        <w:numPr>
          <w:ilvl w:val="0"/>
          <w:numId w:val="12"/>
        </w:numPr>
        <w:tabs>
          <w:tab w:val="left" w:pos="820"/>
          <w:tab w:val="left" w:pos="821"/>
        </w:tabs>
        <w:jc w:val="both"/>
        <w:rPr>
          <w:color w:val="232729"/>
          <w:sz w:val="24"/>
        </w:rPr>
      </w:pPr>
      <w:proofErr w:type="gramStart"/>
      <w:r w:rsidRPr="004D684E">
        <w:rPr>
          <w:color w:val="232729"/>
          <w:sz w:val="24"/>
        </w:rPr>
        <w:t>car(</w:t>
      </w:r>
      <w:proofErr w:type="gramEnd"/>
      <w:r w:rsidRPr="004D684E">
        <w:rPr>
          <w:color w:val="232729"/>
          <w:sz w:val="24"/>
        </w:rPr>
        <w:t>): Displays car which is main element of our project which is</w:t>
      </w:r>
      <w:r w:rsidRPr="004D684E">
        <w:rPr>
          <w:color w:val="232729"/>
          <w:spacing w:val="-2"/>
          <w:sz w:val="24"/>
        </w:rPr>
        <w:t xml:space="preserve"> </w:t>
      </w:r>
      <w:r w:rsidRPr="004D684E">
        <w:rPr>
          <w:color w:val="232729"/>
          <w:sz w:val="24"/>
        </w:rPr>
        <w:t>moving.</w:t>
      </w:r>
    </w:p>
    <w:p w14:paraId="6FEA9D8A" w14:textId="77777777" w:rsidR="004D684E" w:rsidRPr="004D684E" w:rsidRDefault="004D684E" w:rsidP="004D684E">
      <w:pPr>
        <w:pStyle w:val="ListParagraph"/>
        <w:numPr>
          <w:ilvl w:val="0"/>
          <w:numId w:val="12"/>
        </w:numPr>
        <w:tabs>
          <w:tab w:val="left" w:pos="820"/>
          <w:tab w:val="left" w:pos="821"/>
        </w:tabs>
        <w:jc w:val="both"/>
        <w:rPr>
          <w:color w:val="232729"/>
          <w:sz w:val="24"/>
        </w:rPr>
      </w:pPr>
      <w:proofErr w:type="spellStart"/>
      <w:proofErr w:type="gramStart"/>
      <w:r w:rsidRPr="004D684E">
        <w:rPr>
          <w:color w:val="232729"/>
          <w:sz w:val="24"/>
        </w:rPr>
        <w:t>drawText</w:t>
      </w:r>
      <w:proofErr w:type="spellEnd"/>
      <w:r w:rsidRPr="004D684E">
        <w:rPr>
          <w:color w:val="232729"/>
          <w:sz w:val="24"/>
        </w:rPr>
        <w:t>(</w:t>
      </w:r>
      <w:proofErr w:type="gramEnd"/>
      <w:r w:rsidRPr="004D684E">
        <w:rPr>
          <w:color w:val="232729"/>
          <w:sz w:val="24"/>
        </w:rPr>
        <w:t>): Used to display</w:t>
      </w:r>
      <w:r w:rsidRPr="004D684E">
        <w:rPr>
          <w:color w:val="232729"/>
          <w:spacing w:val="-1"/>
          <w:sz w:val="24"/>
        </w:rPr>
        <w:t xml:space="preserve"> </w:t>
      </w:r>
      <w:r w:rsidRPr="004D684E">
        <w:rPr>
          <w:color w:val="232729"/>
          <w:sz w:val="24"/>
        </w:rPr>
        <w:t>“Score:”.</w:t>
      </w:r>
    </w:p>
    <w:p w14:paraId="16AAACC6" w14:textId="77777777" w:rsidR="004D684E" w:rsidRPr="004D684E" w:rsidRDefault="004D684E" w:rsidP="004D684E">
      <w:pPr>
        <w:pStyle w:val="ListParagraph"/>
        <w:numPr>
          <w:ilvl w:val="0"/>
          <w:numId w:val="12"/>
        </w:numPr>
        <w:tabs>
          <w:tab w:val="left" w:pos="820"/>
          <w:tab w:val="left" w:pos="821"/>
        </w:tabs>
        <w:jc w:val="both"/>
        <w:rPr>
          <w:color w:val="232729"/>
          <w:sz w:val="24"/>
        </w:rPr>
      </w:pPr>
      <w:proofErr w:type="spellStart"/>
      <w:proofErr w:type="gramStart"/>
      <w:r w:rsidRPr="004D684E">
        <w:rPr>
          <w:color w:val="232729"/>
          <w:sz w:val="24"/>
        </w:rPr>
        <w:t>drawTextRed</w:t>
      </w:r>
      <w:proofErr w:type="spellEnd"/>
      <w:r w:rsidRPr="004D684E">
        <w:rPr>
          <w:color w:val="232729"/>
          <w:sz w:val="24"/>
        </w:rPr>
        <w:t>(</w:t>
      </w:r>
      <w:proofErr w:type="gramEnd"/>
      <w:r w:rsidRPr="004D684E">
        <w:rPr>
          <w:color w:val="232729"/>
          <w:sz w:val="24"/>
        </w:rPr>
        <w:t>): Used to display the text “</w:t>
      </w:r>
      <w:proofErr w:type="spellStart"/>
      <w:r w:rsidRPr="004D684E">
        <w:rPr>
          <w:color w:val="232729"/>
          <w:sz w:val="24"/>
        </w:rPr>
        <w:t>Gameover</w:t>
      </w:r>
      <w:proofErr w:type="spellEnd"/>
      <w:r w:rsidRPr="004D684E">
        <w:rPr>
          <w:color w:val="232729"/>
          <w:sz w:val="24"/>
        </w:rPr>
        <w:t>…” when our car strike the</w:t>
      </w:r>
      <w:r w:rsidRPr="004D684E">
        <w:rPr>
          <w:color w:val="232729"/>
          <w:spacing w:val="-16"/>
          <w:sz w:val="24"/>
        </w:rPr>
        <w:t xml:space="preserve"> </w:t>
      </w:r>
      <w:r w:rsidRPr="004D684E">
        <w:rPr>
          <w:color w:val="232729"/>
          <w:sz w:val="24"/>
        </w:rPr>
        <w:t>obstacle.</w:t>
      </w:r>
    </w:p>
    <w:p w14:paraId="2CB2E24D" w14:textId="77777777" w:rsidR="004D684E" w:rsidRPr="004D684E" w:rsidRDefault="004D684E" w:rsidP="004D684E">
      <w:pPr>
        <w:pStyle w:val="ListParagraph"/>
        <w:numPr>
          <w:ilvl w:val="0"/>
          <w:numId w:val="12"/>
        </w:numPr>
        <w:tabs>
          <w:tab w:val="left" w:pos="820"/>
          <w:tab w:val="left" w:pos="821"/>
        </w:tabs>
        <w:jc w:val="both"/>
        <w:rPr>
          <w:color w:val="232729"/>
          <w:sz w:val="24"/>
        </w:rPr>
      </w:pPr>
      <w:proofErr w:type="spellStart"/>
      <w:proofErr w:type="gramStart"/>
      <w:r w:rsidRPr="004D684E">
        <w:rPr>
          <w:color w:val="232729"/>
          <w:sz w:val="24"/>
        </w:rPr>
        <w:t>drawTextNum</w:t>
      </w:r>
      <w:proofErr w:type="spellEnd"/>
      <w:r w:rsidRPr="004D684E">
        <w:rPr>
          <w:color w:val="232729"/>
          <w:sz w:val="24"/>
        </w:rPr>
        <w:t>(</w:t>
      </w:r>
      <w:proofErr w:type="gramEnd"/>
      <w:r w:rsidRPr="004D684E">
        <w:rPr>
          <w:color w:val="232729"/>
          <w:sz w:val="24"/>
        </w:rPr>
        <w:t>): Used to display</w:t>
      </w:r>
      <w:r w:rsidRPr="004D684E">
        <w:rPr>
          <w:color w:val="232729"/>
          <w:spacing w:val="1"/>
          <w:sz w:val="24"/>
        </w:rPr>
        <w:t xml:space="preserve"> </w:t>
      </w:r>
      <w:r w:rsidRPr="004D684E">
        <w:rPr>
          <w:color w:val="232729"/>
          <w:sz w:val="24"/>
        </w:rPr>
        <w:t>scores.</w:t>
      </w:r>
    </w:p>
    <w:p w14:paraId="65A06A8E" w14:textId="77777777" w:rsidR="004D684E" w:rsidRPr="004D684E" w:rsidRDefault="004D684E" w:rsidP="004D684E">
      <w:pPr>
        <w:pStyle w:val="ListParagraph"/>
        <w:numPr>
          <w:ilvl w:val="0"/>
          <w:numId w:val="12"/>
        </w:numPr>
        <w:tabs>
          <w:tab w:val="left" w:pos="820"/>
          <w:tab w:val="left" w:pos="821"/>
        </w:tabs>
        <w:spacing w:before="1"/>
        <w:ind w:right="415"/>
        <w:jc w:val="both"/>
        <w:rPr>
          <w:color w:val="232729"/>
          <w:sz w:val="24"/>
        </w:rPr>
      </w:pPr>
      <w:proofErr w:type="spellStart"/>
      <w:proofErr w:type="gramStart"/>
      <w:r w:rsidRPr="004D684E">
        <w:rPr>
          <w:color w:val="232729"/>
          <w:sz w:val="24"/>
        </w:rPr>
        <w:t>controlAllexceptCar</w:t>
      </w:r>
      <w:proofErr w:type="spellEnd"/>
      <w:r w:rsidRPr="004D684E">
        <w:rPr>
          <w:color w:val="232729"/>
          <w:sz w:val="24"/>
        </w:rPr>
        <w:t>(</w:t>
      </w:r>
      <w:proofErr w:type="gramEnd"/>
      <w:r w:rsidRPr="004D684E">
        <w:rPr>
          <w:color w:val="232729"/>
          <w:sz w:val="24"/>
        </w:rPr>
        <w:t>): This function controls all the functions in our project except</w:t>
      </w:r>
      <w:r w:rsidRPr="004D684E">
        <w:rPr>
          <w:color w:val="232729"/>
          <w:spacing w:val="-11"/>
          <w:sz w:val="24"/>
        </w:rPr>
        <w:t xml:space="preserve"> </w:t>
      </w:r>
      <w:r w:rsidRPr="004D684E">
        <w:rPr>
          <w:color w:val="232729"/>
          <w:sz w:val="24"/>
        </w:rPr>
        <w:t>the car</w:t>
      </w:r>
      <w:r w:rsidRPr="004D684E">
        <w:rPr>
          <w:color w:val="232729"/>
          <w:spacing w:val="-1"/>
          <w:sz w:val="24"/>
        </w:rPr>
        <w:t xml:space="preserve"> </w:t>
      </w:r>
      <w:r w:rsidRPr="004D684E">
        <w:rPr>
          <w:color w:val="232729"/>
          <w:sz w:val="24"/>
        </w:rPr>
        <w:t>function.</w:t>
      </w:r>
    </w:p>
    <w:p w14:paraId="1C60B44D" w14:textId="5E52022B" w:rsidR="004D684E" w:rsidRPr="004D684E" w:rsidRDefault="004D684E" w:rsidP="002B1D8C">
      <w:pPr>
        <w:pStyle w:val="ListParagraph"/>
        <w:numPr>
          <w:ilvl w:val="0"/>
          <w:numId w:val="12"/>
        </w:numPr>
        <w:tabs>
          <w:tab w:val="left" w:pos="820"/>
          <w:tab w:val="left" w:pos="821"/>
        </w:tabs>
        <w:jc w:val="both"/>
        <w:rPr>
          <w:color w:val="232729"/>
          <w:sz w:val="24"/>
        </w:rPr>
        <w:sectPr w:rsidR="004D684E" w:rsidRPr="004D684E">
          <w:pgSz w:w="12240" w:h="15840"/>
          <w:pgMar w:top="1360" w:right="1300" w:bottom="1200" w:left="1340" w:header="0" w:footer="1004" w:gutter="0"/>
          <w:cols w:space="720"/>
        </w:sectPr>
      </w:pPr>
      <w:proofErr w:type="spellStart"/>
      <w:r w:rsidRPr="004D684E">
        <w:rPr>
          <w:color w:val="232729"/>
          <w:sz w:val="24"/>
        </w:rPr>
        <w:t>spe_</w:t>
      </w:r>
      <w:proofErr w:type="gramStart"/>
      <w:r w:rsidRPr="004D684E">
        <w:rPr>
          <w:color w:val="232729"/>
          <w:sz w:val="24"/>
        </w:rPr>
        <w:t>key</w:t>
      </w:r>
      <w:proofErr w:type="spellEnd"/>
      <w:r w:rsidRPr="004D684E">
        <w:rPr>
          <w:color w:val="232729"/>
          <w:sz w:val="24"/>
        </w:rPr>
        <w:t>(</w:t>
      </w:r>
      <w:proofErr w:type="gramEnd"/>
      <w:r w:rsidRPr="004D684E">
        <w:rPr>
          <w:color w:val="232729"/>
          <w:sz w:val="24"/>
        </w:rPr>
        <w:t>): Control the movement of the car using keyboard</w:t>
      </w:r>
      <w:r w:rsidRPr="004D684E">
        <w:rPr>
          <w:color w:val="232729"/>
          <w:spacing w:val="-2"/>
          <w:sz w:val="24"/>
        </w:rPr>
        <w:t xml:space="preserve"> </w:t>
      </w:r>
      <w:r w:rsidRPr="004D684E">
        <w:rPr>
          <w:color w:val="232729"/>
          <w:sz w:val="24"/>
        </w:rPr>
        <w:t>keys.</w:t>
      </w:r>
    </w:p>
    <w:p w14:paraId="23848070" w14:textId="77777777" w:rsidR="00F94E5F" w:rsidRPr="002B1D8C" w:rsidRDefault="00FD558D" w:rsidP="004D684E">
      <w:pPr>
        <w:pStyle w:val="Heading1"/>
        <w:numPr>
          <w:ilvl w:val="0"/>
          <w:numId w:val="1"/>
        </w:numPr>
        <w:tabs>
          <w:tab w:val="left" w:pos="821"/>
        </w:tabs>
        <w:spacing w:before="230"/>
        <w:jc w:val="both"/>
      </w:pPr>
      <w:r w:rsidRPr="002B1D8C">
        <w:rPr>
          <w:color w:val="232729"/>
        </w:rPr>
        <w:lastRenderedPageBreak/>
        <w:t>Code:</w:t>
      </w:r>
    </w:p>
    <w:p w14:paraId="2D4006CE" w14:textId="77777777" w:rsidR="00F94E5F" w:rsidRPr="002B1D8C" w:rsidRDefault="00F94E5F" w:rsidP="002B1D8C">
      <w:pPr>
        <w:pStyle w:val="BodyText"/>
        <w:spacing w:before="4"/>
        <w:jc w:val="both"/>
        <w:rPr>
          <w:b/>
        </w:rPr>
      </w:pPr>
    </w:p>
    <w:p w14:paraId="0C51D692" w14:textId="77777777" w:rsidR="00F94E5F" w:rsidRPr="002B1D8C" w:rsidRDefault="00FD558D" w:rsidP="002B1D8C">
      <w:pPr>
        <w:pStyle w:val="BodyText"/>
        <w:ind w:left="100" w:right="7336"/>
        <w:jc w:val="both"/>
      </w:pPr>
      <w:r w:rsidRPr="002B1D8C">
        <w:t>#include&lt;stdio.h&gt; #include&lt;iostream&gt; #include&lt;cstring&gt; #include&lt;windows.h&gt;</w:t>
      </w:r>
      <w:r w:rsidRPr="002B1D8C">
        <w:rPr>
          <w:w w:val="99"/>
        </w:rPr>
        <w:t xml:space="preserve"> </w:t>
      </w:r>
      <w:r w:rsidRPr="002B1D8C">
        <w:t>#include &lt;GL/</w:t>
      </w:r>
      <w:proofErr w:type="spellStart"/>
      <w:r w:rsidRPr="002B1D8C">
        <w:t>glut.h</w:t>
      </w:r>
      <w:proofErr w:type="spellEnd"/>
      <w:r w:rsidRPr="002B1D8C">
        <w:t>&gt; #include &lt;</w:t>
      </w:r>
      <w:proofErr w:type="spellStart"/>
      <w:r w:rsidRPr="002B1D8C">
        <w:t>math.h</w:t>
      </w:r>
      <w:proofErr w:type="spellEnd"/>
      <w:r w:rsidRPr="002B1D8C">
        <w:t>&gt;</w:t>
      </w:r>
    </w:p>
    <w:p w14:paraId="3AA14853" w14:textId="77777777" w:rsidR="00F94E5F" w:rsidRPr="002B1D8C" w:rsidRDefault="00FD558D" w:rsidP="002B1D8C">
      <w:pPr>
        <w:pStyle w:val="BodyText"/>
        <w:ind w:left="100"/>
        <w:jc w:val="both"/>
      </w:pPr>
      <w:proofErr w:type="spellStart"/>
      <w:r w:rsidRPr="002B1D8C">
        <w:t>GLvoid</w:t>
      </w:r>
      <w:proofErr w:type="spellEnd"/>
      <w:r w:rsidRPr="002B1D8C">
        <w:t xml:space="preserve"> </w:t>
      </w:r>
      <w:proofErr w:type="spellStart"/>
      <w:proofErr w:type="gramStart"/>
      <w:r w:rsidRPr="002B1D8C">
        <w:t>obstracule</w:t>
      </w:r>
      <w:proofErr w:type="spellEnd"/>
      <w:r w:rsidRPr="002B1D8C">
        <w:t>(</w:t>
      </w:r>
      <w:proofErr w:type="spellStart"/>
      <w:proofErr w:type="gramEnd"/>
      <w:r w:rsidRPr="002B1D8C">
        <w:t>GLdouble</w:t>
      </w:r>
      <w:proofErr w:type="spellEnd"/>
      <w:r w:rsidRPr="002B1D8C">
        <w:t xml:space="preserve"> x, </w:t>
      </w:r>
      <w:proofErr w:type="spellStart"/>
      <w:r w:rsidRPr="002B1D8C">
        <w:t>GLdouble</w:t>
      </w:r>
      <w:proofErr w:type="spellEnd"/>
      <w:r w:rsidRPr="002B1D8C">
        <w:t xml:space="preserve"> y);</w:t>
      </w:r>
    </w:p>
    <w:p w14:paraId="58607536" w14:textId="77777777" w:rsidR="00F94E5F" w:rsidRPr="002B1D8C" w:rsidRDefault="00FD558D" w:rsidP="002B1D8C">
      <w:pPr>
        <w:pStyle w:val="BodyText"/>
        <w:ind w:left="100"/>
        <w:jc w:val="both"/>
      </w:pPr>
      <w:r w:rsidRPr="002B1D8C">
        <w:t>///function prototype for drawing text</w:t>
      </w:r>
    </w:p>
    <w:p w14:paraId="077D8963" w14:textId="77777777" w:rsidR="00F94E5F" w:rsidRPr="002B1D8C" w:rsidRDefault="00FD558D" w:rsidP="002B1D8C">
      <w:pPr>
        <w:pStyle w:val="BodyText"/>
        <w:spacing w:before="1"/>
        <w:ind w:left="100" w:right="4887"/>
        <w:jc w:val="both"/>
      </w:pPr>
      <w:r w:rsidRPr="002B1D8C">
        <w:t xml:space="preserve">void </w:t>
      </w:r>
      <w:proofErr w:type="spellStart"/>
      <w:proofErr w:type="gramStart"/>
      <w:r w:rsidRPr="002B1D8C">
        <w:t>drawText</w:t>
      </w:r>
      <w:proofErr w:type="spellEnd"/>
      <w:r w:rsidRPr="002B1D8C">
        <w:t>(</w:t>
      </w:r>
      <w:proofErr w:type="gramEnd"/>
      <w:r w:rsidRPr="002B1D8C">
        <w:t xml:space="preserve">char </w:t>
      </w:r>
      <w:proofErr w:type="spellStart"/>
      <w:r w:rsidRPr="002B1D8C">
        <w:t>ch</w:t>
      </w:r>
      <w:proofErr w:type="spellEnd"/>
      <w:r w:rsidRPr="002B1D8C">
        <w:t xml:space="preserve">[],int </w:t>
      </w:r>
      <w:proofErr w:type="spellStart"/>
      <w:r w:rsidRPr="002B1D8C">
        <w:t>xpos</w:t>
      </w:r>
      <w:proofErr w:type="spellEnd"/>
      <w:r w:rsidRPr="002B1D8C">
        <w:t xml:space="preserve">, int </w:t>
      </w:r>
      <w:proofErr w:type="spellStart"/>
      <w:r w:rsidRPr="002B1D8C">
        <w:t>ypos</w:t>
      </w:r>
      <w:proofErr w:type="spellEnd"/>
      <w:r w:rsidRPr="002B1D8C">
        <w:t xml:space="preserve">); void </w:t>
      </w:r>
      <w:proofErr w:type="spellStart"/>
      <w:r w:rsidRPr="002B1D8C">
        <w:t>drawTextRed</w:t>
      </w:r>
      <w:proofErr w:type="spellEnd"/>
      <w:r w:rsidRPr="002B1D8C">
        <w:t xml:space="preserve">(char </w:t>
      </w:r>
      <w:proofErr w:type="spellStart"/>
      <w:r w:rsidRPr="002B1D8C">
        <w:t>ch</w:t>
      </w:r>
      <w:proofErr w:type="spellEnd"/>
      <w:r w:rsidRPr="002B1D8C">
        <w:t xml:space="preserve">[],int </w:t>
      </w:r>
      <w:proofErr w:type="spellStart"/>
      <w:r w:rsidRPr="002B1D8C">
        <w:t>xpos</w:t>
      </w:r>
      <w:proofErr w:type="spellEnd"/>
      <w:r w:rsidRPr="002B1D8C">
        <w:t xml:space="preserve">, int </w:t>
      </w:r>
      <w:proofErr w:type="spellStart"/>
      <w:r w:rsidRPr="002B1D8C">
        <w:t>ypos</w:t>
      </w:r>
      <w:proofErr w:type="spellEnd"/>
      <w:r w:rsidRPr="002B1D8C">
        <w:t>);</w:t>
      </w:r>
    </w:p>
    <w:p w14:paraId="760C5C99" w14:textId="77777777" w:rsidR="00F94E5F" w:rsidRPr="002B1D8C" w:rsidRDefault="00FD558D" w:rsidP="002B1D8C">
      <w:pPr>
        <w:pStyle w:val="BodyText"/>
        <w:ind w:left="100" w:right="7954"/>
        <w:jc w:val="both"/>
      </w:pPr>
      <w:r w:rsidRPr="002B1D8C">
        <w:t xml:space="preserve">///draw score char </w:t>
      </w:r>
      <w:proofErr w:type="gramStart"/>
      <w:r w:rsidRPr="002B1D8C">
        <w:t>buffer[</w:t>
      </w:r>
      <w:proofErr w:type="gramEnd"/>
      <w:r w:rsidRPr="002B1D8C">
        <w:t>10];</w:t>
      </w:r>
    </w:p>
    <w:p w14:paraId="53495E47" w14:textId="77777777" w:rsidR="00F94E5F" w:rsidRPr="002B1D8C" w:rsidRDefault="00FD558D" w:rsidP="002B1D8C">
      <w:pPr>
        <w:pStyle w:val="BodyText"/>
        <w:ind w:left="100"/>
        <w:jc w:val="both"/>
      </w:pPr>
      <w:r w:rsidRPr="002B1D8C">
        <w:t xml:space="preserve">void </w:t>
      </w:r>
      <w:proofErr w:type="spellStart"/>
      <w:proofErr w:type="gramStart"/>
      <w:r w:rsidRPr="002B1D8C">
        <w:t>drawTextNum</w:t>
      </w:r>
      <w:proofErr w:type="spellEnd"/>
      <w:r w:rsidRPr="002B1D8C">
        <w:t>(</w:t>
      </w:r>
      <w:proofErr w:type="gramEnd"/>
      <w:r w:rsidRPr="002B1D8C">
        <w:t xml:space="preserve">char </w:t>
      </w:r>
      <w:proofErr w:type="spellStart"/>
      <w:r w:rsidRPr="002B1D8C">
        <w:t>ch</w:t>
      </w:r>
      <w:proofErr w:type="spellEnd"/>
      <w:r w:rsidRPr="002B1D8C">
        <w:t xml:space="preserve">[],int </w:t>
      </w:r>
      <w:proofErr w:type="spellStart"/>
      <w:r w:rsidRPr="002B1D8C">
        <w:t>xpos</w:t>
      </w:r>
      <w:proofErr w:type="spellEnd"/>
      <w:r w:rsidRPr="002B1D8C">
        <w:t xml:space="preserve">, int </w:t>
      </w:r>
      <w:proofErr w:type="spellStart"/>
      <w:r w:rsidRPr="002B1D8C">
        <w:t>ypos</w:t>
      </w:r>
      <w:proofErr w:type="spellEnd"/>
      <w:r w:rsidRPr="002B1D8C">
        <w:t>);</w:t>
      </w:r>
    </w:p>
    <w:p w14:paraId="40B2BE02" w14:textId="77777777" w:rsidR="00F94E5F" w:rsidRPr="002B1D8C" w:rsidRDefault="00FD558D" w:rsidP="002B1D8C">
      <w:pPr>
        <w:pStyle w:val="BodyText"/>
        <w:ind w:left="100" w:right="3295"/>
        <w:jc w:val="both"/>
      </w:pPr>
      <w:r w:rsidRPr="002B1D8C">
        <w:t xml:space="preserve">///take bool type variable for controlling game over and score bool </w:t>
      </w:r>
      <w:proofErr w:type="spellStart"/>
      <w:r w:rsidRPr="002B1D8C">
        <w:t>gameover</w:t>
      </w:r>
      <w:proofErr w:type="spellEnd"/>
      <w:r w:rsidRPr="002B1D8C">
        <w:t xml:space="preserve"> = false;</w:t>
      </w:r>
    </w:p>
    <w:p w14:paraId="24302201" w14:textId="77777777" w:rsidR="00F94E5F" w:rsidRPr="002B1D8C" w:rsidRDefault="00F94E5F" w:rsidP="002B1D8C">
      <w:pPr>
        <w:pStyle w:val="BodyText"/>
        <w:jc w:val="both"/>
      </w:pPr>
    </w:p>
    <w:p w14:paraId="65953A95" w14:textId="77777777" w:rsidR="00F94E5F" w:rsidRPr="002B1D8C" w:rsidRDefault="00FD558D" w:rsidP="002B1D8C">
      <w:pPr>
        <w:pStyle w:val="BodyText"/>
        <w:ind w:left="100"/>
        <w:jc w:val="both"/>
      </w:pPr>
      <w:r w:rsidRPr="002B1D8C">
        <w:t>int score=-1;</w:t>
      </w:r>
    </w:p>
    <w:p w14:paraId="28F54524" w14:textId="77777777" w:rsidR="00F94E5F" w:rsidRPr="002B1D8C" w:rsidRDefault="00FD558D" w:rsidP="002B1D8C">
      <w:pPr>
        <w:pStyle w:val="BodyText"/>
        <w:ind w:left="100" w:right="5366"/>
        <w:jc w:val="both"/>
      </w:pPr>
      <w:r w:rsidRPr="002B1D8C">
        <w:t xml:space="preserve">float </w:t>
      </w:r>
      <w:proofErr w:type="spellStart"/>
      <w:r w:rsidRPr="002B1D8C">
        <w:t>tx</w:t>
      </w:r>
      <w:proofErr w:type="spellEnd"/>
      <w:r w:rsidRPr="002B1D8C">
        <w:t>=</w:t>
      </w:r>
      <w:proofErr w:type="gramStart"/>
      <w:r w:rsidRPr="002B1D8C">
        <w:t>0,ty</w:t>
      </w:r>
      <w:proofErr w:type="gramEnd"/>
      <w:r w:rsidRPr="002B1D8C">
        <w:t xml:space="preserve">=0,y=0,yy=0;///for </w:t>
      </w:r>
      <w:proofErr w:type="spellStart"/>
      <w:r w:rsidRPr="002B1D8C">
        <w:t>draw_all</w:t>
      </w:r>
      <w:proofErr w:type="spellEnd"/>
      <w:r w:rsidRPr="002B1D8C">
        <w:t xml:space="preserve"> float cx=0,cy=0;///for car</w:t>
      </w:r>
    </w:p>
    <w:p w14:paraId="646A35D7" w14:textId="77777777" w:rsidR="00F94E5F" w:rsidRPr="002B1D8C" w:rsidRDefault="00F94E5F" w:rsidP="002B1D8C">
      <w:pPr>
        <w:pStyle w:val="BodyText"/>
        <w:jc w:val="both"/>
      </w:pPr>
    </w:p>
    <w:p w14:paraId="59A0690C" w14:textId="77777777" w:rsidR="00F94E5F" w:rsidRPr="002B1D8C" w:rsidRDefault="00FD558D" w:rsidP="002B1D8C">
      <w:pPr>
        <w:pStyle w:val="BodyText"/>
        <w:ind w:left="100"/>
        <w:jc w:val="both"/>
      </w:pPr>
      <w:r w:rsidRPr="002B1D8C">
        <w:t xml:space="preserve">void </w:t>
      </w:r>
      <w:proofErr w:type="spellStart"/>
      <w:r w:rsidRPr="002B1D8C">
        <w:t>init</w:t>
      </w:r>
      <w:proofErr w:type="spellEnd"/>
      <w:r w:rsidRPr="002B1D8C">
        <w:t>(void)</w:t>
      </w:r>
    </w:p>
    <w:p w14:paraId="79EAD96E" w14:textId="77777777" w:rsidR="00F94E5F" w:rsidRPr="002B1D8C" w:rsidRDefault="00FD558D" w:rsidP="002B1D8C">
      <w:pPr>
        <w:pStyle w:val="BodyText"/>
        <w:ind w:left="100"/>
        <w:jc w:val="both"/>
      </w:pPr>
      <w:r w:rsidRPr="002B1D8C">
        <w:t>{</w:t>
      </w:r>
    </w:p>
    <w:p w14:paraId="41A45CA1" w14:textId="77777777" w:rsidR="00F94E5F" w:rsidRPr="002B1D8C" w:rsidRDefault="00FD558D" w:rsidP="002B1D8C">
      <w:pPr>
        <w:pStyle w:val="BodyText"/>
        <w:ind w:left="820"/>
        <w:jc w:val="both"/>
      </w:pPr>
      <w:proofErr w:type="spellStart"/>
      <w:r w:rsidRPr="002B1D8C">
        <w:t>glClearColor</w:t>
      </w:r>
      <w:proofErr w:type="spellEnd"/>
      <w:r w:rsidRPr="002B1D8C">
        <w:t xml:space="preserve"> </w:t>
      </w:r>
      <w:proofErr w:type="gramStart"/>
      <w:r w:rsidRPr="002B1D8C">
        <w:t>( 0.420</w:t>
      </w:r>
      <w:proofErr w:type="gramEnd"/>
      <w:r w:rsidRPr="002B1D8C">
        <w:t>, 0.557, 0.137, 0.0);</w:t>
      </w:r>
    </w:p>
    <w:p w14:paraId="59825624" w14:textId="77777777" w:rsidR="00F94E5F" w:rsidRPr="002B1D8C" w:rsidRDefault="00FD558D" w:rsidP="002B1D8C">
      <w:pPr>
        <w:pStyle w:val="BodyText"/>
        <w:ind w:left="820"/>
        <w:jc w:val="both"/>
      </w:pPr>
      <w:proofErr w:type="spellStart"/>
      <w:proofErr w:type="gramStart"/>
      <w:r w:rsidRPr="002B1D8C">
        <w:t>glOrtho</w:t>
      </w:r>
      <w:proofErr w:type="spellEnd"/>
      <w:r w:rsidRPr="002B1D8C">
        <w:t>(</w:t>
      </w:r>
      <w:proofErr w:type="gramEnd"/>
      <w:r w:rsidRPr="002B1D8C">
        <w:t>0, 100, 0, 100, -1.0, 1.0);</w:t>
      </w:r>
    </w:p>
    <w:p w14:paraId="782F921E" w14:textId="77777777" w:rsidR="00F94E5F" w:rsidRPr="002B1D8C" w:rsidRDefault="00F94E5F" w:rsidP="002B1D8C">
      <w:pPr>
        <w:pStyle w:val="BodyText"/>
        <w:spacing w:before="3"/>
        <w:jc w:val="both"/>
        <w:rPr>
          <w:sz w:val="16"/>
        </w:rPr>
      </w:pPr>
    </w:p>
    <w:p w14:paraId="54059071" w14:textId="77777777" w:rsidR="00F94E5F" w:rsidRPr="002B1D8C" w:rsidRDefault="00FD558D" w:rsidP="002B1D8C">
      <w:pPr>
        <w:pStyle w:val="BodyText"/>
        <w:spacing w:before="90"/>
        <w:ind w:left="100"/>
        <w:jc w:val="both"/>
      </w:pPr>
      <w:r w:rsidRPr="002B1D8C">
        <w:t>}</w:t>
      </w:r>
    </w:p>
    <w:p w14:paraId="74832F84" w14:textId="77777777" w:rsidR="00F94E5F" w:rsidRPr="002B1D8C" w:rsidRDefault="00F94E5F" w:rsidP="002B1D8C">
      <w:pPr>
        <w:pStyle w:val="BodyText"/>
        <w:jc w:val="both"/>
      </w:pPr>
    </w:p>
    <w:p w14:paraId="67C2CD71" w14:textId="77777777" w:rsidR="00F94E5F" w:rsidRPr="002B1D8C" w:rsidRDefault="00FD558D" w:rsidP="002B1D8C">
      <w:pPr>
        <w:pStyle w:val="BodyText"/>
        <w:ind w:left="100"/>
        <w:jc w:val="both"/>
      </w:pPr>
      <w:proofErr w:type="spellStart"/>
      <w:r w:rsidRPr="002B1D8C">
        <w:t>GLvoid</w:t>
      </w:r>
      <w:proofErr w:type="spellEnd"/>
      <w:r w:rsidRPr="002B1D8C">
        <w:t xml:space="preserve"> </w:t>
      </w:r>
      <w:proofErr w:type="spellStart"/>
      <w:proofErr w:type="gramStart"/>
      <w:r w:rsidRPr="002B1D8C">
        <w:t>drawCircle</w:t>
      </w:r>
      <w:proofErr w:type="spellEnd"/>
      <w:r w:rsidRPr="002B1D8C">
        <w:t>(</w:t>
      </w:r>
      <w:proofErr w:type="spellStart"/>
      <w:proofErr w:type="gramEnd"/>
      <w:r w:rsidRPr="002B1D8C">
        <w:t>GLdouble</w:t>
      </w:r>
      <w:proofErr w:type="spellEnd"/>
      <w:r w:rsidRPr="002B1D8C">
        <w:t xml:space="preserve"> xc, </w:t>
      </w:r>
      <w:proofErr w:type="spellStart"/>
      <w:r w:rsidRPr="002B1D8C">
        <w:t>GLdouble</w:t>
      </w:r>
      <w:proofErr w:type="spellEnd"/>
      <w:r w:rsidRPr="002B1D8C">
        <w:t xml:space="preserve"> </w:t>
      </w:r>
      <w:proofErr w:type="spellStart"/>
      <w:r w:rsidRPr="002B1D8C">
        <w:t>yc</w:t>
      </w:r>
      <w:proofErr w:type="spellEnd"/>
      <w:r w:rsidRPr="002B1D8C">
        <w:t xml:space="preserve">, </w:t>
      </w:r>
      <w:proofErr w:type="spellStart"/>
      <w:r w:rsidRPr="002B1D8C">
        <w:t>GLdouble</w:t>
      </w:r>
      <w:proofErr w:type="spellEnd"/>
      <w:r w:rsidRPr="002B1D8C">
        <w:t xml:space="preserve"> rad)///function for drawing circle</w:t>
      </w:r>
    </w:p>
    <w:p w14:paraId="375056DF" w14:textId="77777777" w:rsidR="00F94E5F" w:rsidRPr="002B1D8C" w:rsidRDefault="00FD558D" w:rsidP="002B1D8C">
      <w:pPr>
        <w:pStyle w:val="BodyText"/>
        <w:ind w:left="100"/>
        <w:jc w:val="both"/>
      </w:pPr>
      <w:r w:rsidRPr="002B1D8C">
        <w:t>{</w:t>
      </w:r>
    </w:p>
    <w:p w14:paraId="2021754A" w14:textId="77777777" w:rsidR="00F94E5F" w:rsidRPr="002B1D8C" w:rsidRDefault="00FD558D" w:rsidP="002B1D8C">
      <w:pPr>
        <w:pStyle w:val="BodyText"/>
        <w:ind w:left="340" w:right="7786"/>
        <w:jc w:val="both"/>
      </w:pPr>
      <w:proofErr w:type="spellStart"/>
      <w:r w:rsidRPr="002B1D8C">
        <w:t>GLfloat</w:t>
      </w:r>
      <w:proofErr w:type="spellEnd"/>
      <w:r w:rsidRPr="002B1D8C">
        <w:t xml:space="preserve"> </w:t>
      </w:r>
      <w:proofErr w:type="spellStart"/>
      <w:r w:rsidRPr="002B1D8C">
        <w:t>i</w:t>
      </w:r>
      <w:proofErr w:type="spellEnd"/>
      <w:r w:rsidRPr="002B1D8C">
        <w:t xml:space="preserve">; </w:t>
      </w:r>
      <w:proofErr w:type="spellStart"/>
      <w:proofErr w:type="gramStart"/>
      <w:r w:rsidRPr="002B1D8C">
        <w:t>glPointSize</w:t>
      </w:r>
      <w:proofErr w:type="spellEnd"/>
      <w:r w:rsidRPr="002B1D8C">
        <w:t>(</w:t>
      </w:r>
      <w:proofErr w:type="gramEnd"/>
      <w:r w:rsidRPr="002B1D8C">
        <w:t>3);</w:t>
      </w:r>
    </w:p>
    <w:p w14:paraId="3E9D6E47" w14:textId="77777777" w:rsidR="00F94E5F" w:rsidRPr="002B1D8C" w:rsidRDefault="00FD558D" w:rsidP="002B1D8C">
      <w:pPr>
        <w:pStyle w:val="BodyText"/>
        <w:ind w:left="820"/>
        <w:jc w:val="both"/>
      </w:pPr>
      <w:proofErr w:type="spellStart"/>
      <w:proofErr w:type="gramStart"/>
      <w:r w:rsidRPr="002B1D8C">
        <w:t>glBegin</w:t>
      </w:r>
      <w:proofErr w:type="spellEnd"/>
      <w:r w:rsidRPr="002B1D8C">
        <w:t>(</w:t>
      </w:r>
      <w:proofErr w:type="gramEnd"/>
      <w:r w:rsidRPr="002B1D8C">
        <w:t>GL_POLYGON);</w:t>
      </w:r>
    </w:p>
    <w:p w14:paraId="26E85B87" w14:textId="77777777" w:rsidR="00F94E5F" w:rsidRDefault="00F94E5F" w:rsidP="002B1D8C">
      <w:pPr>
        <w:jc w:val="both"/>
      </w:pPr>
    </w:p>
    <w:p w14:paraId="3B0C20D0" w14:textId="77777777" w:rsidR="004D684E" w:rsidRPr="002B1D8C" w:rsidRDefault="004D684E" w:rsidP="004D684E">
      <w:pPr>
        <w:pStyle w:val="BodyText"/>
        <w:spacing w:before="79"/>
        <w:ind w:left="580" w:right="5044" w:hanging="240"/>
        <w:jc w:val="both"/>
      </w:pPr>
      <w:r w:rsidRPr="002B1D8C">
        <w:t>for(</w:t>
      </w:r>
      <w:proofErr w:type="spellStart"/>
      <w:r w:rsidRPr="002B1D8C">
        <w:t>i</w:t>
      </w:r>
      <w:proofErr w:type="spellEnd"/>
      <w:r w:rsidRPr="002B1D8C">
        <w:t>=</w:t>
      </w:r>
      <w:proofErr w:type="gramStart"/>
      <w:r w:rsidRPr="002B1D8C">
        <w:t>0;i</w:t>
      </w:r>
      <w:proofErr w:type="gramEnd"/>
      <w:r w:rsidRPr="002B1D8C">
        <w:t>&lt;=7;i+=.01) glVertex2f(</w:t>
      </w:r>
      <w:proofErr w:type="spellStart"/>
      <w:r w:rsidRPr="002B1D8C">
        <w:t>xc+rad</w:t>
      </w:r>
      <w:proofErr w:type="spellEnd"/>
      <w:r w:rsidRPr="002B1D8C">
        <w:t>*cos(</w:t>
      </w:r>
      <w:proofErr w:type="spellStart"/>
      <w:r w:rsidRPr="002B1D8C">
        <w:t>i</w:t>
      </w:r>
      <w:proofErr w:type="spellEnd"/>
      <w:r w:rsidRPr="002B1D8C">
        <w:t>),</w:t>
      </w:r>
      <w:proofErr w:type="spellStart"/>
      <w:r w:rsidRPr="002B1D8C">
        <w:t>yc+rad</w:t>
      </w:r>
      <w:proofErr w:type="spellEnd"/>
      <w:r w:rsidRPr="002B1D8C">
        <w:t>*sin(</w:t>
      </w:r>
      <w:proofErr w:type="spellStart"/>
      <w:r w:rsidRPr="002B1D8C">
        <w:t>i</w:t>
      </w:r>
      <w:proofErr w:type="spellEnd"/>
      <w:r w:rsidRPr="002B1D8C">
        <w:t>));</w:t>
      </w:r>
    </w:p>
    <w:p w14:paraId="5B538C13" w14:textId="77777777" w:rsidR="004D684E" w:rsidRPr="002B1D8C" w:rsidRDefault="004D684E" w:rsidP="004D684E">
      <w:pPr>
        <w:pStyle w:val="BodyText"/>
        <w:ind w:left="820"/>
        <w:jc w:val="both"/>
      </w:pPr>
      <w:proofErr w:type="spellStart"/>
      <w:proofErr w:type="gramStart"/>
      <w:r w:rsidRPr="002B1D8C">
        <w:t>glEnd</w:t>
      </w:r>
      <w:proofErr w:type="spellEnd"/>
      <w:r w:rsidRPr="002B1D8C">
        <w:t>(</w:t>
      </w:r>
      <w:proofErr w:type="gramEnd"/>
      <w:r w:rsidRPr="002B1D8C">
        <w:t>);</w:t>
      </w:r>
    </w:p>
    <w:p w14:paraId="2F319DCE" w14:textId="77777777" w:rsidR="004D684E" w:rsidRPr="002B1D8C" w:rsidRDefault="004D684E" w:rsidP="004D684E">
      <w:pPr>
        <w:pStyle w:val="BodyText"/>
        <w:ind w:left="100"/>
        <w:jc w:val="both"/>
      </w:pPr>
      <w:r w:rsidRPr="002B1D8C">
        <w:t>}</w:t>
      </w:r>
    </w:p>
    <w:p w14:paraId="1D7FA6B4" w14:textId="77777777" w:rsidR="004D684E" w:rsidRPr="002B1D8C" w:rsidRDefault="004D684E" w:rsidP="004D684E">
      <w:pPr>
        <w:pStyle w:val="BodyText"/>
        <w:ind w:left="100"/>
        <w:jc w:val="both"/>
      </w:pPr>
      <w:proofErr w:type="spellStart"/>
      <w:r w:rsidRPr="002B1D8C">
        <w:t>GLvoid</w:t>
      </w:r>
      <w:proofErr w:type="spellEnd"/>
      <w:r w:rsidRPr="002B1D8C">
        <w:t xml:space="preserve"> </w:t>
      </w:r>
      <w:proofErr w:type="spellStart"/>
      <w:r w:rsidRPr="002B1D8C">
        <w:t>tree_</w:t>
      </w:r>
      <w:proofErr w:type="gramStart"/>
      <w:r w:rsidRPr="002B1D8C">
        <w:t>l</w:t>
      </w:r>
      <w:proofErr w:type="spellEnd"/>
      <w:r w:rsidRPr="002B1D8C">
        <w:t>(</w:t>
      </w:r>
      <w:proofErr w:type="spellStart"/>
      <w:proofErr w:type="gramEnd"/>
      <w:r w:rsidRPr="002B1D8C">
        <w:t>GLdouble</w:t>
      </w:r>
      <w:proofErr w:type="spellEnd"/>
      <w:r w:rsidRPr="002B1D8C">
        <w:t xml:space="preserve"> x, </w:t>
      </w:r>
      <w:proofErr w:type="spellStart"/>
      <w:r w:rsidRPr="002B1D8C">
        <w:t>GLdouble</w:t>
      </w:r>
      <w:proofErr w:type="spellEnd"/>
      <w:r w:rsidRPr="002B1D8C">
        <w:t xml:space="preserve"> y)///function for drawing left side tree</w:t>
      </w:r>
    </w:p>
    <w:p w14:paraId="452B0A14" w14:textId="77777777" w:rsidR="004D684E" w:rsidRPr="002B1D8C" w:rsidRDefault="004D684E" w:rsidP="004D684E">
      <w:pPr>
        <w:pStyle w:val="BodyText"/>
        <w:ind w:left="100"/>
        <w:jc w:val="both"/>
      </w:pPr>
      <w:r w:rsidRPr="002B1D8C">
        <w:t>{</w:t>
      </w:r>
    </w:p>
    <w:p w14:paraId="389C5DD4" w14:textId="3ADC0CEB" w:rsidR="004D684E" w:rsidRPr="002B1D8C" w:rsidRDefault="004D684E" w:rsidP="002B1D8C">
      <w:pPr>
        <w:jc w:val="both"/>
        <w:sectPr w:rsidR="004D684E" w:rsidRPr="002B1D8C">
          <w:pgSz w:w="12240" w:h="15840"/>
          <w:pgMar w:top="1360" w:right="1300" w:bottom="1200" w:left="1340" w:header="0" w:footer="1004" w:gutter="0"/>
          <w:cols w:space="720"/>
        </w:sectPr>
      </w:pPr>
    </w:p>
    <w:p w14:paraId="13A1861F" w14:textId="77777777" w:rsidR="00F94E5F" w:rsidRPr="002B1D8C" w:rsidRDefault="00FD558D" w:rsidP="002B1D8C">
      <w:pPr>
        <w:pStyle w:val="BodyText"/>
        <w:ind w:left="340" w:right="6986"/>
        <w:jc w:val="both"/>
      </w:pPr>
      <w:proofErr w:type="spellStart"/>
      <w:proofErr w:type="gramStart"/>
      <w:r w:rsidRPr="002B1D8C">
        <w:lastRenderedPageBreak/>
        <w:t>glBegin</w:t>
      </w:r>
      <w:proofErr w:type="spellEnd"/>
      <w:r w:rsidRPr="002B1D8C">
        <w:t>(</w:t>
      </w:r>
      <w:proofErr w:type="gramEnd"/>
      <w:r w:rsidRPr="002B1D8C">
        <w:t>GL_QUADS); glColor3f(.75, 0, 0);</w:t>
      </w:r>
    </w:p>
    <w:p w14:paraId="36A31713" w14:textId="77777777" w:rsidR="00F94E5F" w:rsidRPr="002B1D8C" w:rsidRDefault="00FD558D" w:rsidP="002B1D8C">
      <w:pPr>
        <w:pStyle w:val="BodyText"/>
        <w:ind w:left="580" w:right="6876"/>
        <w:jc w:val="both"/>
      </w:pPr>
      <w:r w:rsidRPr="002B1D8C">
        <w:t>glVertex2f(</w:t>
      </w:r>
      <w:proofErr w:type="spellStart"/>
      <w:proofErr w:type="gramStart"/>
      <w:r w:rsidRPr="002B1D8C">
        <w:t>x,y</w:t>
      </w:r>
      <w:proofErr w:type="spellEnd"/>
      <w:proofErr w:type="gramEnd"/>
      <w:r w:rsidRPr="002B1D8C">
        <w:t>); glVertex2f(x-10,y+5); glVertex2f(x-10,y+8); glVertex2f(x,y+3);</w:t>
      </w:r>
    </w:p>
    <w:p w14:paraId="29B8F624" w14:textId="77777777" w:rsidR="00F94E5F" w:rsidRPr="002B1D8C" w:rsidRDefault="00FD558D" w:rsidP="002B1D8C">
      <w:pPr>
        <w:pStyle w:val="BodyText"/>
        <w:spacing w:before="1"/>
        <w:ind w:left="340" w:right="7480"/>
        <w:jc w:val="both"/>
      </w:pPr>
      <w:proofErr w:type="spellStart"/>
      <w:proofErr w:type="gramStart"/>
      <w:r w:rsidRPr="002B1D8C">
        <w:t>glEnd</w:t>
      </w:r>
      <w:proofErr w:type="spellEnd"/>
      <w:r w:rsidRPr="002B1D8C">
        <w:t>(</w:t>
      </w:r>
      <w:proofErr w:type="gramEnd"/>
      <w:r w:rsidRPr="002B1D8C">
        <w:t>); glColor3f(0, 1, 0);</w:t>
      </w:r>
    </w:p>
    <w:p w14:paraId="37C78C6F" w14:textId="77777777" w:rsidR="00F94E5F" w:rsidRPr="002B1D8C" w:rsidRDefault="00FD558D" w:rsidP="002B1D8C">
      <w:pPr>
        <w:pStyle w:val="BodyText"/>
        <w:ind w:left="580" w:right="6551"/>
        <w:jc w:val="both"/>
      </w:pPr>
      <w:proofErr w:type="spellStart"/>
      <w:r w:rsidRPr="002B1D8C">
        <w:t>drawCircle</w:t>
      </w:r>
      <w:proofErr w:type="spellEnd"/>
      <w:r w:rsidRPr="002B1D8C">
        <w:t>(x-</w:t>
      </w:r>
      <w:proofErr w:type="gramStart"/>
      <w:r w:rsidRPr="002B1D8C">
        <w:t>10,y</w:t>
      </w:r>
      <w:proofErr w:type="gramEnd"/>
      <w:r w:rsidRPr="002B1D8C">
        <w:t xml:space="preserve">+5,5); </w:t>
      </w:r>
      <w:proofErr w:type="spellStart"/>
      <w:r w:rsidRPr="002B1D8C">
        <w:t>drawCircle</w:t>
      </w:r>
      <w:proofErr w:type="spellEnd"/>
      <w:r w:rsidRPr="002B1D8C">
        <w:t xml:space="preserve">(x-10,y+11,5); </w:t>
      </w:r>
      <w:proofErr w:type="spellStart"/>
      <w:r w:rsidRPr="002B1D8C">
        <w:t>drawCircle</w:t>
      </w:r>
      <w:proofErr w:type="spellEnd"/>
      <w:r w:rsidRPr="002B1D8C">
        <w:t>(x-5,y+8,5);</w:t>
      </w:r>
    </w:p>
    <w:p w14:paraId="7D63517E" w14:textId="77777777" w:rsidR="00F94E5F" w:rsidRPr="002B1D8C" w:rsidRDefault="00FD558D" w:rsidP="002B1D8C">
      <w:pPr>
        <w:pStyle w:val="BodyText"/>
        <w:ind w:left="100"/>
        <w:jc w:val="both"/>
      </w:pPr>
      <w:r w:rsidRPr="002B1D8C">
        <w:t>}</w:t>
      </w:r>
    </w:p>
    <w:p w14:paraId="663A4070" w14:textId="77777777" w:rsidR="00F94E5F" w:rsidRPr="002B1D8C" w:rsidRDefault="00F94E5F" w:rsidP="002B1D8C">
      <w:pPr>
        <w:pStyle w:val="BodyText"/>
        <w:spacing w:before="2"/>
        <w:jc w:val="both"/>
        <w:rPr>
          <w:sz w:val="16"/>
        </w:rPr>
      </w:pPr>
    </w:p>
    <w:p w14:paraId="63C6F7A8" w14:textId="77777777" w:rsidR="00F94E5F" w:rsidRPr="002B1D8C" w:rsidRDefault="00FD558D" w:rsidP="002B1D8C">
      <w:pPr>
        <w:pStyle w:val="BodyText"/>
        <w:spacing w:before="90"/>
        <w:ind w:left="100"/>
        <w:jc w:val="both"/>
      </w:pPr>
      <w:proofErr w:type="spellStart"/>
      <w:r w:rsidRPr="002B1D8C">
        <w:t>GLvoid</w:t>
      </w:r>
      <w:proofErr w:type="spellEnd"/>
      <w:r w:rsidRPr="002B1D8C">
        <w:t xml:space="preserve"> </w:t>
      </w:r>
      <w:proofErr w:type="spellStart"/>
      <w:r w:rsidRPr="002B1D8C">
        <w:t>tree_</w:t>
      </w:r>
      <w:proofErr w:type="gramStart"/>
      <w:r w:rsidRPr="002B1D8C">
        <w:t>r</w:t>
      </w:r>
      <w:proofErr w:type="spellEnd"/>
      <w:r w:rsidRPr="002B1D8C">
        <w:t>(</w:t>
      </w:r>
      <w:proofErr w:type="spellStart"/>
      <w:proofErr w:type="gramEnd"/>
      <w:r w:rsidRPr="002B1D8C">
        <w:t>GLdouble</w:t>
      </w:r>
      <w:proofErr w:type="spellEnd"/>
      <w:r w:rsidRPr="002B1D8C">
        <w:t xml:space="preserve"> x, </w:t>
      </w:r>
      <w:proofErr w:type="spellStart"/>
      <w:r w:rsidRPr="002B1D8C">
        <w:t>GLdouble</w:t>
      </w:r>
      <w:proofErr w:type="spellEnd"/>
      <w:r w:rsidRPr="002B1D8C">
        <w:t xml:space="preserve"> y)///function for drawing right side tree</w:t>
      </w:r>
    </w:p>
    <w:p w14:paraId="6317C23E" w14:textId="77777777" w:rsidR="00F94E5F" w:rsidRPr="002B1D8C" w:rsidRDefault="00FD558D" w:rsidP="002B1D8C">
      <w:pPr>
        <w:pStyle w:val="BodyText"/>
        <w:ind w:left="100"/>
        <w:jc w:val="both"/>
      </w:pPr>
      <w:r w:rsidRPr="002B1D8C">
        <w:t>{</w:t>
      </w:r>
    </w:p>
    <w:p w14:paraId="2183B90A" w14:textId="77777777" w:rsidR="00F94E5F" w:rsidRPr="002B1D8C" w:rsidRDefault="00FD558D" w:rsidP="002B1D8C">
      <w:pPr>
        <w:pStyle w:val="BodyText"/>
        <w:ind w:left="340" w:right="6986"/>
        <w:jc w:val="both"/>
      </w:pPr>
      <w:proofErr w:type="spellStart"/>
      <w:proofErr w:type="gramStart"/>
      <w:r w:rsidRPr="002B1D8C">
        <w:t>glBegin</w:t>
      </w:r>
      <w:proofErr w:type="spellEnd"/>
      <w:r w:rsidRPr="002B1D8C">
        <w:t>(</w:t>
      </w:r>
      <w:proofErr w:type="gramEnd"/>
      <w:r w:rsidRPr="002B1D8C">
        <w:t>GL_QUADS); glColor3f(.75, 0, 0);</w:t>
      </w:r>
    </w:p>
    <w:p w14:paraId="555E796A" w14:textId="77777777" w:rsidR="00F94E5F" w:rsidRPr="002B1D8C" w:rsidRDefault="00FD558D" w:rsidP="002B1D8C">
      <w:pPr>
        <w:pStyle w:val="BodyText"/>
        <w:ind w:left="580" w:right="6803"/>
        <w:jc w:val="both"/>
      </w:pPr>
      <w:r w:rsidRPr="002B1D8C">
        <w:t>glVertex2f(</w:t>
      </w:r>
      <w:proofErr w:type="spellStart"/>
      <w:proofErr w:type="gramStart"/>
      <w:r w:rsidRPr="002B1D8C">
        <w:t>x,y</w:t>
      </w:r>
      <w:proofErr w:type="spellEnd"/>
      <w:proofErr w:type="gramEnd"/>
      <w:r w:rsidRPr="002B1D8C">
        <w:t>); glVertex2f(x+10,y+5); glVertex2f(x+10,y+8); glVertex2f(x,y+3);</w:t>
      </w:r>
    </w:p>
    <w:p w14:paraId="2464CDF9" w14:textId="77777777" w:rsidR="00F94E5F" w:rsidRPr="002B1D8C" w:rsidRDefault="00FD558D" w:rsidP="002B1D8C">
      <w:pPr>
        <w:pStyle w:val="BodyText"/>
        <w:spacing w:before="1"/>
        <w:ind w:left="340" w:right="7480"/>
        <w:jc w:val="both"/>
      </w:pPr>
      <w:proofErr w:type="spellStart"/>
      <w:proofErr w:type="gramStart"/>
      <w:r w:rsidRPr="002B1D8C">
        <w:t>glEnd</w:t>
      </w:r>
      <w:proofErr w:type="spellEnd"/>
      <w:r w:rsidRPr="002B1D8C">
        <w:t>(</w:t>
      </w:r>
      <w:proofErr w:type="gramEnd"/>
      <w:r w:rsidRPr="002B1D8C">
        <w:t>); glColor3f(0, 1, 0);</w:t>
      </w:r>
    </w:p>
    <w:p w14:paraId="4A3E839A" w14:textId="77777777" w:rsidR="00F94E5F" w:rsidRPr="002B1D8C" w:rsidRDefault="00FD558D" w:rsidP="002B1D8C">
      <w:pPr>
        <w:pStyle w:val="BodyText"/>
        <w:ind w:left="580" w:right="6476"/>
        <w:jc w:val="both"/>
      </w:pPr>
      <w:proofErr w:type="spellStart"/>
      <w:r w:rsidRPr="002B1D8C">
        <w:t>drawCircle</w:t>
      </w:r>
      <w:proofErr w:type="spellEnd"/>
      <w:r w:rsidRPr="002B1D8C">
        <w:t>(x+</w:t>
      </w:r>
      <w:proofErr w:type="gramStart"/>
      <w:r w:rsidRPr="002B1D8C">
        <w:t>10,y</w:t>
      </w:r>
      <w:proofErr w:type="gramEnd"/>
      <w:r w:rsidRPr="002B1D8C">
        <w:t xml:space="preserve">+5,5); </w:t>
      </w:r>
      <w:proofErr w:type="spellStart"/>
      <w:r w:rsidRPr="002B1D8C">
        <w:t>drawCircle</w:t>
      </w:r>
      <w:proofErr w:type="spellEnd"/>
      <w:r w:rsidRPr="002B1D8C">
        <w:t xml:space="preserve">(x+10,y+11,5); </w:t>
      </w:r>
      <w:proofErr w:type="spellStart"/>
      <w:r w:rsidRPr="002B1D8C">
        <w:t>drawCircle</w:t>
      </w:r>
      <w:proofErr w:type="spellEnd"/>
      <w:r w:rsidRPr="002B1D8C">
        <w:t>(x+5,y+8,5);</w:t>
      </w:r>
    </w:p>
    <w:p w14:paraId="5B4B82FC" w14:textId="77777777" w:rsidR="00F94E5F" w:rsidRPr="002B1D8C" w:rsidRDefault="00FD558D" w:rsidP="002B1D8C">
      <w:pPr>
        <w:pStyle w:val="BodyText"/>
        <w:ind w:left="100"/>
        <w:jc w:val="both"/>
      </w:pPr>
      <w:r w:rsidRPr="002B1D8C">
        <w:t>}</w:t>
      </w:r>
    </w:p>
    <w:p w14:paraId="7AECE7CB" w14:textId="77777777" w:rsidR="00F94E5F" w:rsidRPr="002B1D8C" w:rsidRDefault="00F94E5F" w:rsidP="002B1D8C">
      <w:pPr>
        <w:pStyle w:val="BodyText"/>
        <w:spacing w:before="2"/>
        <w:jc w:val="both"/>
        <w:rPr>
          <w:sz w:val="16"/>
        </w:rPr>
      </w:pPr>
    </w:p>
    <w:p w14:paraId="6D854650" w14:textId="77777777" w:rsidR="00F94E5F" w:rsidRPr="002B1D8C" w:rsidRDefault="00FD558D" w:rsidP="002B1D8C">
      <w:pPr>
        <w:pStyle w:val="BodyText"/>
        <w:spacing w:before="90"/>
        <w:ind w:left="100"/>
        <w:jc w:val="both"/>
      </w:pPr>
      <w:proofErr w:type="spellStart"/>
      <w:r w:rsidRPr="002B1D8C">
        <w:t>GLvoid</w:t>
      </w:r>
      <w:proofErr w:type="spellEnd"/>
      <w:r w:rsidRPr="002B1D8C">
        <w:t xml:space="preserve"> tree_l2(</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left side tree</w:t>
      </w:r>
    </w:p>
    <w:p w14:paraId="2CE756BC" w14:textId="77777777" w:rsidR="00F94E5F" w:rsidRPr="002B1D8C" w:rsidRDefault="00FD558D" w:rsidP="002B1D8C">
      <w:pPr>
        <w:pStyle w:val="BodyText"/>
        <w:ind w:left="100"/>
        <w:jc w:val="both"/>
      </w:pPr>
      <w:r w:rsidRPr="002B1D8C">
        <w:t>{</w:t>
      </w:r>
    </w:p>
    <w:p w14:paraId="41F744E3" w14:textId="77777777" w:rsidR="00F94E5F" w:rsidRPr="002B1D8C" w:rsidRDefault="00FD558D" w:rsidP="002B1D8C">
      <w:pPr>
        <w:pStyle w:val="BodyText"/>
        <w:ind w:left="340" w:right="6986"/>
        <w:jc w:val="both"/>
      </w:pPr>
      <w:proofErr w:type="spellStart"/>
      <w:proofErr w:type="gramStart"/>
      <w:r w:rsidRPr="002B1D8C">
        <w:t>glBegin</w:t>
      </w:r>
      <w:proofErr w:type="spellEnd"/>
      <w:r w:rsidRPr="002B1D8C">
        <w:t>(</w:t>
      </w:r>
      <w:proofErr w:type="gramEnd"/>
      <w:r w:rsidRPr="002B1D8C">
        <w:t>GL_QUADS); glColor3f(0, 0, 0);</w:t>
      </w:r>
    </w:p>
    <w:p w14:paraId="461A8318" w14:textId="77777777" w:rsidR="00F94E5F" w:rsidRPr="002B1D8C" w:rsidRDefault="00FD558D" w:rsidP="002B1D8C">
      <w:pPr>
        <w:pStyle w:val="BodyText"/>
        <w:spacing w:before="1"/>
        <w:ind w:left="580" w:right="6876"/>
        <w:jc w:val="both"/>
      </w:pPr>
      <w:r w:rsidRPr="002B1D8C">
        <w:t>glVertex2f(</w:t>
      </w:r>
      <w:proofErr w:type="spellStart"/>
      <w:proofErr w:type="gramStart"/>
      <w:r w:rsidRPr="002B1D8C">
        <w:t>x,y</w:t>
      </w:r>
      <w:proofErr w:type="spellEnd"/>
      <w:proofErr w:type="gramEnd"/>
      <w:r w:rsidRPr="002B1D8C">
        <w:t>); glVertex2f(x-10,y+5); glVertex2f(x-10,y+8); glVertex2f(x,y+3);</w:t>
      </w:r>
    </w:p>
    <w:p w14:paraId="02240644" w14:textId="77777777" w:rsidR="00F94E5F" w:rsidRPr="002B1D8C" w:rsidRDefault="00FD558D" w:rsidP="002B1D8C">
      <w:pPr>
        <w:pStyle w:val="BodyText"/>
        <w:ind w:left="340"/>
        <w:jc w:val="both"/>
      </w:pPr>
      <w:proofErr w:type="spellStart"/>
      <w:proofErr w:type="gramStart"/>
      <w:r w:rsidRPr="002B1D8C">
        <w:t>glEnd</w:t>
      </w:r>
      <w:proofErr w:type="spellEnd"/>
      <w:r w:rsidRPr="002B1D8C">
        <w:t>(</w:t>
      </w:r>
      <w:proofErr w:type="gramEnd"/>
      <w:r w:rsidRPr="002B1D8C">
        <w:t>);</w:t>
      </w:r>
    </w:p>
    <w:p w14:paraId="4463C795" w14:textId="7CA4231E" w:rsidR="00F94E5F" w:rsidRDefault="00FD558D" w:rsidP="004D684E">
      <w:pPr>
        <w:pStyle w:val="BodyText"/>
        <w:ind w:left="580" w:right="6551" w:hanging="240"/>
        <w:jc w:val="both"/>
      </w:pPr>
      <w:r w:rsidRPr="002B1D8C">
        <w:t>glColor3</w:t>
      </w:r>
      <w:proofErr w:type="gramStart"/>
      <w:r w:rsidRPr="002B1D8C">
        <w:t>f(</w:t>
      </w:r>
      <w:proofErr w:type="gramEnd"/>
      <w:r w:rsidRPr="002B1D8C">
        <w:t xml:space="preserve">0.75, 0.75, 0); </w:t>
      </w:r>
      <w:proofErr w:type="spellStart"/>
      <w:r w:rsidRPr="002B1D8C">
        <w:t>drawCircle</w:t>
      </w:r>
      <w:proofErr w:type="spellEnd"/>
      <w:r w:rsidRPr="002B1D8C">
        <w:t xml:space="preserve">(x-10,y+5,5); </w:t>
      </w:r>
      <w:proofErr w:type="spellStart"/>
      <w:r w:rsidRPr="002B1D8C">
        <w:t>drawCircle</w:t>
      </w:r>
      <w:proofErr w:type="spellEnd"/>
      <w:r w:rsidRPr="002B1D8C">
        <w:t>(x-10,y+11,5);</w:t>
      </w:r>
    </w:p>
    <w:p w14:paraId="42EC7E23" w14:textId="77777777" w:rsidR="004D684E" w:rsidRPr="002B1D8C" w:rsidRDefault="004D684E" w:rsidP="004D684E">
      <w:pPr>
        <w:pStyle w:val="BodyText"/>
        <w:spacing w:before="79"/>
        <w:ind w:left="580"/>
        <w:jc w:val="both"/>
      </w:pPr>
      <w:proofErr w:type="spellStart"/>
      <w:r w:rsidRPr="002B1D8C">
        <w:t>drawCircle</w:t>
      </w:r>
      <w:proofErr w:type="spellEnd"/>
      <w:r w:rsidRPr="002B1D8C">
        <w:t>(x-</w:t>
      </w:r>
      <w:proofErr w:type="gramStart"/>
      <w:r w:rsidRPr="002B1D8C">
        <w:t>5,y</w:t>
      </w:r>
      <w:proofErr w:type="gramEnd"/>
      <w:r w:rsidRPr="002B1D8C">
        <w:t>+8,5);</w:t>
      </w:r>
    </w:p>
    <w:p w14:paraId="05AFEAD9" w14:textId="77777777" w:rsidR="004D684E" w:rsidRPr="002B1D8C" w:rsidRDefault="004D684E" w:rsidP="004D684E">
      <w:pPr>
        <w:pStyle w:val="BodyText"/>
        <w:ind w:left="100"/>
        <w:jc w:val="both"/>
      </w:pPr>
      <w:r w:rsidRPr="002B1D8C">
        <w:t>}</w:t>
      </w:r>
    </w:p>
    <w:p w14:paraId="48D12A0C" w14:textId="77777777" w:rsidR="004D684E" w:rsidRPr="002B1D8C" w:rsidRDefault="004D684E" w:rsidP="004D684E">
      <w:pPr>
        <w:pStyle w:val="BodyText"/>
        <w:spacing w:before="2"/>
        <w:jc w:val="both"/>
        <w:rPr>
          <w:sz w:val="16"/>
        </w:rPr>
      </w:pPr>
    </w:p>
    <w:p w14:paraId="1B46F670" w14:textId="77777777" w:rsidR="004D684E" w:rsidRPr="002B1D8C" w:rsidRDefault="004D684E" w:rsidP="004D684E">
      <w:pPr>
        <w:pStyle w:val="BodyText"/>
        <w:spacing w:before="90"/>
        <w:ind w:left="100"/>
        <w:jc w:val="both"/>
      </w:pPr>
      <w:proofErr w:type="spellStart"/>
      <w:r w:rsidRPr="002B1D8C">
        <w:t>GLvoid</w:t>
      </w:r>
      <w:proofErr w:type="spellEnd"/>
      <w:r w:rsidRPr="002B1D8C">
        <w:t xml:space="preserve"> tree_r2(</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right side tree</w:t>
      </w:r>
    </w:p>
    <w:p w14:paraId="0C68E5A1" w14:textId="77777777" w:rsidR="004D684E" w:rsidRPr="002B1D8C" w:rsidRDefault="004D684E" w:rsidP="004D684E">
      <w:pPr>
        <w:pStyle w:val="BodyText"/>
        <w:ind w:left="100"/>
        <w:jc w:val="both"/>
      </w:pPr>
      <w:r w:rsidRPr="002B1D8C">
        <w:t>{</w:t>
      </w:r>
    </w:p>
    <w:p w14:paraId="17C56DF8" w14:textId="2F3E1B25" w:rsidR="004D684E" w:rsidRPr="002B1D8C" w:rsidRDefault="004D684E" w:rsidP="004D684E">
      <w:pPr>
        <w:jc w:val="both"/>
        <w:sectPr w:rsidR="004D684E" w:rsidRPr="002B1D8C">
          <w:pgSz w:w="12240" w:h="15840"/>
          <w:pgMar w:top="1360" w:right="1300" w:bottom="1200" w:left="1340" w:header="0" w:footer="1004" w:gutter="0"/>
          <w:cols w:space="720"/>
        </w:sectPr>
      </w:pPr>
      <w:proofErr w:type="spellStart"/>
      <w:proofErr w:type="gramStart"/>
      <w:r w:rsidRPr="002B1D8C">
        <w:t>glBegin</w:t>
      </w:r>
      <w:proofErr w:type="spellEnd"/>
      <w:r w:rsidRPr="002B1D8C">
        <w:t>(</w:t>
      </w:r>
      <w:proofErr w:type="gramEnd"/>
      <w:r w:rsidRPr="002B1D8C">
        <w:t>GL_QUADS);</w:t>
      </w:r>
    </w:p>
    <w:p w14:paraId="75272C87" w14:textId="4C4F6302" w:rsidR="00F94E5F" w:rsidRPr="002B1D8C" w:rsidRDefault="00FD558D" w:rsidP="002B1D8C">
      <w:pPr>
        <w:pStyle w:val="BodyText"/>
        <w:ind w:left="340" w:right="6986"/>
        <w:jc w:val="both"/>
      </w:pPr>
      <w:r w:rsidRPr="002B1D8C">
        <w:lastRenderedPageBreak/>
        <w:t>glColor3</w:t>
      </w:r>
      <w:proofErr w:type="gramStart"/>
      <w:r w:rsidRPr="002B1D8C">
        <w:t>f(</w:t>
      </w:r>
      <w:proofErr w:type="gramEnd"/>
      <w:r w:rsidRPr="002B1D8C">
        <w:t>0, 0, 0);</w:t>
      </w:r>
    </w:p>
    <w:p w14:paraId="7AE431FF" w14:textId="77777777" w:rsidR="00F94E5F" w:rsidRPr="002B1D8C" w:rsidRDefault="00FD558D" w:rsidP="002B1D8C">
      <w:pPr>
        <w:pStyle w:val="BodyText"/>
        <w:ind w:left="580" w:right="6803"/>
        <w:jc w:val="both"/>
      </w:pPr>
      <w:r w:rsidRPr="002B1D8C">
        <w:t>glVertex2f(</w:t>
      </w:r>
      <w:proofErr w:type="spellStart"/>
      <w:proofErr w:type="gramStart"/>
      <w:r w:rsidRPr="002B1D8C">
        <w:t>x,y</w:t>
      </w:r>
      <w:proofErr w:type="spellEnd"/>
      <w:proofErr w:type="gramEnd"/>
      <w:r w:rsidRPr="002B1D8C">
        <w:t>); glVertex2f(x+10,y+5); glVertex2f(x+10,y+8); glVertex2f(x,y+3);</w:t>
      </w:r>
    </w:p>
    <w:p w14:paraId="1F5F06B0" w14:textId="77777777" w:rsidR="00F94E5F" w:rsidRPr="002B1D8C" w:rsidRDefault="00FD558D" w:rsidP="002B1D8C">
      <w:pPr>
        <w:pStyle w:val="BodyText"/>
        <w:ind w:left="340"/>
        <w:jc w:val="both"/>
      </w:pPr>
      <w:proofErr w:type="spellStart"/>
      <w:proofErr w:type="gramStart"/>
      <w:r w:rsidRPr="002B1D8C">
        <w:t>glEnd</w:t>
      </w:r>
      <w:proofErr w:type="spellEnd"/>
      <w:r w:rsidRPr="002B1D8C">
        <w:t>(</w:t>
      </w:r>
      <w:proofErr w:type="gramEnd"/>
      <w:r w:rsidRPr="002B1D8C">
        <w:t>);</w:t>
      </w:r>
    </w:p>
    <w:p w14:paraId="1B905BF1" w14:textId="77777777" w:rsidR="00F94E5F" w:rsidRPr="002B1D8C" w:rsidRDefault="00FD558D" w:rsidP="002B1D8C">
      <w:pPr>
        <w:pStyle w:val="BodyText"/>
        <w:spacing w:before="1"/>
        <w:ind w:left="580" w:right="6476" w:hanging="240"/>
        <w:jc w:val="both"/>
      </w:pPr>
      <w:r w:rsidRPr="002B1D8C">
        <w:t>glColor3</w:t>
      </w:r>
      <w:proofErr w:type="gramStart"/>
      <w:r w:rsidRPr="002B1D8C">
        <w:t>f(</w:t>
      </w:r>
      <w:proofErr w:type="gramEnd"/>
      <w:r w:rsidRPr="002B1D8C">
        <w:t xml:space="preserve">0.75, 0.75, 0); </w:t>
      </w:r>
      <w:proofErr w:type="spellStart"/>
      <w:r w:rsidRPr="002B1D8C">
        <w:t>drawCircle</w:t>
      </w:r>
      <w:proofErr w:type="spellEnd"/>
      <w:r w:rsidRPr="002B1D8C">
        <w:t xml:space="preserve">(x+10,y+5,5); </w:t>
      </w:r>
      <w:proofErr w:type="spellStart"/>
      <w:r w:rsidRPr="002B1D8C">
        <w:t>drawCircle</w:t>
      </w:r>
      <w:proofErr w:type="spellEnd"/>
      <w:r w:rsidRPr="002B1D8C">
        <w:t xml:space="preserve">(x+10,y+11,5); </w:t>
      </w:r>
      <w:proofErr w:type="spellStart"/>
      <w:r w:rsidRPr="002B1D8C">
        <w:t>drawCircle</w:t>
      </w:r>
      <w:proofErr w:type="spellEnd"/>
      <w:r w:rsidRPr="002B1D8C">
        <w:t>(x+5,y+8,5);</w:t>
      </w:r>
    </w:p>
    <w:p w14:paraId="0C23E367" w14:textId="77777777" w:rsidR="00F94E5F" w:rsidRPr="002B1D8C" w:rsidRDefault="00FD558D" w:rsidP="002B1D8C">
      <w:pPr>
        <w:pStyle w:val="BodyText"/>
        <w:ind w:left="100"/>
        <w:jc w:val="both"/>
      </w:pPr>
      <w:r w:rsidRPr="002B1D8C">
        <w:t>}</w:t>
      </w:r>
    </w:p>
    <w:p w14:paraId="57D79865" w14:textId="77777777" w:rsidR="00F94E5F" w:rsidRPr="002B1D8C" w:rsidRDefault="00F94E5F" w:rsidP="002B1D8C">
      <w:pPr>
        <w:pStyle w:val="BodyText"/>
        <w:spacing w:before="2"/>
        <w:jc w:val="both"/>
        <w:rPr>
          <w:sz w:val="16"/>
        </w:rPr>
      </w:pPr>
    </w:p>
    <w:p w14:paraId="04FE3A74" w14:textId="77777777" w:rsidR="00F94E5F" w:rsidRPr="002B1D8C" w:rsidRDefault="00FD558D" w:rsidP="002B1D8C">
      <w:pPr>
        <w:pStyle w:val="BodyText"/>
        <w:spacing w:before="90"/>
        <w:ind w:left="100"/>
        <w:jc w:val="both"/>
      </w:pPr>
      <w:proofErr w:type="spellStart"/>
      <w:r w:rsidRPr="002B1D8C">
        <w:t>GLvoid</w:t>
      </w:r>
      <w:proofErr w:type="spellEnd"/>
      <w:r w:rsidRPr="002B1D8C">
        <w:t xml:space="preserve"> tree_l3(</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left side tree</w:t>
      </w:r>
    </w:p>
    <w:p w14:paraId="28152CDD" w14:textId="77777777" w:rsidR="00F94E5F" w:rsidRPr="002B1D8C" w:rsidRDefault="00FD558D" w:rsidP="002B1D8C">
      <w:pPr>
        <w:pStyle w:val="BodyText"/>
        <w:ind w:left="100"/>
        <w:jc w:val="both"/>
      </w:pPr>
      <w:r w:rsidRPr="002B1D8C">
        <w:t>{</w:t>
      </w:r>
    </w:p>
    <w:p w14:paraId="4F66E104" w14:textId="77777777" w:rsidR="00F94E5F" w:rsidRPr="002B1D8C" w:rsidRDefault="00FD558D" w:rsidP="002B1D8C">
      <w:pPr>
        <w:pStyle w:val="BodyText"/>
        <w:ind w:left="340" w:right="6986"/>
        <w:jc w:val="both"/>
      </w:pPr>
      <w:proofErr w:type="spellStart"/>
      <w:proofErr w:type="gramStart"/>
      <w:r w:rsidRPr="002B1D8C">
        <w:t>glBegin</w:t>
      </w:r>
      <w:proofErr w:type="spellEnd"/>
      <w:r w:rsidRPr="002B1D8C">
        <w:t>(</w:t>
      </w:r>
      <w:proofErr w:type="gramEnd"/>
      <w:r w:rsidRPr="002B1D8C">
        <w:t>GL_QUADS); glColor3f(0, 0, 1);</w:t>
      </w:r>
    </w:p>
    <w:p w14:paraId="38D34247" w14:textId="77777777" w:rsidR="00F94E5F" w:rsidRPr="002B1D8C" w:rsidRDefault="00FD558D" w:rsidP="002B1D8C">
      <w:pPr>
        <w:pStyle w:val="BodyText"/>
        <w:ind w:left="580" w:right="6876"/>
        <w:jc w:val="both"/>
      </w:pPr>
      <w:r w:rsidRPr="002B1D8C">
        <w:t>glVertex2f(</w:t>
      </w:r>
      <w:proofErr w:type="spellStart"/>
      <w:proofErr w:type="gramStart"/>
      <w:r w:rsidRPr="002B1D8C">
        <w:t>x,y</w:t>
      </w:r>
      <w:proofErr w:type="spellEnd"/>
      <w:proofErr w:type="gramEnd"/>
      <w:r w:rsidRPr="002B1D8C">
        <w:t>); glVertex2f(x-10,y+5); glVertex2f(x-10,y+8); glVertex2f(x,y+3);</w:t>
      </w:r>
    </w:p>
    <w:p w14:paraId="1BA25FE2" w14:textId="77777777" w:rsidR="00F94E5F" w:rsidRPr="002B1D8C" w:rsidRDefault="00FD558D" w:rsidP="002B1D8C">
      <w:pPr>
        <w:pStyle w:val="BodyText"/>
        <w:spacing w:before="1"/>
        <w:ind w:left="340" w:right="7480"/>
        <w:jc w:val="both"/>
      </w:pPr>
      <w:proofErr w:type="spellStart"/>
      <w:proofErr w:type="gramStart"/>
      <w:r w:rsidRPr="002B1D8C">
        <w:t>glEnd</w:t>
      </w:r>
      <w:proofErr w:type="spellEnd"/>
      <w:r w:rsidRPr="002B1D8C">
        <w:t>(</w:t>
      </w:r>
      <w:proofErr w:type="gramEnd"/>
      <w:r w:rsidRPr="002B1D8C">
        <w:t>); glColor3f(1, 1, 0);</w:t>
      </w:r>
    </w:p>
    <w:p w14:paraId="3F451C85" w14:textId="77777777" w:rsidR="00F94E5F" w:rsidRPr="002B1D8C" w:rsidRDefault="00FD558D" w:rsidP="002B1D8C">
      <w:pPr>
        <w:pStyle w:val="BodyText"/>
        <w:ind w:left="580" w:right="6551"/>
        <w:jc w:val="both"/>
      </w:pPr>
      <w:proofErr w:type="spellStart"/>
      <w:r w:rsidRPr="002B1D8C">
        <w:t>drawCircle</w:t>
      </w:r>
      <w:proofErr w:type="spellEnd"/>
      <w:r w:rsidRPr="002B1D8C">
        <w:t>(x-</w:t>
      </w:r>
      <w:proofErr w:type="gramStart"/>
      <w:r w:rsidRPr="002B1D8C">
        <w:t>10,y</w:t>
      </w:r>
      <w:proofErr w:type="gramEnd"/>
      <w:r w:rsidRPr="002B1D8C">
        <w:t xml:space="preserve">+5,5); </w:t>
      </w:r>
      <w:proofErr w:type="spellStart"/>
      <w:r w:rsidRPr="002B1D8C">
        <w:t>drawCircle</w:t>
      </w:r>
      <w:proofErr w:type="spellEnd"/>
      <w:r w:rsidRPr="002B1D8C">
        <w:t xml:space="preserve">(x-10,y+11,5); </w:t>
      </w:r>
      <w:proofErr w:type="spellStart"/>
      <w:r w:rsidRPr="002B1D8C">
        <w:t>drawCircle</w:t>
      </w:r>
      <w:proofErr w:type="spellEnd"/>
      <w:r w:rsidRPr="002B1D8C">
        <w:t>(x-5,y+8,5);</w:t>
      </w:r>
    </w:p>
    <w:p w14:paraId="5963F5BA" w14:textId="77777777" w:rsidR="00F94E5F" w:rsidRPr="002B1D8C" w:rsidRDefault="00FD558D" w:rsidP="002B1D8C">
      <w:pPr>
        <w:pStyle w:val="BodyText"/>
        <w:ind w:left="100"/>
        <w:jc w:val="both"/>
      </w:pPr>
      <w:r w:rsidRPr="002B1D8C">
        <w:t>}</w:t>
      </w:r>
    </w:p>
    <w:p w14:paraId="6AD6D17C" w14:textId="77777777" w:rsidR="00F94E5F" w:rsidRPr="002B1D8C" w:rsidRDefault="00F94E5F" w:rsidP="002B1D8C">
      <w:pPr>
        <w:pStyle w:val="BodyText"/>
        <w:spacing w:before="2"/>
        <w:jc w:val="both"/>
        <w:rPr>
          <w:sz w:val="16"/>
        </w:rPr>
      </w:pPr>
    </w:p>
    <w:p w14:paraId="4E2F77FC" w14:textId="77777777" w:rsidR="00F94E5F" w:rsidRPr="002B1D8C" w:rsidRDefault="00FD558D" w:rsidP="002B1D8C">
      <w:pPr>
        <w:pStyle w:val="BodyText"/>
        <w:spacing w:before="90"/>
        <w:ind w:left="100"/>
        <w:jc w:val="both"/>
      </w:pPr>
      <w:proofErr w:type="spellStart"/>
      <w:r w:rsidRPr="002B1D8C">
        <w:t>GLvoid</w:t>
      </w:r>
      <w:proofErr w:type="spellEnd"/>
      <w:r w:rsidRPr="002B1D8C">
        <w:t xml:space="preserve"> tree_r3(</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right side tree</w:t>
      </w:r>
    </w:p>
    <w:p w14:paraId="0E1AD4CB" w14:textId="77777777" w:rsidR="00F94E5F" w:rsidRPr="002B1D8C" w:rsidRDefault="00FD558D" w:rsidP="002B1D8C">
      <w:pPr>
        <w:pStyle w:val="BodyText"/>
        <w:ind w:left="100"/>
        <w:jc w:val="both"/>
      </w:pPr>
      <w:r w:rsidRPr="002B1D8C">
        <w:t>{</w:t>
      </w:r>
    </w:p>
    <w:p w14:paraId="366225D8" w14:textId="77777777" w:rsidR="00F94E5F" w:rsidRPr="002B1D8C" w:rsidRDefault="00FD558D" w:rsidP="002B1D8C">
      <w:pPr>
        <w:pStyle w:val="BodyText"/>
        <w:ind w:left="340" w:right="6986"/>
        <w:jc w:val="both"/>
      </w:pPr>
      <w:proofErr w:type="spellStart"/>
      <w:proofErr w:type="gramStart"/>
      <w:r w:rsidRPr="002B1D8C">
        <w:t>glBegin</w:t>
      </w:r>
      <w:proofErr w:type="spellEnd"/>
      <w:r w:rsidRPr="002B1D8C">
        <w:t>(</w:t>
      </w:r>
      <w:proofErr w:type="gramEnd"/>
      <w:r w:rsidRPr="002B1D8C">
        <w:t>GL_QUADS); glColor3f(0, 0, 1);</w:t>
      </w:r>
    </w:p>
    <w:p w14:paraId="6E52AEDA" w14:textId="77777777" w:rsidR="00F94E5F" w:rsidRPr="002B1D8C" w:rsidRDefault="00FD558D" w:rsidP="002B1D8C">
      <w:pPr>
        <w:pStyle w:val="BodyText"/>
        <w:ind w:left="580" w:right="6803"/>
        <w:jc w:val="both"/>
      </w:pPr>
      <w:r w:rsidRPr="002B1D8C">
        <w:t>glVertex2f(</w:t>
      </w:r>
      <w:proofErr w:type="spellStart"/>
      <w:proofErr w:type="gramStart"/>
      <w:r w:rsidRPr="002B1D8C">
        <w:t>x,y</w:t>
      </w:r>
      <w:proofErr w:type="spellEnd"/>
      <w:proofErr w:type="gramEnd"/>
      <w:r w:rsidRPr="002B1D8C">
        <w:t>); glVertex2f(x+10,y+5); glVertex2f(x+10,y+8); glVertex2f(x,y+3);</w:t>
      </w:r>
    </w:p>
    <w:p w14:paraId="750AC3CC" w14:textId="77777777" w:rsidR="00F94E5F" w:rsidRPr="002B1D8C" w:rsidRDefault="00FD558D" w:rsidP="002B1D8C">
      <w:pPr>
        <w:pStyle w:val="BodyText"/>
        <w:spacing w:before="1"/>
        <w:ind w:left="340" w:right="7480"/>
        <w:jc w:val="both"/>
      </w:pPr>
      <w:proofErr w:type="spellStart"/>
      <w:proofErr w:type="gramStart"/>
      <w:r w:rsidRPr="002B1D8C">
        <w:t>glEnd</w:t>
      </w:r>
      <w:proofErr w:type="spellEnd"/>
      <w:r w:rsidRPr="002B1D8C">
        <w:t>(</w:t>
      </w:r>
      <w:proofErr w:type="gramEnd"/>
      <w:r w:rsidRPr="002B1D8C">
        <w:t>); glColor3f(1, 1, 0);</w:t>
      </w:r>
    </w:p>
    <w:p w14:paraId="39066AD0" w14:textId="77777777" w:rsidR="00F94E5F" w:rsidRPr="002B1D8C" w:rsidRDefault="00FD558D" w:rsidP="002B1D8C">
      <w:pPr>
        <w:pStyle w:val="BodyText"/>
        <w:ind w:left="580" w:right="6476"/>
        <w:jc w:val="both"/>
      </w:pPr>
      <w:proofErr w:type="spellStart"/>
      <w:r w:rsidRPr="002B1D8C">
        <w:t>drawCircle</w:t>
      </w:r>
      <w:proofErr w:type="spellEnd"/>
      <w:r w:rsidRPr="002B1D8C">
        <w:t>(x+</w:t>
      </w:r>
      <w:proofErr w:type="gramStart"/>
      <w:r w:rsidRPr="002B1D8C">
        <w:t>10,y</w:t>
      </w:r>
      <w:proofErr w:type="gramEnd"/>
      <w:r w:rsidRPr="002B1D8C">
        <w:t xml:space="preserve">+5,5); </w:t>
      </w:r>
      <w:proofErr w:type="spellStart"/>
      <w:r w:rsidRPr="002B1D8C">
        <w:t>drawCircle</w:t>
      </w:r>
      <w:proofErr w:type="spellEnd"/>
      <w:r w:rsidRPr="002B1D8C">
        <w:t xml:space="preserve">(x+10,y+11,5); </w:t>
      </w:r>
      <w:proofErr w:type="spellStart"/>
      <w:r w:rsidRPr="002B1D8C">
        <w:t>drawCircle</w:t>
      </w:r>
      <w:proofErr w:type="spellEnd"/>
      <w:r w:rsidRPr="002B1D8C">
        <w:t>(x+5,y+8,5);</w:t>
      </w:r>
    </w:p>
    <w:p w14:paraId="63CB5BE8" w14:textId="416EDDBE" w:rsidR="004D684E" w:rsidRPr="002B1D8C" w:rsidRDefault="004D684E" w:rsidP="004D684E">
      <w:pPr>
        <w:pStyle w:val="BodyText"/>
        <w:spacing w:before="79"/>
        <w:jc w:val="both"/>
      </w:pPr>
      <w:r>
        <w:t xml:space="preserve">  </w:t>
      </w:r>
      <w:r w:rsidRPr="002B1D8C">
        <w:t>}</w:t>
      </w:r>
    </w:p>
    <w:p w14:paraId="0B91C853" w14:textId="77777777" w:rsidR="004D684E" w:rsidRPr="002B1D8C" w:rsidRDefault="004D684E" w:rsidP="004D684E">
      <w:pPr>
        <w:pStyle w:val="BodyText"/>
        <w:ind w:left="100"/>
        <w:jc w:val="both"/>
      </w:pPr>
      <w:proofErr w:type="spellStart"/>
      <w:r w:rsidRPr="002B1D8C">
        <w:t>GLvoid</w:t>
      </w:r>
      <w:proofErr w:type="spellEnd"/>
      <w:r w:rsidRPr="002B1D8C">
        <w:t xml:space="preserve"> </w:t>
      </w:r>
      <w:proofErr w:type="spellStart"/>
      <w:r w:rsidRPr="002B1D8C">
        <w:t>draw_</w:t>
      </w:r>
      <w:proofErr w:type="gramStart"/>
      <w:r w:rsidRPr="002B1D8C">
        <w:t>all</w:t>
      </w:r>
      <w:proofErr w:type="spellEnd"/>
      <w:r w:rsidRPr="002B1D8C">
        <w:t>(</w:t>
      </w:r>
      <w:proofErr w:type="spellStart"/>
      <w:proofErr w:type="gramEnd"/>
      <w:r w:rsidRPr="002B1D8C">
        <w:t>GLdouble</w:t>
      </w:r>
      <w:proofErr w:type="spellEnd"/>
      <w:r w:rsidRPr="002B1D8C">
        <w:t xml:space="preserve"> x, </w:t>
      </w:r>
      <w:proofErr w:type="spellStart"/>
      <w:r w:rsidRPr="002B1D8C">
        <w:t>GLdouble</w:t>
      </w:r>
      <w:proofErr w:type="spellEnd"/>
      <w:r w:rsidRPr="002B1D8C">
        <w:t xml:space="preserve"> y)///function for drawing everything except car</w:t>
      </w:r>
    </w:p>
    <w:p w14:paraId="72BEC0FC" w14:textId="77777777" w:rsidR="004D684E" w:rsidRPr="002B1D8C" w:rsidRDefault="004D684E" w:rsidP="004D684E">
      <w:pPr>
        <w:pStyle w:val="BodyText"/>
        <w:ind w:left="100"/>
        <w:jc w:val="both"/>
      </w:pPr>
      <w:r w:rsidRPr="002B1D8C">
        <w:t>{</w:t>
      </w:r>
    </w:p>
    <w:p w14:paraId="463C7139" w14:textId="1AFE8387" w:rsidR="004D684E" w:rsidRPr="002B1D8C" w:rsidRDefault="004D684E" w:rsidP="004D684E">
      <w:pPr>
        <w:jc w:val="both"/>
        <w:sectPr w:rsidR="004D684E" w:rsidRPr="002B1D8C">
          <w:pgSz w:w="12240" w:h="15840"/>
          <w:pgMar w:top="1360" w:right="1300" w:bottom="1200" w:left="1340" w:header="0" w:footer="1004" w:gutter="0"/>
          <w:cols w:space="720"/>
        </w:sectPr>
      </w:pPr>
      <w:proofErr w:type="spellStart"/>
      <w:r w:rsidRPr="002B1D8C">
        <w:t>tree_l</w:t>
      </w:r>
      <w:proofErr w:type="spellEnd"/>
      <w:r w:rsidRPr="002B1D8C">
        <w:t>(x+</w:t>
      </w:r>
      <w:proofErr w:type="gramStart"/>
      <w:r w:rsidRPr="002B1D8C">
        <w:t>20,y</w:t>
      </w:r>
      <w:proofErr w:type="gramEnd"/>
      <w:r w:rsidRPr="002B1D8C">
        <w:t xml:space="preserve">+0);//left side </w:t>
      </w:r>
      <w:r w:rsidRPr="002B1D8C">
        <w:rPr>
          <w:spacing w:val="-5"/>
        </w:rPr>
        <w:t xml:space="preserve">tree </w:t>
      </w:r>
      <w:proofErr w:type="spellStart"/>
      <w:r w:rsidRPr="002B1D8C">
        <w:t>tree_l</w:t>
      </w:r>
      <w:proofErr w:type="spellEnd"/>
      <w:r w:rsidRPr="002B1D8C">
        <w:t xml:space="preserve">(x+20,y+10); </w:t>
      </w:r>
      <w:proofErr w:type="spellStart"/>
      <w:r w:rsidRPr="002B1D8C">
        <w:t>tree_l</w:t>
      </w:r>
      <w:proofErr w:type="spellEnd"/>
      <w:r w:rsidRPr="002B1D8C">
        <w:t>(x+20,y+30);</w:t>
      </w:r>
    </w:p>
    <w:p w14:paraId="70A04590" w14:textId="38CF9747" w:rsidR="00F94E5F" w:rsidRPr="002B1D8C" w:rsidRDefault="00FD558D" w:rsidP="002B1D8C">
      <w:pPr>
        <w:pStyle w:val="BodyText"/>
        <w:ind w:left="340" w:right="6043"/>
        <w:jc w:val="both"/>
      </w:pPr>
      <w:proofErr w:type="spellStart"/>
      <w:r w:rsidRPr="002B1D8C">
        <w:lastRenderedPageBreak/>
        <w:t>tree_l</w:t>
      </w:r>
      <w:proofErr w:type="spellEnd"/>
      <w:r w:rsidRPr="002B1D8C">
        <w:t>(x+</w:t>
      </w:r>
      <w:proofErr w:type="gramStart"/>
      <w:r w:rsidRPr="002B1D8C">
        <w:t>20,y</w:t>
      </w:r>
      <w:proofErr w:type="gramEnd"/>
      <w:r w:rsidRPr="002B1D8C">
        <w:t xml:space="preserve">+50); </w:t>
      </w:r>
      <w:proofErr w:type="spellStart"/>
      <w:r w:rsidRPr="002B1D8C">
        <w:t>tree_l</w:t>
      </w:r>
      <w:proofErr w:type="spellEnd"/>
      <w:r w:rsidRPr="002B1D8C">
        <w:t xml:space="preserve">(x+20,y+60); </w:t>
      </w:r>
      <w:proofErr w:type="spellStart"/>
      <w:r w:rsidRPr="002B1D8C">
        <w:t>tree_l</w:t>
      </w:r>
      <w:proofErr w:type="spellEnd"/>
      <w:r w:rsidRPr="002B1D8C">
        <w:t xml:space="preserve">(x+20,y+70); </w:t>
      </w:r>
      <w:proofErr w:type="spellStart"/>
      <w:r w:rsidRPr="002B1D8C">
        <w:t>tree_l</w:t>
      </w:r>
      <w:proofErr w:type="spellEnd"/>
      <w:r w:rsidRPr="002B1D8C">
        <w:t>(x+20,y+90);</w:t>
      </w:r>
    </w:p>
    <w:p w14:paraId="4F99970E" w14:textId="77777777" w:rsidR="00F94E5F" w:rsidRPr="002B1D8C" w:rsidRDefault="00F94E5F" w:rsidP="002B1D8C">
      <w:pPr>
        <w:pStyle w:val="BodyText"/>
        <w:jc w:val="both"/>
      </w:pPr>
    </w:p>
    <w:p w14:paraId="5244C3BC" w14:textId="77777777" w:rsidR="00F94E5F" w:rsidRPr="002B1D8C" w:rsidRDefault="00FD558D" w:rsidP="002B1D8C">
      <w:pPr>
        <w:pStyle w:val="BodyText"/>
        <w:ind w:left="340" w:right="6043"/>
        <w:jc w:val="both"/>
      </w:pPr>
      <w:proofErr w:type="spellStart"/>
      <w:r w:rsidRPr="002B1D8C">
        <w:t>tree_r</w:t>
      </w:r>
      <w:proofErr w:type="spellEnd"/>
      <w:r w:rsidRPr="002B1D8C">
        <w:t>(x+</w:t>
      </w:r>
      <w:proofErr w:type="gramStart"/>
      <w:r w:rsidRPr="002B1D8C">
        <w:t>80,y</w:t>
      </w:r>
      <w:proofErr w:type="gramEnd"/>
      <w:r w:rsidRPr="002B1D8C">
        <w:t xml:space="preserve">+0);//right side </w:t>
      </w:r>
      <w:r w:rsidRPr="002B1D8C">
        <w:rPr>
          <w:spacing w:val="-5"/>
        </w:rPr>
        <w:t xml:space="preserve">tree </w:t>
      </w:r>
      <w:proofErr w:type="spellStart"/>
      <w:r w:rsidRPr="002B1D8C">
        <w:t>tree_r</w:t>
      </w:r>
      <w:proofErr w:type="spellEnd"/>
      <w:r w:rsidRPr="002B1D8C">
        <w:t xml:space="preserve">(x+80,y+10); </w:t>
      </w:r>
      <w:proofErr w:type="spellStart"/>
      <w:r w:rsidRPr="002B1D8C">
        <w:t>tree_r</w:t>
      </w:r>
      <w:proofErr w:type="spellEnd"/>
      <w:r w:rsidRPr="002B1D8C">
        <w:t xml:space="preserve">(x+80,y+30); </w:t>
      </w:r>
      <w:proofErr w:type="spellStart"/>
      <w:r w:rsidRPr="002B1D8C">
        <w:t>tree_r</w:t>
      </w:r>
      <w:proofErr w:type="spellEnd"/>
      <w:r w:rsidRPr="002B1D8C">
        <w:t xml:space="preserve">(x+80,y+50); </w:t>
      </w:r>
      <w:proofErr w:type="spellStart"/>
      <w:r w:rsidRPr="002B1D8C">
        <w:t>tree_r</w:t>
      </w:r>
      <w:proofErr w:type="spellEnd"/>
      <w:r w:rsidRPr="002B1D8C">
        <w:t xml:space="preserve">(x+80,y+60); </w:t>
      </w:r>
      <w:proofErr w:type="spellStart"/>
      <w:r w:rsidRPr="002B1D8C">
        <w:t>tree_r</w:t>
      </w:r>
      <w:proofErr w:type="spellEnd"/>
      <w:r w:rsidRPr="002B1D8C">
        <w:t xml:space="preserve">(x+80,y+70); </w:t>
      </w:r>
      <w:proofErr w:type="spellStart"/>
      <w:r w:rsidRPr="002B1D8C">
        <w:t>tree_r</w:t>
      </w:r>
      <w:proofErr w:type="spellEnd"/>
      <w:r w:rsidRPr="002B1D8C">
        <w:t>(x+80,y+90);</w:t>
      </w:r>
    </w:p>
    <w:p w14:paraId="3315E05C" w14:textId="77777777" w:rsidR="00F94E5F" w:rsidRPr="002B1D8C" w:rsidRDefault="00F94E5F" w:rsidP="002B1D8C">
      <w:pPr>
        <w:pStyle w:val="BodyText"/>
        <w:spacing w:before="1"/>
        <w:jc w:val="both"/>
      </w:pPr>
    </w:p>
    <w:p w14:paraId="694CF3D3" w14:textId="77777777" w:rsidR="00F94E5F" w:rsidRPr="002B1D8C" w:rsidRDefault="00FD558D" w:rsidP="002B1D8C">
      <w:pPr>
        <w:pStyle w:val="BodyText"/>
        <w:ind w:left="340"/>
        <w:jc w:val="both"/>
      </w:pPr>
      <w:r w:rsidRPr="002B1D8C">
        <w:t>glColor3f (0.561, 0.737, 0.561);</w:t>
      </w:r>
    </w:p>
    <w:p w14:paraId="4832CDA7" w14:textId="77777777" w:rsidR="00F94E5F" w:rsidRPr="002B1D8C" w:rsidRDefault="00FD558D" w:rsidP="002B1D8C">
      <w:pPr>
        <w:pStyle w:val="BodyText"/>
        <w:ind w:left="460" w:right="5088" w:firstLine="359"/>
        <w:jc w:val="both"/>
      </w:pPr>
      <w:proofErr w:type="spellStart"/>
      <w:proofErr w:type="gramStart"/>
      <w:r w:rsidRPr="002B1D8C">
        <w:t>glBegin</w:t>
      </w:r>
      <w:proofErr w:type="spellEnd"/>
      <w:r w:rsidRPr="002B1D8C">
        <w:t>(</w:t>
      </w:r>
      <w:proofErr w:type="gramEnd"/>
      <w:r w:rsidRPr="002B1D8C">
        <w:t>GL_POLYGON);//main road glVertex2f (x+30, y+0);</w:t>
      </w:r>
    </w:p>
    <w:p w14:paraId="60085E00" w14:textId="77777777" w:rsidR="00F94E5F" w:rsidRPr="002B1D8C" w:rsidRDefault="00FD558D" w:rsidP="002B1D8C">
      <w:pPr>
        <w:pStyle w:val="BodyText"/>
        <w:ind w:left="460" w:right="6563"/>
        <w:jc w:val="both"/>
      </w:pPr>
      <w:r w:rsidRPr="002B1D8C">
        <w:t>glVertex2f (x+70, y+0); glVertex2f (x+70, y+100); glVertex2f (x+30, y+100);</w:t>
      </w:r>
    </w:p>
    <w:p w14:paraId="3C0B1A24"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10F69F63" w14:textId="77777777" w:rsidR="00F94E5F" w:rsidRPr="002B1D8C" w:rsidRDefault="00F94E5F" w:rsidP="002B1D8C">
      <w:pPr>
        <w:pStyle w:val="BodyText"/>
        <w:spacing w:before="1"/>
        <w:jc w:val="both"/>
      </w:pPr>
    </w:p>
    <w:p w14:paraId="604D574E" w14:textId="77777777" w:rsidR="00F94E5F" w:rsidRPr="002B1D8C" w:rsidRDefault="00FD558D" w:rsidP="002B1D8C">
      <w:pPr>
        <w:pStyle w:val="BodyText"/>
        <w:ind w:left="820" w:right="4600" w:hanging="480"/>
        <w:jc w:val="both"/>
      </w:pPr>
      <w:r w:rsidRPr="002B1D8C">
        <w:t xml:space="preserve">glColor3f (1,1,0); </w:t>
      </w:r>
      <w:proofErr w:type="spellStart"/>
      <w:proofErr w:type="gramStart"/>
      <w:r w:rsidRPr="002B1D8C">
        <w:t>glBegin</w:t>
      </w:r>
      <w:proofErr w:type="spellEnd"/>
      <w:r w:rsidRPr="002B1D8C">
        <w:t>(</w:t>
      </w:r>
      <w:proofErr w:type="gramEnd"/>
      <w:r w:rsidRPr="002B1D8C">
        <w:t>GL_POLYGON);//yellow line left</w:t>
      </w:r>
    </w:p>
    <w:p w14:paraId="121B29F9" w14:textId="77777777" w:rsidR="00F94E5F" w:rsidRPr="002B1D8C" w:rsidRDefault="00FD558D" w:rsidP="002B1D8C">
      <w:pPr>
        <w:pStyle w:val="BodyText"/>
        <w:ind w:left="460" w:right="6563"/>
        <w:jc w:val="both"/>
      </w:pPr>
      <w:r w:rsidRPr="002B1D8C">
        <w:t>glVertex2f (x+30, y+0); glVertex2f (x+32, y+0); glVertex2f (x+32, y+100); glVertex2f (x+30, y+100);</w:t>
      </w:r>
    </w:p>
    <w:p w14:paraId="3725F8BE"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46C46F35" w14:textId="77777777" w:rsidR="00F94E5F" w:rsidRPr="002B1D8C" w:rsidRDefault="00F94E5F" w:rsidP="002B1D8C">
      <w:pPr>
        <w:pStyle w:val="BodyText"/>
        <w:jc w:val="both"/>
      </w:pPr>
    </w:p>
    <w:p w14:paraId="78EB2A74" w14:textId="77777777" w:rsidR="00F94E5F" w:rsidRPr="002B1D8C" w:rsidRDefault="00FD558D" w:rsidP="002B1D8C">
      <w:pPr>
        <w:pStyle w:val="BodyText"/>
        <w:ind w:left="820" w:right="4467" w:firstLine="240"/>
        <w:jc w:val="both"/>
      </w:pPr>
      <w:r w:rsidRPr="002B1D8C">
        <w:t xml:space="preserve">glColor3f (1,1,0); </w:t>
      </w:r>
      <w:proofErr w:type="spellStart"/>
      <w:proofErr w:type="gramStart"/>
      <w:r w:rsidRPr="002B1D8C">
        <w:t>glBegin</w:t>
      </w:r>
      <w:proofErr w:type="spellEnd"/>
      <w:r w:rsidRPr="002B1D8C">
        <w:t>(</w:t>
      </w:r>
      <w:proofErr w:type="gramEnd"/>
      <w:r w:rsidRPr="002B1D8C">
        <w:t>GL_POLYGON);//yellow line right</w:t>
      </w:r>
    </w:p>
    <w:p w14:paraId="70C89B0D" w14:textId="77777777" w:rsidR="00F94E5F" w:rsidRPr="002B1D8C" w:rsidRDefault="00FD558D" w:rsidP="002B1D8C">
      <w:pPr>
        <w:pStyle w:val="BodyText"/>
        <w:ind w:left="460" w:right="6563"/>
        <w:jc w:val="both"/>
      </w:pPr>
      <w:r w:rsidRPr="002B1D8C">
        <w:t>glVertex2f (x+70, y+0); glVertex2f (x+68, y+0); glVertex2f (x+68, y+100); glVertex2f (x+70, y+100);</w:t>
      </w:r>
    </w:p>
    <w:p w14:paraId="5AF125C0"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70422378" w14:textId="77777777" w:rsidR="00F94E5F" w:rsidRPr="002B1D8C" w:rsidRDefault="00F94E5F" w:rsidP="002B1D8C">
      <w:pPr>
        <w:pStyle w:val="BodyText"/>
        <w:jc w:val="both"/>
      </w:pPr>
    </w:p>
    <w:p w14:paraId="3457A1F0" w14:textId="77777777" w:rsidR="00F94E5F" w:rsidRPr="002B1D8C" w:rsidRDefault="00FD558D" w:rsidP="002B1D8C">
      <w:pPr>
        <w:pStyle w:val="BodyText"/>
        <w:ind w:left="340"/>
        <w:jc w:val="both"/>
      </w:pPr>
      <w:r w:rsidRPr="002B1D8C">
        <w:t>glColor3f (0.741, 0.718, 0.420);</w:t>
      </w:r>
    </w:p>
    <w:p w14:paraId="20EC4B08" w14:textId="77777777" w:rsidR="00F94E5F" w:rsidRPr="002B1D8C" w:rsidRDefault="00FD558D" w:rsidP="002B1D8C">
      <w:pPr>
        <w:pStyle w:val="BodyText"/>
        <w:ind w:left="460" w:right="4874" w:firstLine="359"/>
        <w:jc w:val="both"/>
      </w:pPr>
      <w:proofErr w:type="spellStart"/>
      <w:proofErr w:type="gramStart"/>
      <w:r w:rsidRPr="002B1D8C">
        <w:t>glBegin</w:t>
      </w:r>
      <w:proofErr w:type="spellEnd"/>
      <w:r w:rsidRPr="002B1D8C">
        <w:t>(</w:t>
      </w:r>
      <w:proofErr w:type="gramEnd"/>
      <w:r w:rsidRPr="002B1D8C">
        <w:t>GL_POLYGON);//left footpath glVertex2f (x+30, y+0);</w:t>
      </w:r>
    </w:p>
    <w:p w14:paraId="66B94A04" w14:textId="77777777" w:rsidR="00F94E5F" w:rsidRDefault="00F94E5F" w:rsidP="002B1D8C">
      <w:pPr>
        <w:jc w:val="both"/>
      </w:pPr>
    </w:p>
    <w:p w14:paraId="6D597BCE" w14:textId="77777777" w:rsidR="004D684E" w:rsidRPr="002B1D8C" w:rsidRDefault="004D684E" w:rsidP="004D684E">
      <w:pPr>
        <w:pStyle w:val="BodyText"/>
        <w:spacing w:before="79"/>
        <w:ind w:left="460" w:right="6563"/>
        <w:jc w:val="both"/>
      </w:pPr>
      <w:r w:rsidRPr="002B1D8C">
        <w:t>glVertex2f (x+25, y+0); glVertex2f (x+25, y+100); glVertex2f (x+30, y+100);</w:t>
      </w:r>
    </w:p>
    <w:p w14:paraId="1CEF6D72" w14:textId="77777777" w:rsidR="004D684E" w:rsidRPr="002B1D8C" w:rsidRDefault="004D684E" w:rsidP="004D684E">
      <w:pPr>
        <w:pStyle w:val="BodyText"/>
        <w:ind w:left="820"/>
        <w:jc w:val="both"/>
      </w:pPr>
      <w:proofErr w:type="spellStart"/>
      <w:proofErr w:type="gramStart"/>
      <w:r w:rsidRPr="002B1D8C">
        <w:t>glEnd</w:t>
      </w:r>
      <w:proofErr w:type="spellEnd"/>
      <w:r w:rsidRPr="002B1D8C">
        <w:t>(</w:t>
      </w:r>
      <w:proofErr w:type="gramEnd"/>
      <w:r w:rsidRPr="002B1D8C">
        <w:t>);</w:t>
      </w:r>
    </w:p>
    <w:p w14:paraId="28467F90" w14:textId="77777777" w:rsidR="004D684E" w:rsidRPr="002B1D8C" w:rsidRDefault="004D684E" w:rsidP="004D684E">
      <w:pPr>
        <w:pStyle w:val="BodyText"/>
        <w:jc w:val="both"/>
      </w:pPr>
    </w:p>
    <w:p w14:paraId="3398864A" w14:textId="39C914AD" w:rsidR="004D684E" w:rsidRPr="002B1D8C" w:rsidRDefault="004D684E" w:rsidP="004D684E">
      <w:pPr>
        <w:pStyle w:val="BodyText"/>
        <w:ind w:firstLine="460"/>
        <w:jc w:val="both"/>
      </w:pPr>
      <w:r w:rsidRPr="002B1D8C">
        <w:t>glColor3f (0.741, 0.718, 0.420);</w:t>
      </w:r>
    </w:p>
    <w:p w14:paraId="24073964" w14:textId="0A7C89A6" w:rsidR="004D684E" w:rsidRPr="002B1D8C" w:rsidRDefault="004D684E" w:rsidP="002B1D8C">
      <w:pPr>
        <w:jc w:val="both"/>
        <w:sectPr w:rsidR="004D684E" w:rsidRPr="002B1D8C">
          <w:pgSz w:w="12240" w:h="15840"/>
          <w:pgMar w:top="1360" w:right="1300" w:bottom="1200" w:left="1340" w:header="0" w:footer="1004" w:gutter="0"/>
          <w:cols w:space="720"/>
        </w:sectPr>
      </w:pPr>
    </w:p>
    <w:p w14:paraId="227A1BF6" w14:textId="77777777" w:rsidR="004D684E" w:rsidRPr="002B1D8C" w:rsidRDefault="004D684E" w:rsidP="004D684E">
      <w:pPr>
        <w:pStyle w:val="BodyText"/>
        <w:ind w:left="460" w:right="4741" w:firstLine="359"/>
        <w:jc w:val="both"/>
      </w:pPr>
      <w:proofErr w:type="spellStart"/>
      <w:proofErr w:type="gramStart"/>
      <w:r w:rsidRPr="002B1D8C">
        <w:lastRenderedPageBreak/>
        <w:t>glBegin</w:t>
      </w:r>
      <w:proofErr w:type="spellEnd"/>
      <w:r w:rsidRPr="002B1D8C">
        <w:t>(</w:t>
      </w:r>
      <w:proofErr w:type="gramEnd"/>
      <w:r w:rsidRPr="002B1D8C">
        <w:t>GL_POLYGON);//right footpath glVertex2f (x+70, y+0);</w:t>
      </w:r>
    </w:p>
    <w:p w14:paraId="617977CC" w14:textId="77777777" w:rsidR="00F94E5F" w:rsidRPr="002B1D8C" w:rsidRDefault="00FD558D" w:rsidP="002B1D8C">
      <w:pPr>
        <w:pStyle w:val="BodyText"/>
        <w:ind w:left="460" w:right="6563"/>
        <w:jc w:val="both"/>
      </w:pPr>
      <w:r w:rsidRPr="002B1D8C">
        <w:t>glVertex2f (x+75, y+0); glVertex2f (x+75, y+100); glVertex2f (x+70, y+100);</w:t>
      </w:r>
    </w:p>
    <w:p w14:paraId="0BF5AAB3"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6AA2437B" w14:textId="77777777" w:rsidR="00F94E5F" w:rsidRPr="002B1D8C" w:rsidRDefault="00F94E5F" w:rsidP="002B1D8C">
      <w:pPr>
        <w:pStyle w:val="BodyText"/>
        <w:spacing w:before="1"/>
        <w:jc w:val="both"/>
      </w:pPr>
    </w:p>
    <w:p w14:paraId="6E03B733" w14:textId="77777777" w:rsidR="00F94E5F" w:rsidRPr="002B1D8C" w:rsidRDefault="00FD558D" w:rsidP="002B1D8C">
      <w:pPr>
        <w:pStyle w:val="BodyText"/>
        <w:ind w:left="820" w:right="4268"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GL_POLYGON);//zebra lines starts</w:t>
      </w:r>
    </w:p>
    <w:p w14:paraId="1F98007D" w14:textId="77777777" w:rsidR="00F94E5F" w:rsidRPr="002B1D8C" w:rsidRDefault="00FD558D" w:rsidP="002B1D8C">
      <w:pPr>
        <w:pStyle w:val="BodyText"/>
        <w:ind w:left="460" w:right="6563"/>
        <w:jc w:val="both"/>
      </w:pPr>
      <w:r w:rsidRPr="002B1D8C">
        <w:t>glVertex2f (x+49, y+100); glVertex2f (x+49, y+90); glVertex2f (x+51, y+90); glVertex2f (x+51, y+100);</w:t>
      </w:r>
    </w:p>
    <w:p w14:paraId="255770B0"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268AC909" w14:textId="77777777" w:rsidR="00F94E5F" w:rsidRPr="002B1D8C" w:rsidRDefault="00F94E5F" w:rsidP="002B1D8C">
      <w:pPr>
        <w:pStyle w:val="BodyText"/>
        <w:jc w:val="both"/>
      </w:pPr>
    </w:p>
    <w:p w14:paraId="354F217B"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37C442E7" w14:textId="77777777" w:rsidR="00F94E5F" w:rsidRPr="002B1D8C" w:rsidRDefault="00FD558D" w:rsidP="002B1D8C">
      <w:pPr>
        <w:pStyle w:val="BodyText"/>
        <w:ind w:left="460" w:right="6701"/>
        <w:jc w:val="both"/>
      </w:pPr>
      <w:r w:rsidRPr="002B1D8C">
        <w:t>glVertex2f (x+49, y+80); glVertex2f (x+49, y+70); glVertex2f (x+51, y+70); glVertex2f (x+51, y+80);</w:t>
      </w:r>
    </w:p>
    <w:p w14:paraId="7F475BE0"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6F9C96E9" w14:textId="77777777" w:rsidR="00F94E5F" w:rsidRPr="002B1D8C" w:rsidRDefault="00F94E5F" w:rsidP="002B1D8C">
      <w:pPr>
        <w:pStyle w:val="BodyText"/>
        <w:jc w:val="both"/>
      </w:pPr>
    </w:p>
    <w:p w14:paraId="65565045"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3B524900" w14:textId="77777777" w:rsidR="00F94E5F" w:rsidRPr="002B1D8C" w:rsidRDefault="00FD558D" w:rsidP="002B1D8C">
      <w:pPr>
        <w:pStyle w:val="BodyText"/>
        <w:ind w:left="460" w:right="6701"/>
        <w:jc w:val="both"/>
      </w:pPr>
      <w:r w:rsidRPr="002B1D8C">
        <w:t>glVertex2f (x+49, y+60); glVertex2f (x+49, y+50); glVertex2f (x+51, y+50); glVertex2f (x+51, y+60);</w:t>
      </w:r>
    </w:p>
    <w:p w14:paraId="5EC747FC"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1E217739" w14:textId="77777777" w:rsidR="00F94E5F" w:rsidRPr="002B1D8C" w:rsidRDefault="00F94E5F" w:rsidP="002B1D8C">
      <w:pPr>
        <w:pStyle w:val="BodyText"/>
        <w:jc w:val="both"/>
      </w:pPr>
    </w:p>
    <w:p w14:paraId="04E79609"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43737FF5" w14:textId="77777777" w:rsidR="00F94E5F" w:rsidRPr="002B1D8C" w:rsidRDefault="00FD558D" w:rsidP="002B1D8C">
      <w:pPr>
        <w:pStyle w:val="BodyText"/>
        <w:spacing w:before="1"/>
        <w:ind w:left="460" w:right="6701"/>
        <w:jc w:val="both"/>
      </w:pPr>
      <w:r w:rsidRPr="002B1D8C">
        <w:t>glVertex2f (x+49, y+40); glVertex2f (x+49, y+30); glVertex2f (x+51, y+30); glVertex2f (x+51, y+40);</w:t>
      </w:r>
    </w:p>
    <w:p w14:paraId="4100A5AF" w14:textId="77777777" w:rsidR="00F94E5F" w:rsidRPr="002B1D8C" w:rsidRDefault="00FD558D" w:rsidP="002B1D8C">
      <w:pPr>
        <w:pStyle w:val="BodyText"/>
        <w:ind w:left="340" w:right="7438" w:firstLine="479"/>
        <w:jc w:val="both"/>
      </w:pPr>
      <w:proofErr w:type="spellStart"/>
      <w:proofErr w:type="gramStart"/>
      <w:r w:rsidRPr="002B1D8C">
        <w:t>glEnd</w:t>
      </w:r>
      <w:proofErr w:type="spellEnd"/>
      <w:r w:rsidRPr="002B1D8C">
        <w:t>(</w:t>
      </w:r>
      <w:proofErr w:type="gramEnd"/>
      <w:r w:rsidRPr="002B1D8C">
        <w:t>); glColor3f (1, 1, 1);</w:t>
      </w:r>
    </w:p>
    <w:p w14:paraId="50E0EF95"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60540C21" w14:textId="77777777" w:rsidR="00F94E5F" w:rsidRPr="002B1D8C" w:rsidRDefault="00FD558D" w:rsidP="002B1D8C">
      <w:pPr>
        <w:pStyle w:val="BodyText"/>
        <w:spacing w:before="79"/>
        <w:ind w:left="460" w:right="4236" w:firstLine="359"/>
        <w:jc w:val="both"/>
      </w:pPr>
      <w:proofErr w:type="spellStart"/>
      <w:proofErr w:type="gramStart"/>
      <w:r w:rsidRPr="002B1D8C">
        <w:lastRenderedPageBreak/>
        <w:t>glBegin</w:t>
      </w:r>
      <w:proofErr w:type="spellEnd"/>
      <w:r w:rsidRPr="002B1D8C">
        <w:t>(</w:t>
      </w:r>
      <w:proofErr w:type="gramEnd"/>
      <w:r w:rsidRPr="002B1D8C">
        <w:t xml:space="preserve">GL_POLYGON);//zebra lines </w:t>
      </w:r>
      <w:r w:rsidRPr="002B1D8C">
        <w:rPr>
          <w:spacing w:val="-3"/>
        </w:rPr>
        <w:t xml:space="preserve">finishes </w:t>
      </w:r>
      <w:r w:rsidRPr="002B1D8C">
        <w:t>glVertex2f (x+49, y+20);</w:t>
      </w:r>
    </w:p>
    <w:p w14:paraId="13624880" w14:textId="77777777" w:rsidR="00F94E5F" w:rsidRPr="002B1D8C" w:rsidRDefault="00FD558D" w:rsidP="002B1D8C">
      <w:pPr>
        <w:pStyle w:val="BodyText"/>
        <w:ind w:left="460" w:right="6701"/>
        <w:jc w:val="both"/>
      </w:pPr>
      <w:r w:rsidRPr="002B1D8C">
        <w:t xml:space="preserve">glVertex2f (x+49, </w:t>
      </w:r>
      <w:r w:rsidRPr="002B1D8C">
        <w:rPr>
          <w:spacing w:val="-3"/>
        </w:rPr>
        <w:t xml:space="preserve">y+10); </w:t>
      </w:r>
      <w:r w:rsidRPr="002B1D8C">
        <w:t xml:space="preserve">glVertex2f (x+51, </w:t>
      </w:r>
      <w:r w:rsidRPr="002B1D8C">
        <w:rPr>
          <w:spacing w:val="-3"/>
        </w:rPr>
        <w:t xml:space="preserve">y+10); </w:t>
      </w:r>
      <w:r w:rsidRPr="002B1D8C">
        <w:t xml:space="preserve">glVertex2f (x+51, </w:t>
      </w:r>
      <w:r w:rsidRPr="002B1D8C">
        <w:rPr>
          <w:spacing w:val="-3"/>
        </w:rPr>
        <w:t>y+20);</w:t>
      </w:r>
    </w:p>
    <w:p w14:paraId="3C84094D"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3065AEA8" w14:textId="77777777" w:rsidR="00F94E5F" w:rsidRPr="002B1D8C" w:rsidRDefault="00F94E5F" w:rsidP="002B1D8C">
      <w:pPr>
        <w:pStyle w:val="BodyText"/>
        <w:spacing w:before="2"/>
        <w:jc w:val="both"/>
        <w:rPr>
          <w:sz w:val="16"/>
        </w:rPr>
      </w:pPr>
    </w:p>
    <w:p w14:paraId="47EA3B26" w14:textId="77777777" w:rsidR="00F94E5F" w:rsidRPr="002B1D8C" w:rsidRDefault="00FD558D" w:rsidP="002B1D8C">
      <w:pPr>
        <w:pStyle w:val="BodyText"/>
        <w:spacing w:before="90"/>
        <w:ind w:left="100"/>
        <w:jc w:val="both"/>
      </w:pPr>
      <w:r w:rsidRPr="002B1D8C">
        <w:t>}</w:t>
      </w:r>
    </w:p>
    <w:p w14:paraId="7FEBEBA8" w14:textId="77777777" w:rsidR="00F94E5F" w:rsidRPr="002B1D8C" w:rsidRDefault="00F94E5F" w:rsidP="002B1D8C">
      <w:pPr>
        <w:pStyle w:val="BodyText"/>
        <w:jc w:val="both"/>
      </w:pPr>
    </w:p>
    <w:p w14:paraId="18BC777B" w14:textId="77777777" w:rsidR="00F94E5F" w:rsidRPr="002B1D8C" w:rsidRDefault="00FD558D" w:rsidP="002B1D8C">
      <w:pPr>
        <w:pStyle w:val="BodyText"/>
        <w:ind w:left="100"/>
        <w:jc w:val="both"/>
      </w:pPr>
      <w:proofErr w:type="spellStart"/>
      <w:r w:rsidRPr="002B1D8C">
        <w:t>GLvoid</w:t>
      </w:r>
      <w:proofErr w:type="spellEnd"/>
      <w:r w:rsidRPr="002B1D8C">
        <w:t xml:space="preserve"> draw_all_level2(</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everything except car</w:t>
      </w:r>
    </w:p>
    <w:p w14:paraId="11406F72" w14:textId="77777777" w:rsidR="00F94E5F" w:rsidRPr="002B1D8C" w:rsidRDefault="00FD558D" w:rsidP="002B1D8C">
      <w:pPr>
        <w:pStyle w:val="BodyText"/>
        <w:ind w:left="100"/>
        <w:jc w:val="both"/>
      </w:pPr>
      <w:r w:rsidRPr="002B1D8C">
        <w:t>{</w:t>
      </w:r>
    </w:p>
    <w:p w14:paraId="70002002" w14:textId="77777777" w:rsidR="00F94E5F" w:rsidRPr="002B1D8C" w:rsidRDefault="00FD558D" w:rsidP="002B1D8C">
      <w:pPr>
        <w:pStyle w:val="BodyText"/>
        <w:ind w:left="340" w:right="6113"/>
        <w:jc w:val="both"/>
      </w:pPr>
      <w:r w:rsidRPr="002B1D8C">
        <w:t>tree_l2(x+</w:t>
      </w:r>
      <w:proofErr w:type="gramStart"/>
      <w:r w:rsidRPr="002B1D8C">
        <w:t>20,y</w:t>
      </w:r>
      <w:proofErr w:type="gramEnd"/>
      <w:r w:rsidRPr="002B1D8C">
        <w:t xml:space="preserve">+0);//left side </w:t>
      </w:r>
      <w:r w:rsidRPr="002B1D8C">
        <w:rPr>
          <w:spacing w:val="-4"/>
        </w:rPr>
        <w:t xml:space="preserve">tree </w:t>
      </w:r>
      <w:r w:rsidRPr="002B1D8C">
        <w:t>tree_l2(x+20,y+10); tree_l2(x+20,y+30); tree_l2(x+20,y+50); tree_l2(x+20,y+60); tree_l2(x+20,y+70); tree_l2(x+20,y+90);</w:t>
      </w:r>
    </w:p>
    <w:p w14:paraId="4FD8E463" w14:textId="77777777" w:rsidR="00F94E5F" w:rsidRPr="002B1D8C" w:rsidRDefault="00F94E5F" w:rsidP="002B1D8C">
      <w:pPr>
        <w:pStyle w:val="BodyText"/>
        <w:spacing w:before="1"/>
        <w:jc w:val="both"/>
      </w:pPr>
    </w:p>
    <w:p w14:paraId="4EBE86F3" w14:textId="77777777" w:rsidR="00F94E5F" w:rsidRPr="002B1D8C" w:rsidRDefault="00FD558D" w:rsidP="002B1D8C">
      <w:pPr>
        <w:pStyle w:val="BodyText"/>
        <w:ind w:left="340" w:right="5366"/>
        <w:jc w:val="both"/>
      </w:pPr>
      <w:r w:rsidRPr="002B1D8C">
        <w:t>tree_r2(x+</w:t>
      </w:r>
      <w:proofErr w:type="gramStart"/>
      <w:r w:rsidRPr="002B1D8C">
        <w:t>80,y</w:t>
      </w:r>
      <w:proofErr w:type="gramEnd"/>
      <w:r w:rsidRPr="002B1D8C">
        <w:t xml:space="preserve">+0);//right side </w:t>
      </w:r>
      <w:r w:rsidRPr="002B1D8C">
        <w:rPr>
          <w:spacing w:val="-5"/>
        </w:rPr>
        <w:t xml:space="preserve">tree </w:t>
      </w:r>
      <w:r w:rsidRPr="002B1D8C">
        <w:t>tree_r2(x+80,y+10); tree_r2(x+80,y+30); tree_r2(x+80,y+50); tree_r2(x+80,y+60); tree_r2(x+80,y+70); tree_r2(x+80,y+90);</w:t>
      </w:r>
    </w:p>
    <w:p w14:paraId="7E4C0213" w14:textId="77777777" w:rsidR="00F94E5F" w:rsidRPr="002B1D8C" w:rsidRDefault="00F94E5F" w:rsidP="002B1D8C">
      <w:pPr>
        <w:pStyle w:val="BodyText"/>
        <w:spacing w:before="1"/>
        <w:jc w:val="both"/>
      </w:pPr>
    </w:p>
    <w:p w14:paraId="44F87F06" w14:textId="77777777" w:rsidR="00F94E5F" w:rsidRPr="002B1D8C" w:rsidRDefault="00FD558D" w:rsidP="002B1D8C">
      <w:pPr>
        <w:pStyle w:val="BodyText"/>
        <w:ind w:left="340"/>
        <w:jc w:val="both"/>
      </w:pPr>
      <w:r w:rsidRPr="002B1D8C">
        <w:t>glColor3f (0.561, 0.561, 0.561);</w:t>
      </w:r>
    </w:p>
    <w:p w14:paraId="0C2DE738" w14:textId="77777777" w:rsidR="00F94E5F" w:rsidRPr="002B1D8C" w:rsidRDefault="00FD558D" w:rsidP="002B1D8C">
      <w:pPr>
        <w:pStyle w:val="BodyText"/>
        <w:ind w:left="460" w:right="5088" w:firstLine="359"/>
        <w:jc w:val="both"/>
      </w:pPr>
      <w:proofErr w:type="spellStart"/>
      <w:proofErr w:type="gramStart"/>
      <w:r w:rsidRPr="002B1D8C">
        <w:t>glBegin</w:t>
      </w:r>
      <w:proofErr w:type="spellEnd"/>
      <w:r w:rsidRPr="002B1D8C">
        <w:t>(</w:t>
      </w:r>
      <w:proofErr w:type="gramEnd"/>
      <w:r w:rsidRPr="002B1D8C">
        <w:t>GL_POLYGON);//main road glVertex2f (x+30, y+0);</w:t>
      </w:r>
    </w:p>
    <w:p w14:paraId="580C013F" w14:textId="77777777" w:rsidR="00F94E5F" w:rsidRPr="002B1D8C" w:rsidRDefault="00FD558D" w:rsidP="002B1D8C">
      <w:pPr>
        <w:pStyle w:val="BodyText"/>
        <w:ind w:left="460" w:right="6563"/>
        <w:jc w:val="both"/>
      </w:pPr>
      <w:r w:rsidRPr="002B1D8C">
        <w:t>glVertex2f (x+70, y+0); glVertex2f (x+70, y+100); glVertex2f (x+30, y+100);</w:t>
      </w:r>
    </w:p>
    <w:p w14:paraId="5F98A6AD"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7E3F1E0D" w14:textId="77777777" w:rsidR="00F94E5F" w:rsidRPr="002B1D8C" w:rsidRDefault="00F94E5F" w:rsidP="002B1D8C">
      <w:pPr>
        <w:pStyle w:val="BodyText"/>
        <w:jc w:val="both"/>
      </w:pPr>
    </w:p>
    <w:p w14:paraId="5670C571" w14:textId="77777777" w:rsidR="00F94E5F" w:rsidRPr="002B1D8C" w:rsidRDefault="00FD558D" w:rsidP="002B1D8C">
      <w:pPr>
        <w:pStyle w:val="BodyText"/>
        <w:ind w:left="820" w:right="4600" w:hanging="480"/>
        <w:jc w:val="both"/>
      </w:pPr>
      <w:r w:rsidRPr="002B1D8C">
        <w:t xml:space="preserve">glColor3f (1,1,0); </w:t>
      </w:r>
      <w:proofErr w:type="spellStart"/>
      <w:proofErr w:type="gramStart"/>
      <w:r w:rsidRPr="002B1D8C">
        <w:t>glBegin</w:t>
      </w:r>
      <w:proofErr w:type="spellEnd"/>
      <w:r w:rsidRPr="002B1D8C">
        <w:t>(</w:t>
      </w:r>
      <w:proofErr w:type="gramEnd"/>
      <w:r w:rsidRPr="002B1D8C">
        <w:t>GL_POLYGON);//yellow line left</w:t>
      </w:r>
    </w:p>
    <w:p w14:paraId="3F536F78" w14:textId="77777777" w:rsidR="00F94E5F" w:rsidRPr="002B1D8C" w:rsidRDefault="00FD558D" w:rsidP="002B1D8C">
      <w:pPr>
        <w:pStyle w:val="BodyText"/>
        <w:ind w:left="460" w:right="6563"/>
        <w:jc w:val="both"/>
      </w:pPr>
      <w:r w:rsidRPr="002B1D8C">
        <w:t>glVertex2f (x+30, y+0); glVertex2f (x+32, y+0); glVertex2f (x+32, y+100); glVertex2f (x+30, y+100);</w:t>
      </w:r>
    </w:p>
    <w:p w14:paraId="7EE82C40"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2BF69567" w14:textId="77777777" w:rsidR="00F94E5F" w:rsidRPr="002B1D8C" w:rsidRDefault="00F94E5F" w:rsidP="002B1D8C">
      <w:pPr>
        <w:pStyle w:val="BodyText"/>
        <w:jc w:val="both"/>
      </w:pPr>
    </w:p>
    <w:p w14:paraId="2DCE5787" w14:textId="77777777" w:rsidR="00F94E5F" w:rsidRPr="002B1D8C" w:rsidRDefault="00FD558D" w:rsidP="002B1D8C">
      <w:pPr>
        <w:pStyle w:val="BodyText"/>
        <w:ind w:left="820" w:right="4467" w:firstLine="240"/>
        <w:jc w:val="both"/>
      </w:pPr>
      <w:r w:rsidRPr="002B1D8C">
        <w:t xml:space="preserve">glColor3f (1,1,0); </w:t>
      </w:r>
      <w:proofErr w:type="spellStart"/>
      <w:proofErr w:type="gramStart"/>
      <w:r w:rsidRPr="002B1D8C">
        <w:t>glBegin</w:t>
      </w:r>
      <w:proofErr w:type="spellEnd"/>
      <w:r w:rsidRPr="002B1D8C">
        <w:t>(</w:t>
      </w:r>
      <w:proofErr w:type="gramEnd"/>
      <w:r w:rsidRPr="002B1D8C">
        <w:t>GL_POLYGON);//yellow line right</w:t>
      </w:r>
    </w:p>
    <w:p w14:paraId="600097FA" w14:textId="77777777" w:rsidR="00F94E5F" w:rsidRPr="002B1D8C" w:rsidRDefault="00FD558D" w:rsidP="002B1D8C">
      <w:pPr>
        <w:pStyle w:val="BodyText"/>
        <w:ind w:left="460"/>
        <w:jc w:val="both"/>
      </w:pPr>
      <w:r w:rsidRPr="002B1D8C">
        <w:t>glVertex2f (x+70, y+0);</w:t>
      </w:r>
    </w:p>
    <w:p w14:paraId="11D34C08"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72188C32" w14:textId="77777777" w:rsidR="00F94E5F" w:rsidRPr="002B1D8C" w:rsidRDefault="00FD558D" w:rsidP="002B1D8C">
      <w:pPr>
        <w:pStyle w:val="BodyText"/>
        <w:spacing w:before="79"/>
        <w:ind w:left="460" w:right="6563"/>
        <w:jc w:val="both"/>
      </w:pPr>
      <w:r w:rsidRPr="002B1D8C">
        <w:lastRenderedPageBreak/>
        <w:t>glVertex2f (x+68, y+0); glVertex2f (x+68, y+100); glVertex2f (x+70, y+100);</w:t>
      </w:r>
    </w:p>
    <w:p w14:paraId="32C74A55"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227B7593" w14:textId="77777777" w:rsidR="00F94E5F" w:rsidRPr="002B1D8C" w:rsidRDefault="00F94E5F" w:rsidP="002B1D8C">
      <w:pPr>
        <w:pStyle w:val="BodyText"/>
        <w:jc w:val="both"/>
      </w:pPr>
    </w:p>
    <w:p w14:paraId="755A41F2" w14:textId="77777777" w:rsidR="00F94E5F" w:rsidRPr="002B1D8C" w:rsidRDefault="00FD558D" w:rsidP="002B1D8C">
      <w:pPr>
        <w:pStyle w:val="BodyText"/>
        <w:ind w:left="340"/>
        <w:jc w:val="both"/>
      </w:pPr>
      <w:r w:rsidRPr="002B1D8C">
        <w:t>glColor3f (0.741, 0.718, 0.420);</w:t>
      </w:r>
    </w:p>
    <w:p w14:paraId="22A0CDF0" w14:textId="77777777" w:rsidR="00F94E5F" w:rsidRPr="002B1D8C" w:rsidRDefault="00FD558D" w:rsidP="002B1D8C">
      <w:pPr>
        <w:pStyle w:val="BodyText"/>
        <w:ind w:left="460" w:right="4874" w:firstLine="359"/>
        <w:jc w:val="both"/>
      </w:pPr>
      <w:proofErr w:type="spellStart"/>
      <w:proofErr w:type="gramStart"/>
      <w:r w:rsidRPr="002B1D8C">
        <w:t>glBegin</w:t>
      </w:r>
      <w:proofErr w:type="spellEnd"/>
      <w:r w:rsidRPr="002B1D8C">
        <w:t>(</w:t>
      </w:r>
      <w:proofErr w:type="gramEnd"/>
      <w:r w:rsidRPr="002B1D8C">
        <w:t>GL_POLYGON);//left footpath glVertex2f (x+30, y+0);</w:t>
      </w:r>
    </w:p>
    <w:p w14:paraId="0E092EC2" w14:textId="77777777" w:rsidR="00F94E5F" w:rsidRPr="002B1D8C" w:rsidRDefault="00FD558D" w:rsidP="002B1D8C">
      <w:pPr>
        <w:pStyle w:val="BodyText"/>
        <w:ind w:left="460" w:right="6563"/>
        <w:jc w:val="both"/>
      </w:pPr>
      <w:r w:rsidRPr="002B1D8C">
        <w:t>glVertex2f (x+25, y+0); glVertex2f (x+25, y+100); glVertex2f (x+30, y+100);</w:t>
      </w:r>
    </w:p>
    <w:p w14:paraId="11536F4B"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48E1472B" w14:textId="77777777" w:rsidR="00F94E5F" w:rsidRPr="002B1D8C" w:rsidRDefault="00F94E5F" w:rsidP="002B1D8C">
      <w:pPr>
        <w:pStyle w:val="BodyText"/>
        <w:spacing w:before="1"/>
        <w:jc w:val="both"/>
      </w:pPr>
    </w:p>
    <w:p w14:paraId="05741BEF" w14:textId="77777777" w:rsidR="00F94E5F" w:rsidRPr="002B1D8C" w:rsidRDefault="00FD558D" w:rsidP="002B1D8C">
      <w:pPr>
        <w:pStyle w:val="BodyText"/>
        <w:ind w:left="1780"/>
        <w:jc w:val="both"/>
      </w:pPr>
      <w:r w:rsidRPr="002B1D8C">
        <w:t>glColor3f (0.741, 0.718, 0.420);</w:t>
      </w:r>
    </w:p>
    <w:p w14:paraId="52605519" w14:textId="77777777" w:rsidR="00F94E5F" w:rsidRPr="002B1D8C" w:rsidRDefault="00FD558D" w:rsidP="002B1D8C">
      <w:pPr>
        <w:pStyle w:val="BodyText"/>
        <w:ind w:left="460" w:right="4741" w:firstLine="359"/>
        <w:jc w:val="both"/>
      </w:pPr>
      <w:proofErr w:type="spellStart"/>
      <w:proofErr w:type="gramStart"/>
      <w:r w:rsidRPr="002B1D8C">
        <w:t>glBegin</w:t>
      </w:r>
      <w:proofErr w:type="spellEnd"/>
      <w:r w:rsidRPr="002B1D8C">
        <w:t>(</w:t>
      </w:r>
      <w:proofErr w:type="gramEnd"/>
      <w:r w:rsidRPr="002B1D8C">
        <w:t>GL_POLYGON);//right footpath glVertex2f (x+70, y+0);</w:t>
      </w:r>
    </w:p>
    <w:p w14:paraId="54AD7F8A" w14:textId="77777777" w:rsidR="00F94E5F" w:rsidRPr="002B1D8C" w:rsidRDefault="00FD558D" w:rsidP="002B1D8C">
      <w:pPr>
        <w:pStyle w:val="BodyText"/>
        <w:ind w:left="460" w:right="6563"/>
        <w:jc w:val="both"/>
      </w:pPr>
      <w:r w:rsidRPr="002B1D8C">
        <w:t>glVertex2f (x+75, y+0); glVertex2f (x+75, y+100); glVertex2f (x+70, y+100);</w:t>
      </w:r>
    </w:p>
    <w:p w14:paraId="1F02BAB6"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46C188F8" w14:textId="77777777" w:rsidR="00F94E5F" w:rsidRPr="002B1D8C" w:rsidRDefault="00F94E5F" w:rsidP="002B1D8C">
      <w:pPr>
        <w:pStyle w:val="BodyText"/>
        <w:jc w:val="both"/>
      </w:pPr>
    </w:p>
    <w:p w14:paraId="09B07C6C" w14:textId="77777777" w:rsidR="00F94E5F" w:rsidRPr="002B1D8C" w:rsidRDefault="00FD558D" w:rsidP="002B1D8C">
      <w:pPr>
        <w:pStyle w:val="BodyText"/>
        <w:ind w:left="820" w:right="4268"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GL_POLYGON);//zebra lines starts</w:t>
      </w:r>
    </w:p>
    <w:p w14:paraId="52A1E50B" w14:textId="77777777" w:rsidR="00F94E5F" w:rsidRPr="002B1D8C" w:rsidRDefault="00FD558D" w:rsidP="002B1D8C">
      <w:pPr>
        <w:pStyle w:val="BodyText"/>
        <w:ind w:left="460" w:right="6563"/>
        <w:jc w:val="both"/>
      </w:pPr>
      <w:r w:rsidRPr="002B1D8C">
        <w:t>glVertex2f (x+49, y+100); glVertex2f (x+49, y+90); glVertex2f (x+51, y+90); glVertex2f (x+51, y+100);</w:t>
      </w:r>
    </w:p>
    <w:p w14:paraId="27DCBE79"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5A83FBE0" w14:textId="77777777" w:rsidR="00F94E5F" w:rsidRPr="002B1D8C" w:rsidRDefault="00F94E5F" w:rsidP="002B1D8C">
      <w:pPr>
        <w:pStyle w:val="BodyText"/>
        <w:jc w:val="both"/>
      </w:pPr>
    </w:p>
    <w:p w14:paraId="1462AB00"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2846E4AF" w14:textId="77777777" w:rsidR="00F94E5F" w:rsidRPr="002B1D8C" w:rsidRDefault="00FD558D" w:rsidP="002B1D8C">
      <w:pPr>
        <w:pStyle w:val="BodyText"/>
        <w:ind w:left="460" w:right="6701"/>
        <w:jc w:val="both"/>
      </w:pPr>
      <w:r w:rsidRPr="002B1D8C">
        <w:t>glVertex2f (x+49, y+80); glVertex2f (x+49, y+70); glVertex2f (x+51, y+70); glVertex2f (x+51, y+80);</w:t>
      </w:r>
    </w:p>
    <w:p w14:paraId="42BFE491"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56B06418" w14:textId="77777777" w:rsidR="00F94E5F" w:rsidRPr="002B1D8C" w:rsidRDefault="00F94E5F" w:rsidP="002B1D8C">
      <w:pPr>
        <w:pStyle w:val="BodyText"/>
        <w:jc w:val="both"/>
      </w:pPr>
    </w:p>
    <w:p w14:paraId="47FCC941"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47C1A8F7" w14:textId="77777777" w:rsidR="00F94E5F" w:rsidRPr="002B1D8C" w:rsidRDefault="00FD558D" w:rsidP="002B1D8C">
      <w:pPr>
        <w:pStyle w:val="BodyText"/>
        <w:spacing w:before="1"/>
        <w:ind w:left="460" w:right="6701"/>
        <w:jc w:val="both"/>
      </w:pPr>
      <w:r w:rsidRPr="002B1D8C">
        <w:t>glVertex2f (x+49, y+60); glVertex2f (x+49, y+50); glVertex2f (x+51, y+50); glVertex2f (x+51, y+60);</w:t>
      </w:r>
    </w:p>
    <w:p w14:paraId="6B7BEA36" w14:textId="77777777" w:rsidR="00F94E5F" w:rsidRPr="002B1D8C" w:rsidRDefault="00FD558D" w:rsidP="002B1D8C">
      <w:pPr>
        <w:pStyle w:val="BodyText"/>
        <w:ind w:left="340" w:right="7438" w:firstLine="479"/>
        <w:jc w:val="both"/>
      </w:pPr>
      <w:proofErr w:type="spellStart"/>
      <w:proofErr w:type="gramStart"/>
      <w:r w:rsidRPr="002B1D8C">
        <w:t>glEnd</w:t>
      </w:r>
      <w:proofErr w:type="spellEnd"/>
      <w:r w:rsidRPr="002B1D8C">
        <w:t>(</w:t>
      </w:r>
      <w:proofErr w:type="gramEnd"/>
      <w:r w:rsidRPr="002B1D8C">
        <w:t>); glColor3f (1, 1, 1);</w:t>
      </w:r>
    </w:p>
    <w:p w14:paraId="0BD51BB2"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09943BBB" w14:textId="77777777" w:rsidR="00F94E5F" w:rsidRPr="002B1D8C" w:rsidRDefault="00FD558D" w:rsidP="002B1D8C">
      <w:pPr>
        <w:pStyle w:val="BodyText"/>
        <w:spacing w:before="79"/>
        <w:ind w:left="460" w:right="6187" w:firstLine="359"/>
        <w:jc w:val="both"/>
      </w:pPr>
      <w:proofErr w:type="spellStart"/>
      <w:proofErr w:type="gramStart"/>
      <w:r w:rsidRPr="002B1D8C">
        <w:lastRenderedPageBreak/>
        <w:t>glBegin</w:t>
      </w:r>
      <w:proofErr w:type="spellEnd"/>
      <w:r w:rsidRPr="002B1D8C">
        <w:t>(</w:t>
      </w:r>
      <w:proofErr w:type="gramEnd"/>
      <w:r w:rsidRPr="002B1D8C">
        <w:t>GL_POLYGON); glVertex2f (x+49, y+40); glVertex2f (x+49, y+30); glVertex2f (x+51, y+30); glVertex2f (x+51, y+40);</w:t>
      </w:r>
    </w:p>
    <w:p w14:paraId="16C43407"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000CA1C6" w14:textId="77777777" w:rsidR="00F94E5F" w:rsidRPr="002B1D8C" w:rsidRDefault="00F94E5F" w:rsidP="002B1D8C">
      <w:pPr>
        <w:pStyle w:val="BodyText"/>
        <w:jc w:val="both"/>
      </w:pPr>
    </w:p>
    <w:p w14:paraId="7FA6E95D" w14:textId="77777777" w:rsidR="00F94E5F" w:rsidRPr="002B1D8C" w:rsidRDefault="00FD558D" w:rsidP="002B1D8C">
      <w:pPr>
        <w:pStyle w:val="BodyText"/>
        <w:ind w:left="820" w:right="4236" w:hanging="480"/>
        <w:jc w:val="both"/>
      </w:pPr>
      <w:r w:rsidRPr="002B1D8C">
        <w:t xml:space="preserve">glColor3f (1, 1, 1); </w:t>
      </w:r>
      <w:proofErr w:type="spellStart"/>
      <w:proofErr w:type="gramStart"/>
      <w:r w:rsidRPr="002B1D8C">
        <w:t>glBegin</w:t>
      </w:r>
      <w:proofErr w:type="spellEnd"/>
      <w:r w:rsidRPr="002B1D8C">
        <w:t>(</w:t>
      </w:r>
      <w:proofErr w:type="gramEnd"/>
      <w:r w:rsidRPr="002B1D8C">
        <w:t xml:space="preserve">GL_POLYGON);//zebra lines </w:t>
      </w:r>
      <w:r w:rsidRPr="002B1D8C">
        <w:rPr>
          <w:spacing w:val="-3"/>
        </w:rPr>
        <w:t>finishes</w:t>
      </w:r>
    </w:p>
    <w:p w14:paraId="41539D15" w14:textId="77777777" w:rsidR="00F94E5F" w:rsidRPr="002B1D8C" w:rsidRDefault="00FD558D" w:rsidP="002B1D8C">
      <w:pPr>
        <w:pStyle w:val="BodyText"/>
        <w:ind w:left="460" w:right="6701"/>
        <w:jc w:val="both"/>
      </w:pPr>
      <w:r w:rsidRPr="002B1D8C">
        <w:t>glVertex2f (x+49, y+20); glVertex2f (x+49, y+10); glVertex2f (x+51, y+10); glVertex2f (x+51, y+20);</w:t>
      </w:r>
    </w:p>
    <w:p w14:paraId="3FBDFF54"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76F9050A" w14:textId="77777777" w:rsidR="00F94E5F" w:rsidRPr="002B1D8C" w:rsidRDefault="00F94E5F" w:rsidP="002B1D8C">
      <w:pPr>
        <w:pStyle w:val="BodyText"/>
        <w:spacing w:before="2"/>
        <w:jc w:val="both"/>
        <w:rPr>
          <w:sz w:val="16"/>
        </w:rPr>
      </w:pPr>
    </w:p>
    <w:p w14:paraId="4A43546E" w14:textId="77777777" w:rsidR="00F94E5F" w:rsidRPr="002B1D8C" w:rsidRDefault="00FD558D" w:rsidP="002B1D8C">
      <w:pPr>
        <w:pStyle w:val="BodyText"/>
        <w:spacing w:before="90"/>
        <w:ind w:left="100"/>
        <w:jc w:val="both"/>
      </w:pPr>
      <w:r w:rsidRPr="002B1D8C">
        <w:t>}</w:t>
      </w:r>
    </w:p>
    <w:p w14:paraId="140AED49" w14:textId="77777777" w:rsidR="00F94E5F" w:rsidRPr="002B1D8C" w:rsidRDefault="00F94E5F" w:rsidP="002B1D8C">
      <w:pPr>
        <w:pStyle w:val="BodyText"/>
        <w:jc w:val="both"/>
      </w:pPr>
    </w:p>
    <w:p w14:paraId="023DBD86" w14:textId="77777777" w:rsidR="00F94E5F" w:rsidRPr="002B1D8C" w:rsidRDefault="00FD558D" w:rsidP="002B1D8C">
      <w:pPr>
        <w:pStyle w:val="BodyText"/>
        <w:ind w:left="100"/>
        <w:jc w:val="both"/>
      </w:pPr>
      <w:proofErr w:type="spellStart"/>
      <w:r w:rsidRPr="002B1D8C">
        <w:t>GLvoid</w:t>
      </w:r>
      <w:proofErr w:type="spellEnd"/>
      <w:r w:rsidRPr="002B1D8C">
        <w:t xml:space="preserve"> draw_all_level3(</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everything except car</w:t>
      </w:r>
    </w:p>
    <w:p w14:paraId="159C7368" w14:textId="77777777" w:rsidR="00F94E5F" w:rsidRPr="002B1D8C" w:rsidRDefault="00FD558D" w:rsidP="002B1D8C">
      <w:pPr>
        <w:pStyle w:val="BodyText"/>
        <w:ind w:left="100"/>
        <w:jc w:val="both"/>
      </w:pPr>
      <w:r w:rsidRPr="002B1D8C">
        <w:t>{</w:t>
      </w:r>
    </w:p>
    <w:p w14:paraId="2E041954" w14:textId="77777777" w:rsidR="00F94E5F" w:rsidRPr="002B1D8C" w:rsidRDefault="00FD558D" w:rsidP="002B1D8C">
      <w:pPr>
        <w:pStyle w:val="BodyText"/>
        <w:ind w:left="340" w:right="6113"/>
        <w:jc w:val="both"/>
      </w:pPr>
      <w:r w:rsidRPr="002B1D8C">
        <w:t>tree_l3(x+</w:t>
      </w:r>
      <w:proofErr w:type="gramStart"/>
      <w:r w:rsidRPr="002B1D8C">
        <w:t>20,y</w:t>
      </w:r>
      <w:proofErr w:type="gramEnd"/>
      <w:r w:rsidRPr="002B1D8C">
        <w:t xml:space="preserve">+0);//left side </w:t>
      </w:r>
      <w:r w:rsidRPr="002B1D8C">
        <w:rPr>
          <w:spacing w:val="-4"/>
        </w:rPr>
        <w:t xml:space="preserve">tree </w:t>
      </w:r>
      <w:r w:rsidRPr="002B1D8C">
        <w:t>tree_l3(x+20,y+10); tree_l3(x+20,y+30); tree_l3(x+20,y+50); tree_l3(x+20,y+60); tree_l3(x+20,y+70); tree_l3(x+20,y+90);</w:t>
      </w:r>
    </w:p>
    <w:p w14:paraId="6E4C6D00" w14:textId="77777777" w:rsidR="00F94E5F" w:rsidRPr="002B1D8C" w:rsidRDefault="00F94E5F" w:rsidP="002B1D8C">
      <w:pPr>
        <w:pStyle w:val="BodyText"/>
        <w:spacing w:before="1"/>
        <w:jc w:val="both"/>
      </w:pPr>
    </w:p>
    <w:p w14:paraId="04FE8FC4" w14:textId="77777777" w:rsidR="00F94E5F" w:rsidRPr="002B1D8C" w:rsidRDefault="00FD558D" w:rsidP="002B1D8C">
      <w:pPr>
        <w:pStyle w:val="BodyText"/>
        <w:ind w:left="340" w:right="5366"/>
        <w:jc w:val="both"/>
      </w:pPr>
      <w:r w:rsidRPr="002B1D8C">
        <w:t>tree_r3(x+</w:t>
      </w:r>
      <w:proofErr w:type="gramStart"/>
      <w:r w:rsidRPr="002B1D8C">
        <w:t>80,y</w:t>
      </w:r>
      <w:proofErr w:type="gramEnd"/>
      <w:r w:rsidRPr="002B1D8C">
        <w:t xml:space="preserve">+0);//right side </w:t>
      </w:r>
      <w:r w:rsidRPr="002B1D8C">
        <w:rPr>
          <w:spacing w:val="-5"/>
        </w:rPr>
        <w:t xml:space="preserve">tree </w:t>
      </w:r>
      <w:r w:rsidRPr="002B1D8C">
        <w:t>tree_r3(x+80,y+10); tree_r3(x+80,y+30); tree_r3(x+80,y+50); tree_r3(x+80,y+60); tree_r3(x+80,y+70); tree_r3(x+80,y+90);</w:t>
      </w:r>
    </w:p>
    <w:p w14:paraId="34DE01EF" w14:textId="77777777" w:rsidR="00F94E5F" w:rsidRPr="002B1D8C" w:rsidRDefault="00F94E5F" w:rsidP="002B1D8C">
      <w:pPr>
        <w:pStyle w:val="BodyText"/>
        <w:jc w:val="both"/>
      </w:pPr>
    </w:p>
    <w:p w14:paraId="43FCFC59" w14:textId="77777777" w:rsidR="00F94E5F" w:rsidRPr="002B1D8C" w:rsidRDefault="00FD558D" w:rsidP="002B1D8C">
      <w:pPr>
        <w:pStyle w:val="BodyText"/>
        <w:ind w:left="820" w:right="5087" w:hanging="480"/>
        <w:jc w:val="both"/>
      </w:pPr>
      <w:r w:rsidRPr="002B1D8C">
        <w:t xml:space="preserve">glColor3f (0.2, 0.2, 0.2); </w:t>
      </w:r>
      <w:proofErr w:type="spellStart"/>
      <w:proofErr w:type="gramStart"/>
      <w:r w:rsidRPr="002B1D8C">
        <w:t>glBegin</w:t>
      </w:r>
      <w:proofErr w:type="spellEnd"/>
      <w:r w:rsidRPr="002B1D8C">
        <w:t>(</w:t>
      </w:r>
      <w:proofErr w:type="gramEnd"/>
      <w:r w:rsidRPr="002B1D8C">
        <w:t>GL_POLYGON);//main road</w:t>
      </w:r>
    </w:p>
    <w:p w14:paraId="5B69C9F5" w14:textId="77777777" w:rsidR="00F94E5F" w:rsidRPr="002B1D8C" w:rsidRDefault="00FD558D" w:rsidP="002B1D8C">
      <w:pPr>
        <w:pStyle w:val="BodyText"/>
        <w:ind w:left="460" w:right="6563"/>
        <w:jc w:val="both"/>
      </w:pPr>
      <w:r w:rsidRPr="002B1D8C">
        <w:t>glVertex2f (x+30, y+0); glVertex2f (x+70, y+0); glVertex2f (x+70, y+100); glVertex2f (x+30, y+100);</w:t>
      </w:r>
    </w:p>
    <w:p w14:paraId="04759DDD"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2F35E34E" w14:textId="77777777" w:rsidR="00F94E5F" w:rsidRPr="002B1D8C" w:rsidRDefault="00F94E5F" w:rsidP="002B1D8C">
      <w:pPr>
        <w:pStyle w:val="BodyText"/>
        <w:jc w:val="both"/>
      </w:pPr>
    </w:p>
    <w:p w14:paraId="415DEDC5" w14:textId="77777777" w:rsidR="00F94E5F" w:rsidRPr="002B1D8C" w:rsidRDefault="00FD558D" w:rsidP="002B1D8C">
      <w:pPr>
        <w:pStyle w:val="BodyText"/>
        <w:ind w:left="820" w:right="4600" w:hanging="480"/>
        <w:jc w:val="both"/>
      </w:pPr>
      <w:r w:rsidRPr="002B1D8C">
        <w:t xml:space="preserve">glColor3f (1,1,0); </w:t>
      </w:r>
      <w:proofErr w:type="spellStart"/>
      <w:proofErr w:type="gramStart"/>
      <w:r w:rsidRPr="002B1D8C">
        <w:t>glBegin</w:t>
      </w:r>
      <w:proofErr w:type="spellEnd"/>
      <w:r w:rsidRPr="002B1D8C">
        <w:t>(</w:t>
      </w:r>
      <w:proofErr w:type="gramEnd"/>
      <w:r w:rsidRPr="002B1D8C">
        <w:t>GL_POLYGON);//yellow line left</w:t>
      </w:r>
    </w:p>
    <w:p w14:paraId="4B776E84" w14:textId="77777777" w:rsidR="00F94E5F" w:rsidRPr="002B1D8C" w:rsidRDefault="00FD558D" w:rsidP="002B1D8C">
      <w:pPr>
        <w:pStyle w:val="BodyText"/>
        <w:ind w:left="460"/>
        <w:jc w:val="both"/>
      </w:pPr>
      <w:r w:rsidRPr="002B1D8C">
        <w:t>glVertex2f (x+30, y+0);</w:t>
      </w:r>
    </w:p>
    <w:p w14:paraId="3FD79086"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4BD044F6" w14:textId="77777777" w:rsidR="00F94E5F" w:rsidRPr="002B1D8C" w:rsidRDefault="00FD558D" w:rsidP="002B1D8C">
      <w:pPr>
        <w:pStyle w:val="BodyText"/>
        <w:spacing w:before="79"/>
        <w:ind w:left="460" w:right="6563"/>
        <w:jc w:val="both"/>
      </w:pPr>
      <w:r w:rsidRPr="002B1D8C">
        <w:lastRenderedPageBreak/>
        <w:t>glVertex2f (x+32, y+0); glVertex2f (x+32, y+100); glVertex2f (x+30, y+100);</w:t>
      </w:r>
    </w:p>
    <w:p w14:paraId="0FF27ADF"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646066E5" w14:textId="77777777" w:rsidR="00F94E5F" w:rsidRPr="002B1D8C" w:rsidRDefault="00F94E5F" w:rsidP="002B1D8C">
      <w:pPr>
        <w:pStyle w:val="BodyText"/>
        <w:jc w:val="both"/>
      </w:pPr>
    </w:p>
    <w:p w14:paraId="61584DA2" w14:textId="77777777" w:rsidR="00F94E5F" w:rsidRPr="002B1D8C" w:rsidRDefault="00FD558D" w:rsidP="002B1D8C">
      <w:pPr>
        <w:pStyle w:val="BodyText"/>
        <w:ind w:left="820" w:right="4467" w:firstLine="240"/>
        <w:jc w:val="both"/>
      </w:pPr>
      <w:r w:rsidRPr="002B1D8C">
        <w:t xml:space="preserve">glColor3f (1,1,0); </w:t>
      </w:r>
      <w:proofErr w:type="spellStart"/>
      <w:proofErr w:type="gramStart"/>
      <w:r w:rsidRPr="002B1D8C">
        <w:t>glBegin</w:t>
      </w:r>
      <w:proofErr w:type="spellEnd"/>
      <w:r w:rsidRPr="002B1D8C">
        <w:t>(</w:t>
      </w:r>
      <w:proofErr w:type="gramEnd"/>
      <w:r w:rsidRPr="002B1D8C">
        <w:t>GL_POLYGON);//yellow line right</w:t>
      </w:r>
    </w:p>
    <w:p w14:paraId="13A73604" w14:textId="77777777" w:rsidR="00F94E5F" w:rsidRPr="002B1D8C" w:rsidRDefault="00FD558D" w:rsidP="002B1D8C">
      <w:pPr>
        <w:pStyle w:val="BodyText"/>
        <w:ind w:left="460" w:right="6563"/>
        <w:jc w:val="both"/>
      </w:pPr>
      <w:r w:rsidRPr="002B1D8C">
        <w:t>glVertex2f (x+70, y+0); glVertex2f (x+68, y+0); glVertex2f (x+68, y+100); glVertex2f (x+70, y+100);</w:t>
      </w:r>
    </w:p>
    <w:p w14:paraId="10CFFC17"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1606C085" w14:textId="77777777" w:rsidR="00F94E5F" w:rsidRPr="002B1D8C" w:rsidRDefault="00F94E5F" w:rsidP="002B1D8C">
      <w:pPr>
        <w:pStyle w:val="BodyText"/>
        <w:spacing w:before="1"/>
        <w:jc w:val="both"/>
      </w:pPr>
    </w:p>
    <w:p w14:paraId="1C1470B5" w14:textId="77777777" w:rsidR="00F94E5F" w:rsidRPr="002B1D8C" w:rsidRDefault="00FD558D" w:rsidP="002B1D8C">
      <w:pPr>
        <w:pStyle w:val="BodyText"/>
        <w:ind w:left="340"/>
        <w:jc w:val="both"/>
      </w:pPr>
      <w:r w:rsidRPr="002B1D8C">
        <w:t>glColor3f (0.741, 0.718, 0.420);</w:t>
      </w:r>
    </w:p>
    <w:p w14:paraId="573480AE" w14:textId="77777777" w:rsidR="00F94E5F" w:rsidRPr="002B1D8C" w:rsidRDefault="00FD558D" w:rsidP="002B1D8C">
      <w:pPr>
        <w:pStyle w:val="BodyText"/>
        <w:ind w:left="460" w:right="4874" w:firstLine="359"/>
        <w:jc w:val="both"/>
      </w:pPr>
      <w:proofErr w:type="spellStart"/>
      <w:proofErr w:type="gramStart"/>
      <w:r w:rsidRPr="002B1D8C">
        <w:t>glBegin</w:t>
      </w:r>
      <w:proofErr w:type="spellEnd"/>
      <w:r w:rsidRPr="002B1D8C">
        <w:t>(</w:t>
      </w:r>
      <w:proofErr w:type="gramEnd"/>
      <w:r w:rsidRPr="002B1D8C">
        <w:t>GL_POLYGON);//left footpath glVertex2f (x+30, y+0);</w:t>
      </w:r>
    </w:p>
    <w:p w14:paraId="14398481" w14:textId="77777777" w:rsidR="00F94E5F" w:rsidRPr="002B1D8C" w:rsidRDefault="00FD558D" w:rsidP="002B1D8C">
      <w:pPr>
        <w:pStyle w:val="BodyText"/>
        <w:ind w:left="460" w:right="6563"/>
        <w:jc w:val="both"/>
      </w:pPr>
      <w:r w:rsidRPr="002B1D8C">
        <w:t>glVertex2f (x+25, y+0); glVertex2f (x+25, y+100); glVertex2f (x+30, y+100);</w:t>
      </w:r>
    </w:p>
    <w:p w14:paraId="7D9D14E9"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0E383CDD" w14:textId="77777777" w:rsidR="00F94E5F" w:rsidRPr="002B1D8C" w:rsidRDefault="00F94E5F" w:rsidP="002B1D8C">
      <w:pPr>
        <w:pStyle w:val="BodyText"/>
        <w:jc w:val="both"/>
      </w:pPr>
    </w:p>
    <w:p w14:paraId="1E839479" w14:textId="77777777" w:rsidR="00F94E5F" w:rsidRPr="002B1D8C" w:rsidRDefault="00FD558D" w:rsidP="002B1D8C">
      <w:pPr>
        <w:pStyle w:val="BodyText"/>
        <w:ind w:left="1780"/>
        <w:jc w:val="both"/>
      </w:pPr>
      <w:r w:rsidRPr="002B1D8C">
        <w:t>glColor3f (0.741, 0.718, 0.420);</w:t>
      </w:r>
    </w:p>
    <w:p w14:paraId="38E3A38D" w14:textId="77777777" w:rsidR="00F94E5F" w:rsidRPr="002B1D8C" w:rsidRDefault="00FD558D" w:rsidP="002B1D8C">
      <w:pPr>
        <w:pStyle w:val="BodyText"/>
        <w:ind w:left="460" w:right="4741" w:firstLine="359"/>
        <w:jc w:val="both"/>
      </w:pPr>
      <w:proofErr w:type="spellStart"/>
      <w:proofErr w:type="gramStart"/>
      <w:r w:rsidRPr="002B1D8C">
        <w:t>glBegin</w:t>
      </w:r>
      <w:proofErr w:type="spellEnd"/>
      <w:r w:rsidRPr="002B1D8C">
        <w:t>(</w:t>
      </w:r>
      <w:proofErr w:type="gramEnd"/>
      <w:r w:rsidRPr="002B1D8C">
        <w:t>GL_POLYGON);//right footpath glVertex2f (x+70, y+0);</w:t>
      </w:r>
    </w:p>
    <w:p w14:paraId="1006178A" w14:textId="77777777" w:rsidR="00F94E5F" w:rsidRPr="002B1D8C" w:rsidRDefault="00FD558D" w:rsidP="002B1D8C">
      <w:pPr>
        <w:pStyle w:val="BodyText"/>
        <w:ind w:left="460" w:right="6563"/>
        <w:jc w:val="both"/>
      </w:pPr>
      <w:r w:rsidRPr="002B1D8C">
        <w:t>glVertex2f (x+75, y+0); glVertex2f (x+75, y+100); glVertex2f (x+70, y+100);</w:t>
      </w:r>
    </w:p>
    <w:p w14:paraId="54C1CF44"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2A393E25" w14:textId="77777777" w:rsidR="00F94E5F" w:rsidRPr="002B1D8C" w:rsidRDefault="00F94E5F" w:rsidP="002B1D8C">
      <w:pPr>
        <w:pStyle w:val="BodyText"/>
        <w:jc w:val="both"/>
      </w:pPr>
    </w:p>
    <w:p w14:paraId="7111CE21" w14:textId="77777777" w:rsidR="00F94E5F" w:rsidRPr="002B1D8C" w:rsidRDefault="00FD558D" w:rsidP="002B1D8C">
      <w:pPr>
        <w:pStyle w:val="BodyText"/>
        <w:ind w:left="820" w:right="4268"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GL_POLYGON);//zebra lines starts</w:t>
      </w:r>
    </w:p>
    <w:p w14:paraId="531DCD23" w14:textId="77777777" w:rsidR="00F94E5F" w:rsidRPr="002B1D8C" w:rsidRDefault="00FD558D" w:rsidP="002B1D8C">
      <w:pPr>
        <w:pStyle w:val="BodyText"/>
        <w:ind w:left="460" w:right="6563"/>
        <w:jc w:val="both"/>
      </w:pPr>
      <w:r w:rsidRPr="002B1D8C">
        <w:t>glVertex2f (x+49, y+100); glVertex2f (x+49, y+90); glVertex2f (x+51, y+90); glVertex2f (x+51, y+100);</w:t>
      </w:r>
    </w:p>
    <w:p w14:paraId="39538903"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54BC1500" w14:textId="77777777" w:rsidR="00F94E5F" w:rsidRPr="002B1D8C" w:rsidRDefault="00F94E5F" w:rsidP="002B1D8C">
      <w:pPr>
        <w:pStyle w:val="BodyText"/>
        <w:jc w:val="both"/>
      </w:pPr>
    </w:p>
    <w:p w14:paraId="4E7E83D4"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66944C42" w14:textId="77777777" w:rsidR="00F94E5F" w:rsidRPr="002B1D8C" w:rsidRDefault="00FD558D" w:rsidP="002B1D8C">
      <w:pPr>
        <w:pStyle w:val="BodyText"/>
        <w:spacing w:before="1"/>
        <w:ind w:left="460" w:right="6701"/>
        <w:jc w:val="both"/>
      </w:pPr>
      <w:r w:rsidRPr="002B1D8C">
        <w:t>glVertex2f (x+49, y+80); glVertex2f (x+49, y+70); glVertex2f (x+51, y+70); glVertex2f (x+51, y+80);</w:t>
      </w:r>
    </w:p>
    <w:p w14:paraId="623E5D8F" w14:textId="77777777" w:rsidR="00F94E5F" w:rsidRPr="002B1D8C" w:rsidRDefault="00FD558D" w:rsidP="002B1D8C">
      <w:pPr>
        <w:pStyle w:val="BodyText"/>
        <w:ind w:left="340" w:right="7438" w:firstLine="479"/>
        <w:jc w:val="both"/>
      </w:pPr>
      <w:proofErr w:type="spellStart"/>
      <w:proofErr w:type="gramStart"/>
      <w:r w:rsidRPr="002B1D8C">
        <w:t>glEnd</w:t>
      </w:r>
      <w:proofErr w:type="spellEnd"/>
      <w:r w:rsidRPr="002B1D8C">
        <w:t>(</w:t>
      </w:r>
      <w:proofErr w:type="gramEnd"/>
      <w:r w:rsidRPr="002B1D8C">
        <w:t>); glColor3f (1, 1, 1);</w:t>
      </w:r>
    </w:p>
    <w:p w14:paraId="0D983222"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22C80D82" w14:textId="77777777" w:rsidR="00F94E5F" w:rsidRPr="002B1D8C" w:rsidRDefault="00FD558D" w:rsidP="002B1D8C">
      <w:pPr>
        <w:pStyle w:val="BodyText"/>
        <w:spacing w:before="79"/>
        <w:ind w:left="460" w:right="6187" w:firstLine="359"/>
        <w:jc w:val="both"/>
      </w:pPr>
      <w:proofErr w:type="spellStart"/>
      <w:proofErr w:type="gramStart"/>
      <w:r w:rsidRPr="002B1D8C">
        <w:lastRenderedPageBreak/>
        <w:t>glBegin</w:t>
      </w:r>
      <w:proofErr w:type="spellEnd"/>
      <w:r w:rsidRPr="002B1D8C">
        <w:t>(</w:t>
      </w:r>
      <w:proofErr w:type="gramEnd"/>
      <w:r w:rsidRPr="002B1D8C">
        <w:t>GL_POLYGON); glVertex2f (x+49, y+60); glVertex2f (x+49, y+50); glVertex2f (x+51, y+50); glVertex2f (x+51, y+60);</w:t>
      </w:r>
    </w:p>
    <w:p w14:paraId="6FBAEED1"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7168C9C6" w14:textId="77777777" w:rsidR="00F94E5F" w:rsidRPr="002B1D8C" w:rsidRDefault="00F94E5F" w:rsidP="002B1D8C">
      <w:pPr>
        <w:pStyle w:val="BodyText"/>
        <w:jc w:val="both"/>
      </w:pPr>
    </w:p>
    <w:p w14:paraId="5C11A8E3" w14:textId="77777777" w:rsidR="00F94E5F" w:rsidRPr="002B1D8C" w:rsidRDefault="00FD558D" w:rsidP="002B1D8C">
      <w:pPr>
        <w:pStyle w:val="BodyText"/>
        <w:ind w:left="820" w:right="6186" w:hanging="480"/>
        <w:jc w:val="both"/>
      </w:pPr>
      <w:r w:rsidRPr="002B1D8C">
        <w:t xml:space="preserve">glColor3f (1, 1, 1); </w:t>
      </w:r>
      <w:proofErr w:type="spellStart"/>
      <w:proofErr w:type="gramStart"/>
      <w:r w:rsidRPr="002B1D8C">
        <w:t>glBegin</w:t>
      </w:r>
      <w:proofErr w:type="spellEnd"/>
      <w:r w:rsidRPr="002B1D8C">
        <w:t>(</w:t>
      </w:r>
      <w:proofErr w:type="gramEnd"/>
      <w:r w:rsidRPr="002B1D8C">
        <w:t>GL_POLYGON);</w:t>
      </w:r>
    </w:p>
    <w:p w14:paraId="2C890553" w14:textId="77777777" w:rsidR="00F94E5F" w:rsidRPr="002B1D8C" w:rsidRDefault="00FD558D" w:rsidP="002B1D8C">
      <w:pPr>
        <w:pStyle w:val="BodyText"/>
        <w:ind w:left="460" w:right="6701"/>
        <w:jc w:val="both"/>
      </w:pPr>
      <w:r w:rsidRPr="002B1D8C">
        <w:t>glVertex2f (x+49, y+40); glVertex2f (x+49, y+30); glVertex2f (x+51, y+30); glVertex2f (x+51, y+40);</w:t>
      </w:r>
    </w:p>
    <w:p w14:paraId="1F9E1A78" w14:textId="77777777" w:rsidR="00F94E5F" w:rsidRPr="002B1D8C" w:rsidRDefault="00FD558D" w:rsidP="002B1D8C">
      <w:pPr>
        <w:pStyle w:val="BodyText"/>
        <w:spacing w:before="1"/>
        <w:ind w:left="820"/>
        <w:jc w:val="both"/>
      </w:pPr>
      <w:proofErr w:type="spellStart"/>
      <w:proofErr w:type="gramStart"/>
      <w:r w:rsidRPr="002B1D8C">
        <w:t>glEnd</w:t>
      </w:r>
      <w:proofErr w:type="spellEnd"/>
      <w:r w:rsidRPr="002B1D8C">
        <w:t>(</w:t>
      </w:r>
      <w:proofErr w:type="gramEnd"/>
      <w:r w:rsidRPr="002B1D8C">
        <w:t>);</w:t>
      </w:r>
    </w:p>
    <w:p w14:paraId="0F6A34DB" w14:textId="77777777" w:rsidR="00F94E5F" w:rsidRPr="002B1D8C" w:rsidRDefault="00F94E5F" w:rsidP="002B1D8C">
      <w:pPr>
        <w:pStyle w:val="BodyText"/>
        <w:jc w:val="both"/>
      </w:pPr>
    </w:p>
    <w:p w14:paraId="787A5F11" w14:textId="77777777" w:rsidR="00F94E5F" w:rsidRPr="002B1D8C" w:rsidRDefault="00FD558D" w:rsidP="002B1D8C">
      <w:pPr>
        <w:pStyle w:val="BodyText"/>
        <w:ind w:left="820" w:right="4236" w:hanging="480"/>
        <w:jc w:val="both"/>
      </w:pPr>
      <w:r w:rsidRPr="002B1D8C">
        <w:t xml:space="preserve">glColor3f (1, 1, 1); </w:t>
      </w:r>
      <w:proofErr w:type="spellStart"/>
      <w:proofErr w:type="gramStart"/>
      <w:r w:rsidRPr="002B1D8C">
        <w:t>glBegin</w:t>
      </w:r>
      <w:proofErr w:type="spellEnd"/>
      <w:r w:rsidRPr="002B1D8C">
        <w:t>(</w:t>
      </w:r>
      <w:proofErr w:type="gramEnd"/>
      <w:r w:rsidRPr="002B1D8C">
        <w:t xml:space="preserve">GL_POLYGON);//zebra lines </w:t>
      </w:r>
      <w:r w:rsidRPr="002B1D8C">
        <w:rPr>
          <w:spacing w:val="-3"/>
        </w:rPr>
        <w:t>finishes</w:t>
      </w:r>
    </w:p>
    <w:p w14:paraId="099E0125" w14:textId="77777777" w:rsidR="00F94E5F" w:rsidRPr="002B1D8C" w:rsidRDefault="00FD558D" w:rsidP="002B1D8C">
      <w:pPr>
        <w:pStyle w:val="BodyText"/>
        <w:ind w:left="460" w:right="6701"/>
        <w:jc w:val="both"/>
      </w:pPr>
      <w:r w:rsidRPr="002B1D8C">
        <w:t>glVertex2f (x+49, y+20); glVertex2f (x+49, y+10); glVertex2f (x+51, y+10); glVertex2f (x+51, y+20);</w:t>
      </w:r>
    </w:p>
    <w:p w14:paraId="0D9EA68F"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1A6885AE" w14:textId="77777777" w:rsidR="00F94E5F" w:rsidRPr="002B1D8C" w:rsidRDefault="00F94E5F" w:rsidP="002B1D8C">
      <w:pPr>
        <w:pStyle w:val="BodyText"/>
        <w:spacing w:before="2"/>
        <w:jc w:val="both"/>
        <w:rPr>
          <w:sz w:val="16"/>
        </w:rPr>
      </w:pPr>
    </w:p>
    <w:p w14:paraId="36DD33DC" w14:textId="77777777" w:rsidR="00F94E5F" w:rsidRPr="002B1D8C" w:rsidRDefault="00FD558D" w:rsidP="002B1D8C">
      <w:pPr>
        <w:pStyle w:val="BodyText"/>
        <w:spacing w:before="90"/>
        <w:ind w:left="100"/>
        <w:jc w:val="both"/>
      </w:pPr>
      <w:r w:rsidRPr="002B1D8C">
        <w:t>}</w:t>
      </w:r>
    </w:p>
    <w:p w14:paraId="5F1B5BFB" w14:textId="77777777" w:rsidR="00F94E5F" w:rsidRPr="002B1D8C" w:rsidRDefault="00F94E5F" w:rsidP="002B1D8C">
      <w:pPr>
        <w:pStyle w:val="BodyText"/>
        <w:jc w:val="both"/>
      </w:pPr>
    </w:p>
    <w:p w14:paraId="37A49CF4" w14:textId="77777777" w:rsidR="00F94E5F" w:rsidRPr="002B1D8C" w:rsidRDefault="00FD558D" w:rsidP="002B1D8C">
      <w:pPr>
        <w:pStyle w:val="BodyText"/>
        <w:ind w:left="100"/>
        <w:jc w:val="both"/>
      </w:pPr>
      <w:proofErr w:type="spellStart"/>
      <w:r w:rsidRPr="002B1D8C">
        <w:t>GLvoid</w:t>
      </w:r>
      <w:proofErr w:type="spellEnd"/>
      <w:r w:rsidRPr="002B1D8C">
        <w:t xml:space="preserve"> </w:t>
      </w:r>
      <w:proofErr w:type="spellStart"/>
      <w:proofErr w:type="gramStart"/>
      <w:r w:rsidRPr="002B1D8C">
        <w:t>obstracule</w:t>
      </w:r>
      <w:proofErr w:type="spellEnd"/>
      <w:r w:rsidRPr="002B1D8C">
        <w:t>(</w:t>
      </w:r>
      <w:proofErr w:type="spellStart"/>
      <w:proofErr w:type="gramEnd"/>
      <w:r w:rsidRPr="002B1D8C">
        <w:t>GLdouble</w:t>
      </w:r>
      <w:proofErr w:type="spellEnd"/>
      <w:r w:rsidRPr="002B1D8C">
        <w:t xml:space="preserve"> x, </w:t>
      </w:r>
      <w:proofErr w:type="spellStart"/>
      <w:r w:rsidRPr="002B1D8C">
        <w:t>GLdouble</w:t>
      </w:r>
      <w:proofErr w:type="spellEnd"/>
      <w:r w:rsidRPr="002B1D8C">
        <w:t xml:space="preserve"> y)///function for drawing obstacle</w:t>
      </w:r>
    </w:p>
    <w:p w14:paraId="4125FE47" w14:textId="77777777" w:rsidR="00F94E5F" w:rsidRPr="002B1D8C" w:rsidRDefault="00FD558D" w:rsidP="002B1D8C">
      <w:pPr>
        <w:pStyle w:val="BodyText"/>
        <w:spacing w:before="1"/>
        <w:ind w:left="100"/>
        <w:jc w:val="both"/>
      </w:pPr>
      <w:r w:rsidRPr="002B1D8C">
        <w:t>{</w:t>
      </w:r>
    </w:p>
    <w:p w14:paraId="6998C820" w14:textId="77777777" w:rsidR="00F94E5F" w:rsidRPr="002B1D8C" w:rsidRDefault="00FD558D" w:rsidP="002B1D8C">
      <w:pPr>
        <w:pStyle w:val="BodyText"/>
        <w:ind w:left="340"/>
        <w:jc w:val="both"/>
      </w:pPr>
      <w:r w:rsidRPr="002B1D8C">
        <w:t>glColor3f (0.545, 0.000, 0.000);</w:t>
      </w:r>
    </w:p>
    <w:p w14:paraId="254267C4" w14:textId="77777777" w:rsidR="00F94E5F" w:rsidRPr="002B1D8C" w:rsidRDefault="00FD558D" w:rsidP="002B1D8C">
      <w:pPr>
        <w:pStyle w:val="BodyText"/>
        <w:ind w:left="460" w:right="4993" w:firstLine="359"/>
        <w:jc w:val="both"/>
      </w:pPr>
      <w:proofErr w:type="spellStart"/>
      <w:proofErr w:type="gramStart"/>
      <w:r w:rsidRPr="002B1D8C">
        <w:rPr>
          <w:spacing w:val="-1"/>
        </w:rPr>
        <w:t>glBegin</w:t>
      </w:r>
      <w:proofErr w:type="spellEnd"/>
      <w:r w:rsidRPr="002B1D8C">
        <w:rPr>
          <w:spacing w:val="-1"/>
        </w:rPr>
        <w:t>(</w:t>
      </w:r>
      <w:proofErr w:type="gramEnd"/>
      <w:r w:rsidRPr="002B1D8C">
        <w:rPr>
          <w:spacing w:val="-1"/>
        </w:rPr>
        <w:t>GL_POLYGON);//</w:t>
      </w:r>
      <w:proofErr w:type="spellStart"/>
      <w:r w:rsidRPr="002B1D8C">
        <w:rPr>
          <w:spacing w:val="-1"/>
        </w:rPr>
        <w:t>obstracules</w:t>
      </w:r>
      <w:proofErr w:type="spellEnd"/>
      <w:r w:rsidRPr="002B1D8C">
        <w:rPr>
          <w:spacing w:val="-1"/>
        </w:rPr>
        <w:t xml:space="preserve"> </w:t>
      </w:r>
      <w:r w:rsidRPr="002B1D8C">
        <w:t>glVertex2f (x+33, y+50);</w:t>
      </w:r>
    </w:p>
    <w:p w14:paraId="7F939281" w14:textId="77777777" w:rsidR="00F94E5F" w:rsidRPr="002B1D8C" w:rsidRDefault="00FD558D" w:rsidP="002B1D8C">
      <w:pPr>
        <w:pStyle w:val="BodyText"/>
        <w:ind w:left="460" w:right="6701"/>
        <w:jc w:val="both"/>
      </w:pPr>
      <w:r w:rsidRPr="002B1D8C">
        <w:t xml:space="preserve">glVertex2f (x+48, </w:t>
      </w:r>
      <w:r w:rsidRPr="002B1D8C">
        <w:rPr>
          <w:spacing w:val="-3"/>
        </w:rPr>
        <w:t xml:space="preserve">y+50); </w:t>
      </w:r>
      <w:r w:rsidRPr="002B1D8C">
        <w:t xml:space="preserve">glVertex2f (x+48, </w:t>
      </w:r>
      <w:r w:rsidRPr="002B1D8C">
        <w:rPr>
          <w:spacing w:val="-3"/>
        </w:rPr>
        <w:t xml:space="preserve">y+53); </w:t>
      </w:r>
      <w:r w:rsidRPr="002B1D8C">
        <w:t xml:space="preserve">glVertex2f (x+33, </w:t>
      </w:r>
      <w:r w:rsidRPr="002B1D8C">
        <w:rPr>
          <w:spacing w:val="-3"/>
        </w:rPr>
        <w:t>y+53);</w:t>
      </w:r>
    </w:p>
    <w:p w14:paraId="5B6869EE"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4FB4AE18" w14:textId="77777777" w:rsidR="00F94E5F" w:rsidRPr="002B1D8C" w:rsidRDefault="00FD558D" w:rsidP="002B1D8C">
      <w:pPr>
        <w:pStyle w:val="BodyText"/>
        <w:ind w:left="100"/>
        <w:jc w:val="both"/>
      </w:pPr>
      <w:r w:rsidRPr="002B1D8C">
        <w:t>}</w:t>
      </w:r>
    </w:p>
    <w:p w14:paraId="6187B85E" w14:textId="77777777" w:rsidR="00F94E5F" w:rsidRPr="002B1D8C" w:rsidRDefault="00FD558D" w:rsidP="002B1D8C">
      <w:pPr>
        <w:pStyle w:val="BodyText"/>
        <w:ind w:left="100"/>
        <w:jc w:val="both"/>
      </w:pPr>
      <w:proofErr w:type="spellStart"/>
      <w:r w:rsidRPr="002B1D8C">
        <w:t>GLvoid</w:t>
      </w:r>
      <w:proofErr w:type="spellEnd"/>
      <w:r w:rsidRPr="002B1D8C">
        <w:t xml:space="preserve"> obstracule3(</w:t>
      </w:r>
      <w:proofErr w:type="spellStart"/>
      <w:r w:rsidRPr="002B1D8C">
        <w:t>GLdouble</w:t>
      </w:r>
      <w:proofErr w:type="spellEnd"/>
      <w:r w:rsidRPr="002B1D8C">
        <w:t xml:space="preserve"> x, </w:t>
      </w:r>
      <w:proofErr w:type="spellStart"/>
      <w:r w:rsidRPr="002B1D8C">
        <w:t>GLdouble</w:t>
      </w:r>
      <w:proofErr w:type="spellEnd"/>
      <w:r w:rsidRPr="002B1D8C">
        <w:t xml:space="preserve"> y)///function for drawing obstacle</w:t>
      </w:r>
    </w:p>
    <w:p w14:paraId="2EB8CC56" w14:textId="77777777" w:rsidR="00F94E5F" w:rsidRPr="002B1D8C" w:rsidRDefault="00FD558D" w:rsidP="002B1D8C">
      <w:pPr>
        <w:pStyle w:val="BodyText"/>
        <w:ind w:left="100"/>
        <w:jc w:val="both"/>
      </w:pPr>
      <w:r w:rsidRPr="002B1D8C">
        <w:t>{</w:t>
      </w:r>
    </w:p>
    <w:p w14:paraId="0283BF16" w14:textId="77777777" w:rsidR="00F94E5F" w:rsidRPr="002B1D8C" w:rsidRDefault="00FD558D" w:rsidP="002B1D8C">
      <w:pPr>
        <w:pStyle w:val="BodyText"/>
        <w:ind w:left="820" w:right="4973" w:hanging="480"/>
        <w:jc w:val="both"/>
      </w:pPr>
      <w:r w:rsidRPr="002B1D8C">
        <w:t xml:space="preserve">glColor3f (0.34, 1, 0); </w:t>
      </w:r>
      <w:proofErr w:type="spellStart"/>
      <w:proofErr w:type="gramStart"/>
      <w:r w:rsidRPr="002B1D8C">
        <w:t>glBegin</w:t>
      </w:r>
      <w:proofErr w:type="spellEnd"/>
      <w:r w:rsidRPr="002B1D8C">
        <w:t>(</w:t>
      </w:r>
      <w:proofErr w:type="gramEnd"/>
      <w:r w:rsidRPr="002B1D8C">
        <w:t>GL_POLYGON);//</w:t>
      </w:r>
      <w:proofErr w:type="spellStart"/>
      <w:r w:rsidRPr="002B1D8C">
        <w:t>obstracules</w:t>
      </w:r>
      <w:proofErr w:type="spellEnd"/>
    </w:p>
    <w:p w14:paraId="1346592E" w14:textId="77777777" w:rsidR="00F94E5F" w:rsidRPr="002B1D8C" w:rsidRDefault="00FD558D" w:rsidP="002B1D8C">
      <w:pPr>
        <w:pStyle w:val="BodyText"/>
        <w:spacing w:before="1"/>
        <w:ind w:left="460" w:right="6701"/>
        <w:jc w:val="both"/>
      </w:pPr>
      <w:r w:rsidRPr="002B1D8C">
        <w:t>glVertex2f (x+33, y+50); glVertex2f (x+48, y+50); glVertex2f (x+48, y+53); glVertex2f (x+33, y+53);</w:t>
      </w:r>
    </w:p>
    <w:p w14:paraId="0CD7F74F" w14:textId="77777777" w:rsidR="00F94E5F" w:rsidRPr="002B1D8C" w:rsidRDefault="00FD558D" w:rsidP="002B1D8C">
      <w:pPr>
        <w:pStyle w:val="BodyText"/>
        <w:ind w:left="820"/>
        <w:jc w:val="both"/>
      </w:pPr>
      <w:proofErr w:type="spellStart"/>
      <w:proofErr w:type="gramStart"/>
      <w:r w:rsidRPr="002B1D8C">
        <w:t>glEnd</w:t>
      </w:r>
      <w:proofErr w:type="spellEnd"/>
      <w:r w:rsidRPr="002B1D8C">
        <w:t>(</w:t>
      </w:r>
      <w:proofErr w:type="gramEnd"/>
      <w:r w:rsidRPr="002B1D8C">
        <w:t>);</w:t>
      </w:r>
    </w:p>
    <w:p w14:paraId="543741A7" w14:textId="77777777" w:rsidR="00F94E5F" w:rsidRPr="002B1D8C" w:rsidRDefault="00FD558D" w:rsidP="002B1D8C">
      <w:pPr>
        <w:pStyle w:val="BodyText"/>
        <w:ind w:left="100"/>
        <w:jc w:val="both"/>
      </w:pPr>
      <w:r w:rsidRPr="002B1D8C">
        <w:t>}</w:t>
      </w:r>
    </w:p>
    <w:p w14:paraId="66DE8719" w14:textId="77777777" w:rsidR="00F94E5F" w:rsidRPr="002B1D8C" w:rsidRDefault="00FD558D" w:rsidP="002B1D8C">
      <w:pPr>
        <w:pStyle w:val="BodyText"/>
        <w:ind w:left="100"/>
        <w:jc w:val="both"/>
      </w:pPr>
      <w:proofErr w:type="spellStart"/>
      <w:r w:rsidRPr="002B1D8C">
        <w:t>GLvoid</w:t>
      </w:r>
      <w:proofErr w:type="spellEnd"/>
      <w:r w:rsidRPr="002B1D8C">
        <w:t xml:space="preserve"> </w:t>
      </w:r>
      <w:proofErr w:type="gramStart"/>
      <w:r w:rsidRPr="002B1D8C">
        <w:t>car(</w:t>
      </w:r>
      <w:proofErr w:type="spellStart"/>
      <w:proofErr w:type="gramEnd"/>
      <w:r w:rsidRPr="002B1D8C">
        <w:t>GLdouble</w:t>
      </w:r>
      <w:proofErr w:type="spellEnd"/>
      <w:r w:rsidRPr="002B1D8C">
        <w:t xml:space="preserve"> x, </w:t>
      </w:r>
      <w:proofErr w:type="spellStart"/>
      <w:r w:rsidRPr="002B1D8C">
        <w:t>GLdouble</w:t>
      </w:r>
      <w:proofErr w:type="spellEnd"/>
      <w:r w:rsidRPr="002B1D8C">
        <w:t xml:space="preserve"> y)///function for drawing car</w:t>
      </w:r>
    </w:p>
    <w:p w14:paraId="01F1A559"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2E6103F3" w14:textId="77777777" w:rsidR="00F94E5F" w:rsidRPr="002B1D8C" w:rsidRDefault="00FD558D" w:rsidP="002B1D8C">
      <w:pPr>
        <w:pStyle w:val="BodyText"/>
        <w:spacing w:before="79"/>
        <w:ind w:left="100"/>
        <w:jc w:val="both"/>
      </w:pPr>
      <w:r w:rsidRPr="002B1D8C">
        <w:lastRenderedPageBreak/>
        <w:t>{</w:t>
      </w:r>
    </w:p>
    <w:p w14:paraId="5AE15918" w14:textId="77777777" w:rsidR="00F94E5F" w:rsidRPr="002B1D8C" w:rsidRDefault="00FD558D" w:rsidP="002B1D8C">
      <w:pPr>
        <w:pStyle w:val="BodyText"/>
        <w:ind w:left="820" w:right="4467" w:hanging="480"/>
        <w:jc w:val="both"/>
      </w:pPr>
      <w:r w:rsidRPr="002B1D8C">
        <w:t xml:space="preserve">glColor3f (1,0,0); </w:t>
      </w:r>
      <w:proofErr w:type="spellStart"/>
      <w:proofErr w:type="gramStart"/>
      <w:r w:rsidRPr="002B1D8C">
        <w:t>glBegin</w:t>
      </w:r>
      <w:proofErr w:type="spellEnd"/>
      <w:r w:rsidRPr="002B1D8C">
        <w:t>(</w:t>
      </w:r>
      <w:proofErr w:type="gramEnd"/>
      <w:r w:rsidRPr="002B1D8C">
        <w:t>GL_POLYGON);//player car body</w:t>
      </w:r>
    </w:p>
    <w:p w14:paraId="1223DA11" w14:textId="77777777" w:rsidR="00F94E5F" w:rsidRPr="002B1D8C" w:rsidRDefault="00FD558D" w:rsidP="002B1D8C">
      <w:pPr>
        <w:pStyle w:val="BodyText"/>
        <w:ind w:left="400" w:right="6551" w:firstLine="60"/>
        <w:jc w:val="both"/>
      </w:pPr>
      <w:r w:rsidRPr="002B1D8C">
        <w:t xml:space="preserve">glVertex2f (x+40, y+5); glVertex2f (x+44, y+5); glVertex2f (x+46, y+8); glVertex2f (x+47, y+24); glVertex2f (x+46, y+28); glVertex2f (x+44, y+32); glVertex2f (x+40, y+32); glVertex2f (x+38, y+28); glVertex2f (x+37, y+24); glVertex2f (x+38, y+8); glVertex2f (x+40, y+5); </w:t>
      </w:r>
      <w:proofErr w:type="spellStart"/>
      <w:proofErr w:type="gramStart"/>
      <w:r w:rsidRPr="002B1D8C">
        <w:t>glEnd</w:t>
      </w:r>
      <w:proofErr w:type="spellEnd"/>
      <w:r w:rsidRPr="002B1D8C">
        <w:t>(</w:t>
      </w:r>
      <w:proofErr w:type="gramEnd"/>
      <w:r w:rsidRPr="002B1D8C">
        <w:t>);</w:t>
      </w:r>
    </w:p>
    <w:p w14:paraId="04718AAE" w14:textId="77777777" w:rsidR="00F94E5F" w:rsidRPr="002B1D8C" w:rsidRDefault="00F94E5F" w:rsidP="002B1D8C">
      <w:pPr>
        <w:pStyle w:val="BodyText"/>
        <w:spacing w:before="1"/>
        <w:jc w:val="both"/>
      </w:pPr>
    </w:p>
    <w:p w14:paraId="12E1FA26" w14:textId="77777777" w:rsidR="00F94E5F" w:rsidRPr="002B1D8C" w:rsidRDefault="00FD558D" w:rsidP="002B1D8C">
      <w:pPr>
        <w:pStyle w:val="BodyText"/>
        <w:ind w:left="460" w:right="6043"/>
        <w:jc w:val="both"/>
      </w:pPr>
      <w:r w:rsidRPr="002B1D8C">
        <w:t>glColor3f (0,0,</w:t>
      </w:r>
      <w:proofErr w:type="gramStart"/>
      <w:r w:rsidRPr="002B1D8C">
        <w:t>0);/</w:t>
      </w:r>
      <w:proofErr w:type="gramEnd"/>
      <w:r w:rsidRPr="002B1D8C">
        <w:t xml:space="preserve">/car </w:t>
      </w:r>
      <w:r w:rsidRPr="002B1D8C">
        <w:rPr>
          <w:spacing w:val="-3"/>
        </w:rPr>
        <w:t xml:space="preserve">inside </w:t>
      </w:r>
      <w:proofErr w:type="spellStart"/>
      <w:r w:rsidRPr="002B1D8C">
        <w:t>glBegin</w:t>
      </w:r>
      <w:proofErr w:type="spellEnd"/>
      <w:r w:rsidRPr="002B1D8C">
        <w:t xml:space="preserve">(GL_POLYGON); glVertex2f (x+38, y+8); glVertex2f (x+46, y+8); glVertex2f (x+46, y+24); glVertex2f (x+38, y+24); glVertex2f (x+38, y+8); </w:t>
      </w:r>
      <w:proofErr w:type="spellStart"/>
      <w:r w:rsidRPr="002B1D8C">
        <w:t>glEnd</w:t>
      </w:r>
      <w:proofErr w:type="spellEnd"/>
      <w:r w:rsidRPr="002B1D8C">
        <w:t>();</w:t>
      </w:r>
    </w:p>
    <w:p w14:paraId="02463B7B" w14:textId="77777777" w:rsidR="00F94E5F" w:rsidRPr="002B1D8C" w:rsidRDefault="00F94E5F" w:rsidP="002B1D8C">
      <w:pPr>
        <w:pStyle w:val="BodyText"/>
        <w:jc w:val="both"/>
      </w:pPr>
    </w:p>
    <w:p w14:paraId="5B648F96" w14:textId="77777777" w:rsidR="00F94E5F" w:rsidRPr="002B1D8C" w:rsidRDefault="00FD558D" w:rsidP="002B1D8C">
      <w:pPr>
        <w:pStyle w:val="BodyText"/>
        <w:ind w:left="460" w:right="6546"/>
        <w:jc w:val="both"/>
      </w:pPr>
      <w:r w:rsidRPr="002B1D8C">
        <w:t>glColor3f (1,0,</w:t>
      </w:r>
      <w:proofErr w:type="gramStart"/>
      <w:r w:rsidRPr="002B1D8C">
        <w:t>0);/</w:t>
      </w:r>
      <w:proofErr w:type="gramEnd"/>
      <w:r w:rsidRPr="002B1D8C">
        <w:t xml:space="preserve">/car </w:t>
      </w:r>
      <w:r w:rsidRPr="002B1D8C">
        <w:rPr>
          <w:spacing w:val="-5"/>
        </w:rPr>
        <w:t xml:space="preserve">roof </w:t>
      </w:r>
      <w:proofErr w:type="spellStart"/>
      <w:r w:rsidRPr="002B1D8C">
        <w:t>glBegin</w:t>
      </w:r>
      <w:proofErr w:type="spellEnd"/>
      <w:r w:rsidRPr="002B1D8C">
        <w:t xml:space="preserve">(GL_POLYGON); glVertex2f (x+40, y+10); glVertex2f (x+44, y+10); glVertex2f (x+44, y+20); glVertex2f (x+40, y+20); glVertex2f (x+40, y+10); </w:t>
      </w:r>
      <w:proofErr w:type="spellStart"/>
      <w:r w:rsidRPr="002B1D8C">
        <w:t>glEnd</w:t>
      </w:r>
      <w:proofErr w:type="spellEnd"/>
      <w:r w:rsidRPr="002B1D8C">
        <w:t>();</w:t>
      </w:r>
    </w:p>
    <w:p w14:paraId="3BE54649" w14:textId="77777777" w:rsidR="00F94E5F" w:rsidRPr="002B1D8C" w:rsidRDefault="00F94E5F" w:rsidP="002B1D8C">
      <w:pPr>
        <w:pStyle w:val="BodyText"/>
        <w:spacing w:before="1"/>
        <w:jc w:val="both"/>
      </w:pPr>
    </w:p>
    <w:p w14:paraId="65C6325D" w14:textId="77777777" w:rsidR="00F94E5F" w:rsidRPr="002B1D8C" w:rsidRDefault="00FD558D" w:rsidP="002B1D8C">
      <w:pPr>
        <w:pStyle w:val="BodyText"/>
        <w:ind w:left="460" w:right="5067"/>
        <w:jc w:val="both"/>
      </w:pPr>
      <w:r w:rsidRPr="002B1D8C">
        <w:t>glColor3f (1,0,</w:t>
      </w:r>
      <w:proofErr w:type="gramStart"/>
      <w:r w:rsidRPr="002B1D8C">
        <w:t>0);/</w:t>
      </w:r>
      <w:proofErr w:type="gramEnd"/>
      <w:r w:rsidRPr="002B1D8C">
        <w:t xml:space="preserve">/up right roof connector </w:t>
      </w:r>
      <w:proofErr w:type="spellStart"/>
      <w:r w:rsidRPr="002B1D8C">
        <w:t>glBegin</w:t>
      </w:r>
      <w:proofErr w:type="spellEnd"/>
      <w:r w:rsidRPr="002B1D8C">
        <w:t>(GL_POLYGON);</w:t>
      </w:r>
    </w:p>
    <w:p w14:paraId="7F86FD70" w14:textId="77777777" w:rsidR="00F94E5F" w:rsidRPr="002B1D8C" w:rsidRDefault="00FD558D" w:rsidP="002B1D8C">
      <w:pPr>
        <w:pStyle w:val="BodyText"/>
        <w:ind w:left="460" w:right="6503"/>
        <w:jc w:val="both"/>
      </w:pPr>
      <w:r w:rsidRPr="002B1D8C">
        <w:t xml:space="preserve">glVertex2f (x+44, y+20); glVertex2f (x+44, y+19.5); glVertex2f (x+46, y+23.5); glVertex2f (x+46, y+24); glVertex2f (x+44, y+20); </w:t>
      </w:r>
      <w:proofErr w:type="spellStart"/>
      <w:proofErr w:type="gramStart"/>
      <w:r w:rsidRPr="002B1D8C">
        <w:t>glEnd</w:t>
      </w:r>
      <w:proofErr w:type="spellEnd"/>
      <w:r w:rsidRPr="002B1D8C">
        <w:t>(</w:t>
      </w:r>
      <w:proofErr w:type="gramEnd"/>
      <w:r w:rsidRPr="002B1D8C">
        <w:t>);</w:t>
      </w:r>
    </w:p>
    <w:p w14:paraId="78B5A1DA" w14:textId="77777777" w:rsidR="00F94E5F" w:rsidRPr="002B1D8C" w:rsidRDefault="00F94E5F" w:rsidP="002B1D8C">
      <w:pPr>
        <w:pStyle w:val="BodyText"/>
        <w:spacing w:before="1"/>
        <w:jc w:val="both"/>
      </w:pPr>
    </w:p>
    <w:p w14:paraId="6B0F2540" w14:textId="77777777" w:rsidR="00F94E5F" w:rsidRPr="002B1D8C" w:rsidRDefault="00FD558D" w:rsidP="002B1D8C">
      <w:pPr>
        <w:pStyle w:val="BodyText"/>
        <w:ind w:left="460" w:right="5201"/>
        <w:jc w:val="both"/>
      </w:pPr>
      <w:r w:rsidRPr="002B1D8C">
        <w:t>glColor3f (1,0,</w:t>
      </w:r>
      <w:proofErr w:type="gramStart"/>
      <w:r w:rsidRPr="002B1D8C">
        <w:t>0);/</w:t>
      </w:r>
      <w:proofErr w:type="gramEnd"/>
      <w:r w:rsidRPr="002B1D8C">
        <w:t xml:space="preserve">/up left roof connector </w:t>
      </w:r>
      <w:proofErr w:type="spellStart"/>
      <w:r w:rsidRPr="002B1D8C">
        <w:t>glBegin</w:t>
      </w:r>
      <w:proofErr w:type="spellEnd"/>
      <w:r w:rsidRPr="002B1D8C">
        <w:t>(GL_POLYGON);</w:t>
      </w:r>
    </w:p>
    <w:p w14:paraId="3F14E83C" w14:textId="77777777" w:rsidR="00F94E5F" w:rsidRPr="002B1D8C" w:rsidRDefault="00FD558D" w:rsidP="002B1D8C">
      <w:pPr>
        <w:pStyle w:val="BodyText"/>
        <w:ind w:left="460"/>
        <w:jc w:val="both"/>
      </w:pPr>
      <w:r w:rsidRPr="002B1D8C">
        <w:t>glVertex2f (x+40, y+20);</w:t>
      </w:r>
    </w:p>
    <w:p w14:paraId="201E1380"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3CDED6D7" w14:textId="77777777" w:rsidR="00F94E5F" w:rsidRPr="002B1D8C" w:rsidRDefault="00FD558D" w:rsidP="002B1D8C">
      <w:pPr>
        <w:pStyle w:val="BodyText"/>
        <w:spacing w:before="79"/>
        <w:ind w:left="460" w:right="6503"/>
        <w:jc w:val="both"/>
      </w:pPr>
      <w:r w:rsidRPr="002B1D8C">
        <w:lastRenderedPageBreak/>
        <w:t xml:space="preserve">glVertex2f (x+40, y+19.5); glVertex2f (x+38, y+23.5); glVertex2f (x+38, y+24); glVertex2f (x+40, y+20); </w:t>
      </w:r>
      <w:proofErr w:type="spellStart"/>
      <w:proofErr w:type="gramStart"/>
      <w:r w:rsidRPr="002B1D8C">
        <w:t>glEnd</w:t>
      </w:r>
      <w:proofErr w:type="spellEnd"/>
      <w:r w:rsidRPr="002B1D8C">
        <w:t>(</w:t>
      </w:r>
      <w:proofErr w:type="gramEnd"/>
      <w:r w:rsidRPr="002B1D8C">
        <w:t>);</w:t>
      </w:r>
    </w:p>
    <w:p w14:paraId="4BE4B891" w14:textId="77777777" w:rsidR="00F94E5F" w:rsidRPr="002B1D8C" w:rsidRDefault="00F94E5F" w:rsidP="002B1D8C">
      <w:pPr>
        <w:pStyle w:val="BodyText"/>
        <w:jc w:val="both"/>
      </w:pPr>
    </w:p>
    <w:p w14:paraId="208970F0" w14:textId="77777777" w:rsidR="00F94E5F" w:rsidRPr="002B1D8C" w:rsidRDefault="00FD558D" w:rsidP="002B1D8C">
      <w:pPr>
        <w:pStyle w:val="BodyText"/>
        <w:ind w:left="460" w:right="4268" w:firstLine="359"/>
        <w:jc w:val="both"/>
      </w:pPr>
      <w:r w:rsidRPr="002B1D8C">
        <w:t>glColor3f (1,0,</w:t>
      </w:r>
      <w:proofErr w:type="gramStart"/>
      <w:r w:rsidRPr="002B1D8C">
        <w:t>0);/</w:t>
      </w:r>
      <w:proofErr w:type="gramEnd"/>
      <w:r w:rsidRPr="002B1D8C">
        <w:t xml:space="preserve">/bottom right roof connector </w:t>
      </w:r>
      <w:proofErr w:type="spellStart"/>
      <w:r w:rsidRPr="002B1D8C">
        <w:t>glBegin</w:t>
      </w:r>
      <w:proofErr w:type="spellEnd"/>
      <w:r w:rsidRPr="002B1D8C">
        <w:t>(GL_POLYGON);</w:t>
      </w:r>
    </w:p>
    <w:p w14:paraId="53BE6DFE" w14:textId="77777777" w:rsidR="00F94E5F" w:rsidRPr="002B1D8C" w:rsidRDefault="00FD558D" w:rsidP="002B1D8C">
      <w:pPr>
        <w:pStyle w:val="BodyText"/>
        <w:ind w:left="460" w:right="6503"/>
        <w:jc w:val="both"/>
      </w:pPr>
      <w:r w:rsidRPr="002B1D8C">
        <w:t xml:space="preserve">glVertex2f (x+44, y+10); glVertex2f (x+44, y+10.5); glVertex2f (x+46, y+8.5); glVertex2f (x+46, y+8); glVertex2f (x+44, y+10); </w:t>
      </w:r>
      <w:proofErr w:type="spellStart"/>
      <w:proofErr w:type="gramStart"/>
      <w:r w:rsidRPr="002B1D8C">
        <w:t>glEnd</w:t>
      </w:r>
      <w:proofErr w:type="spellEnd"/>
      <w:r w:rsidRPr="002B1D8C">
        <w:t>(</w:t>
      </w:r>
      <w:proofErr w:type="gramEnd"/>
      <w:r w:rsidRPr="002B1D8C">
        <w:t>);</w:t>
      </w:r>
    </w:p>
    <w:p w14:paraId="4B8E9C10" w14:textId="77777777" w:rsidR="00F94E5F" w:rsidRPr="002B1D8C" w:rsidRDefault="00F94E5F" w:rsidP="002B1D8C">
      <w:pPr>
        <w:pStyle w:val="BodyText"/>
        <w:spacing w:before="3"/>
        <w:jc w:val="both"/>
        <w:rPr>
          <w:sz w:val="16"/>
        </w:rPr>
      </w:pPr>
    </w:p>
    <w:p w14:paraId="3905F624" w14:textId="77777777" w:rsidR="00F94E5F" w:rsidRPr="002B1D8C" w:rsidRDefault="00FD558D" w:rsidP="002B1D8C">
      <w:pPr>
        <w:pStyle w:val="BodyText"/>
        <w:spacing w:before="90"/>
        <w:ind w:left="460" w:right="4401" w:firstLine="359"/>
        <w:jc w:val="both"/>
      </w:pPr>
      <w:r w:rsidRPr="002B1D8C">
        <w:t>glColor3f (1,0,</w:t>
      </w:r>
      <w:proofErr w:type="gramStart"/>
      <w:r w:rsidRPr="002B1D8C">
        <w:t>0);/</w:t>
      </w:r>
      <w:proofErr w:type="gramEnd"/>
      <w:r w:rsidRPr="002B1D8C">
        <w:t xml:space="preserve">/bottom left roof connector </w:t>
      </w:r>
      <w:proofErr w:type="spellStart"/>
      <w:r w:rsidRPr="002B1D8C">
        <w:t>glBegin</w:t>
      </w:r>
      <w:proofErr w:type="spellEnd"/>
      <w:r w:rsidRPr="002B1D8C">
        <w:t>(GL_POLYGON);</w:t>
      </w:r>
    </w:p>
    <w:p w14:paraId="34C0A53C" w14:textId="77777777" w:rsidR="00F94E5F" w:rsidRPr="002B1D8C" w:rsidRDefault="00FD558D" w:rsidP="002B1D8C">
      <w:pPr>
        <w:pStyle w:val="BodyText"/>
        <w:ind w:left="460" w:right="6503"/>
        <w:jc w:val="both"/>
      </w:pPr>
      <w:r w:rsidRPr="002B1D8C">
        <w:t xml:space="preserve">glVertex2f (x+40, y+10); glVertex2f (x+40, y+10.5); glVertex2f (x+38, y+8.5); glVertex2f (x+38, y+8); glVertex2f (x+40, y+10); </w:t>
      </w:r>
      <w:proofErr w:type="spellStart"/>
      <w:proofErr w:type="gramStart"/>
      <w:r w:rsidRPr="002B1D8C">
        <w:t>glEnd</w:t>
      </w:r>
      <w:proofErr w:type="spellEnd"/>
      <w:r w:rsidRPr="002B1D8C">
        <w:t>(</w:t>
      </w:r>
      <w:proofErr w:type="gramEnd"/>
      <w:r w:rsidRPr="002B1D8C">
        <w:t>);</w:t>
      </w:r>
    </w:p>
    <w:p w14:paraId="5D8FC6B0" w14:textId="77777777" w:rsidR="00F94E5F" w:rsidRPr="002B1D8C" w:rsidRDefault="00FD558D" w:rsidP="002B1D8C">
      <w:pPr>
        <w:pStyle w:val="BodyText"/>
        <w:ind w:left="100"/>
        <w:jc w:val="both"/>
      </w:pPr>
      <w:r w:rsidRPr="002B1D8C">
        <w:t>}</w:t>
      </w:r>
    </w:p>
    <w:p w14:paraId="6FC62A3F" w14:textId="77777777" w:rsidR="00F94E5F" w:rsidRPr="002B1D8C" w:rsidRDefault="00F94E5F" w:rsidP="002B1D8C">
      <w:pPr>
        <w:pStyle w:val="BodyText"/>
        <w:spacing w:before="2"/>
        <w:jc w:val="both"/>
        <w:rPr>
          <w:sz w:val="16"/>
        </w:rPr>
      </w:pPr>
    </w:p>
    <w:p w14:paraId="204FAAB3" w14:textId="77777777" w:rsidR="00F94E5F" w:rsidRPr="002B1D8C" w:rsidRDefault="00FD558D" w:rsidP="002B1D8C">
      <w:pPr>
        <w:pStyle w:val="BodyText"/>
        <w:spacing w:before="90"/>
        <w:ind w:left="100"/>
        <w:jc w:val="both"/>
      </w:pPr>
      <w:r w:rsidRPr="002B1D8C">
        <w:t xml:space="preserve">void </w:t>
      </w:r>
      <w:proofErr w:type="gramStart"/>
      <w:r w:rsidRPr="002B1D8C">
        <w:t>display(</w:t>
      </w:r>
      <w:proofErr w:type="gramEnd"/>
      <w:r w:rsidRPr="002B1D8C">
        <w:t>)</w:t>
      </w:r>
    </w:p>
    <w:p w14:paraId="2B545997" w14:textId="77777777" w:rsidR="00F94E5F" w:rsidRPr="002B1D8C" w:rsidRDefault="00FD558D" w:rsidP="002B1D8C">
      <w:pPr>
        <w:pStyle w:val="BodyText"/>
        <w:spacing w:before="1"/>
        <w:ind w:left="100"/>
        <w:jc w:val="both"/>
      </w:pPr>
      <w:r w:rsidRPr="002B1D8C">
        <w:t>{</w:t>
      </w:r>
    </w:p>
    <w:p w14:paraId="5DFDB10C" w14:textId="77777777" w:rsidR="00F94E5F" w:rsidRPr="002B1D8C" w:rsidRDefault="00F94E5F" w:rsidP="002B1D8C">
      <w:pPr>
        <w:pStyle w:val="BodyText"/>
        <w:jc w:val="both"/>
      </w:pPr>
    </w:p>
    <w:p w14:paraId="687E063A" w14:textId="77777777" w:rsidR="00F94E5F" w:rsidRPr="002B1D8C" w:rsidRDefault="00FD558D" w:rsidP="002B1D8C">
      <w:pPr>
        <w:pStyle w:val="BodyText"/>
        <w:ind w:left="820" w:right="5040" w:hanging="480"/>
        <w:jc w:val="both"/>
      </w:pPr>
      <w:r w:rsidRPr="002B1D8C">
        <w:t xml:space="preserve">///for clear all pixels </w:t>
      </w:r>
      <w:proofErr w:type="spellStart"/>
      <w:proofErr w:type="gramStart"/>
      <w:r w:rsidRPr="002B1D8C">
        <w:t>glClear</w:t>
      </w:r>
      <w:proofErr w:type="spellEnd"/>
      <w:r w:rsidRPr="002B1D8C">
        <w:t>(</w:t>
      </w:r>
      <w:proofErr w:type="gramEnd"/>
      <w:r w:rsidRPr="002B1D8C">
        <w:t>GL_COLOR_BUFFER_BIT);</w:t>
      </w:r>
    </w:p>
    <w:p w14:paraId="45C1DC5A" w14:textId="77777777" w:rsidR="00F94E5F" w:rsidRPr="002B1D8C" w:rsidRDefault="00F94E5F" w:rsidP="002B1D8C">
      <w:pPr>
        <w:pStyle w:val="BodyText"/>
        <w:jc w:val="both"/>
      </w:pPr>
    </w:p>
    <w:p w14:paraId="392F3725" w14:textId="77777777" w:rsidR="00F94E5F" w:rsidRPr="002B1D8C" w:rsidRDefault="00FD558D" w:rsidP="002B1D8C">
      <w:pPr>
        <w:pStyle w:val="BodyText"/>
        <w:ind w:left="820"/>
        <w:jc w:val="both"/>
      </w:pPr>
      <w:r w:rsidRPr="002B1D8C">
        <w:t>///1st window main drawing start from origin x=0 y=0</w:t>
      </w:r>
    </w:p>
    <w:p w14:paraId="63636719" w14:textId="77777777" w:rsidR="00F94E5F" w:rsidRPr="002B1D8C" w:rsidRDefault="00FD558D" w:rsidP="002B1D8C">
      <w:pPr>
        <w:pStyle w:val="BodyText"/>
        <w:ind w:left="820"/>
        <w:jc w:val="both"/>
      </w:pPr>
      <w:r w:rsidRPr="002B1D8C">
        <w:t>///translate window's component that means changing position of component</w:t>
      </w:r>
    </w:p>
    <w:p w14:paraId="7777100E" w14:textId="77777777" w:rsidR="00F94E5F" w:rsidRPr="002B1D8C" w:rsidRDefault="00F94E5F" w:rsidP="002B1D8C">
      <w:pPr>
        <w:pStyle w:val="BodyText"/>
        <w:jc w:val="both"/>
      </w:pPr>
    </w:p>
    <w:p w14:paraId="2DAFF175" w14:textId="77777777" w:rsidR="00F94E5F" w:rsidRPr="002B1D8C" w:rsidRDefault="00FD558D" w:rsidP="002B1D8C">
      <w:pPr>
        <w:pStyle w:val="BodyText"/>
        <w:ind w:left="340" w:right="7200"/>
        <w:jc w:val="both"/>
      </w:pPr>
      <w:proofErr w:type="spellStart"/>
      <w:proofErr w:type="gramStart"/>
      <w:r w:rsidRPr="002B1D8C">
        <w:t>glPushMatrix</w:t>
      </w:r>
      <w:proofErr w:type="spellEnd"/>
      <w:r w:rsidRPr="002B1D8C">
        <w:t>(</w:t>
      </w:r>
      <w:proofErr w:type="gramEnd"/>
      <w:r w:rsidRPr="002B1D8C">
        <w:t xml:space="preserve">); </w:t>
      </w:r>
      <w:proofErr w:type="spellStart"/>
      <w:r w:rsidRPr="002B1D8C">
        <w:t>glTranslated</w:t>
      </w:r>
      <w:proofErr w:type="spellEnd"/>
      <w:r w:rsidRPr="002B1D8C">
        <w:t xml:space="preserve">(tx,ty,0); </w:t>
      </w:r>
      <w:proofErr w:type="spellStart"/>
      <w:r w:rsidRPr="002B1D8C">
        <w:t>draw_all</w:t>
      </w:r>
      <w:proofErr w:type="spellEnd"/>
      <w:r w:rsidRPr="002B1D8C">
        <w:t>(0,0);</w:t>
      </w:r>
    </w:p>
    <w:p w14:paraId="51CEDF75" w14:textId="77777777" w:rsidR="00F94E5F" w:rsidRPr="002B1D8C" w:rsidRDefault="00FD558D" w:rsidP="002B1D8C">
      <w:pPr>
        <w:pStyle w:val="BodyText"/>
        <w:ind w:left="340"/>
        <w:jc w:val="both"/>
      </w:pPr>
      <w:proofErr w:type="spellStart"/>
      <w:proofErr w:type="gramStart"/>
      <w:r w:rsidRPr="002B1D8C">
        <w:t>glPopMatrix</w:t>
      </w:r>
      <w:proofErr w:type="spellEnd"/>
      <w:r w:rsidRPr="002B1D8C">
        <w:t>(</w:t>
      </w:r>
      <w:proofErr w:type="gramEnd"/>
      <w:r w:rsidRPr="002B1D8C">
        <w:t xml:space="preserve">); ///end of 1st </w:t>
      </w:r>
      <w:proofErr w:type="spellStart"/>
      <w:r w:rsidRPr="002B1D8C">
        <w:t>draw_all</w:t>
      </w:r>
      <w:proofErr w:type="spellEnd"/>
      <w:r w:rsidRPr="002B1D8C">
        <w:t>() function</w:t>
      </w:r>
    </w:p>
    <w:p w14:paraId="085F7010" w14:textId="77777777" w:rsidR="00F94E5F" w:rsidRPr="002B1D8C" w:rsidRDefault="00F94E5F" w:rsidP="002B1D8C">
      <w:pPr>
        <w:pStyle w:val="BodyText"/>
        <w:spacing w:before="1"/>
        <w:jc w:val="both"/>
      </w:pPr>
    </w:p>
    <w:p w14:paraId="505AC025" w14:textId="77777777" w:rsidR="00F94E5F" w:rsidRPr="002B1D8C" w:rsidRDefault="00FD558D" w:rsidP="002B1D8C">
      <w:pPr>
        <w:pStyle w:val="BodyText"/>
        <w:ind w:left="340"/>
        <w:jc w:val="both"/>
      </w:pPr>
      <w:r w:rsidRPr="002B1D8C">
        <w:t>///2nd window drawing of all components x remain same but y increased by 100</w:t>
      </w:r>
    </w:p>
    <w:p w14:paraId="448A3D55" w14:textId="77777777" w:rsidR="00F94E5F" w:rsidRPr="002B1D8C" w:rsidRDefault="00FD558D" w:rsidP="002B1D8C">
      <w:pPr>
        <w:pStyle w:val="BodyText"/>
        <w:ind w:left="340" w:right="3974"/>
        <w:jc w:val="both"/>
      </w:pPr>
      <w:r w:rsidRPr="002B1D8C">
        <w:t xml:space="preserve">///that will draw all components outside of top window </w:t>
      </w:r>
      <w:proofErr w:type="spellStart"/>
      <w:proofErr w:type="gramStart"/>
      <w:r w:rsidRPr="002B1D8C">
        <w:t>glPushMatrix</w:t>
      </w:r>
      <w:proofErr w:type="spellEnd"/>
      <w:r w:rsidRPr="002B1D8C">
        <w:t>(</w:t>
      </w:r>
      <w:proofErr w:type="gramEnd"/>
      <w:r w:rsidRPr="002B1D8C">
        <w:t>);</w:t>
      </w:r>
    </w:p>
    <w:p w14:paraId="065FC351" w14:textId="77777777" w:rsidR="00F94E5F" w:rsidRPr="002B1D8C" w:rsidRDefault="00FD558D" w:rsidP="002B1D8C">
      <w:pPr>
        <w:pStyle w:val="BodyText"/>
        <w:ind w:left="340" w:right="7200"/>
        <w:jc w:val="both"/>
      </w:pPr>
      <w:proofErr w:type="spellStart"/>
      <w:r w:rsidRPr="002B1D8C">
        <w:t>glTranslated</w:t>
      </w:r>
      <w:proofErr w:type="spellEnd"/>
      <w:r w:rsidRPr="002B1D8C">
        <w:t>(</w:t>
      </w:r>
      <w:proofErr w:type="gramStart"/>
      <w:r w:rsidRPr="002B1D8C">
        <w:t>tx,ty</w:t>
      </w:r>
      <w:proofErr w:type="gramEnd"/>
      <w:r w:rsidRPr="002B1D8C">
        <w:t xml:space="preserve">,0); </w:t>
      </w:r>
      <w:proofErr w:type="spellStart"/>
      <w:r w:rsidRPr="002B1D8C">
        <w:t>draw_all</w:t>
      </w:r>
      <w:proofErr w:type="spellEnd"/>
      <w:r w:rsidRPr="002B1D8C">
        <w:t>(0,100);</w:t>
      </w:r>
    </w:p>
    <w:p w14:paraId="22D4C14F"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xml:space="preserve">);///end of 2nd </w:t>
      </w:r>
      <w:proofErr w:type="spellStart"/>
      <w:r w:rsidRPr="002B1D8C">
        <w:t>draw_all</w:t>
      </w:r>
      <w:proofErr w:type="spellEnd"/>
      <w:r w:rsidRPr="002B1D8C">
        <w:t>() function for animation</w:t>
      </w:r>
    </w:p>
    <w:p w14:paraId="5708C718"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06CAC3EE" w14:textId="77777777" w:rsidR="00F94E5F" w:rsidRPr="002B1D8C" w:rsidRDefault="00FD558D" w:rsidP="002B1D8C">
      <w:pPr>
        <w:pStyle w:val="BodyText"/>
        <w:spacing w:before="79"/>
        <w:ind w:left="340"/>
        <w:jc w:val="both"/>
      </w:pPr>
      <w:r w:rsidRPr="002B1D8C">
        <w:lastRenderedPageBreak/>
        <w:t>///translating 1</w:t>
      </w:r>
      <w:proofErr w:type="gramStart"/>
      <w:r w:rsidRPr="002B1D8C">
        <w:t>st(</w:t>
      </w:r>
      <w:proofErr w:type="gramEnd"/>
      <w:r w:rsidRPr="002B1D8C">
        <w:t xml:space="preserve">left side) obstacle (x axis = </w:t>
      </w:r>
      <w:proofErr w:type="spellStart"/>
      <w:r w:rsidRPr="002B1D8C">
        <w:t>tx</w:t>
      </w:r>
      <w:proofErr w:type="spellEnd"/>
      <w:r w:rsidRPr="002B1D8C">
        <w:t>) &amp; (y axis = y)</w:t>
      </w:r>
    </w:p>
    <w:p w14:paraId="2BCB3DA1" w14:textId="77777777" w:rsidR="00F94E5F" w:rsidRPr="002B1D8C" w:rsidRDefault="00FD558D" w:rsidP="002B1D8C">
      <w:pPr>
        <w:pStyle w:val="BodyText"/>
        <w:ind w:left="340" w:right="5234"/>
        <w:jc w:val="both"/>
      </w:pPr>
      <w:r w:rsidRPr="002B1D8C">
        <w:t xml:space="preserve">/// y axis need not any translation because </w:t>
      </w:r>
      <w:proofErr w:type="spellStart"/>
      <w:proofErr w:type="gramStart"/>
      <w:r w:rsidRPr="002B1D8C">
        <w:t>glPushMatrix</w:t>
      </w:r>
      <w:proofErr w:type="spellEnd"/>
      <w:r w:rsidRPr="002B1D8C">
        <w:t>(</w:t>
      </w:r>
      <w:proofErr w:type="gramEnd"/>
      <w:r w:rsidRPr="002B1D8C">
        <w:t>);</w:t>
      </w:r>
    </w:p>
    <w:p w14:paraId="2F081DDC" w14:textId="77777777" w:rsidR="00F94E5F" w:rsidRPr="002B1D8C" w:rsidRDefault="00FD558D" w:rsidP="002B1D8C">
      <w:pPr>
        <w:pStyle w:val="BodyText"/>
        <w:ind w:left="340" w:right="7267"/>
        <w:jc w:val="both"/>
      </w:pPr>
      <w:proofErr w:type="spellStart"/>
      <w:r w:rsidRPr="002B1D8C">
        <w:t>glTranslated</w:t>
      </w:r>
      <w:proofErr w:type="spellEnd"/>
      <w:r w:rsidRPr="002B1D8C">
        <w:t>(</w:t>
      </w:r>
      <w:proofErr w:type="gramStart"/>
      <w:r w:rsidRPr="002B1D8C">
        <w:t>tx,y</w:t>
      </w:r>
      <w:proofErr w:type="gramEnd"/>
      <w:r w:rsidRPr="002B1D8C">
        <w:t xml:space="preserve">,0); </w:t>
      </w:r>
      <w:proofErr w:type="spellStart"/>
      <w:r w:rsidRPr="002B1D8C">
        <w:t>obstracule</w:t>
      </w:r>
      <w:proofErr w:type="spellEnd"/>
      <w:r w:rsidRPr="002B1D8C">
        <w:t>(0,50);</w:t>
      </w:r>
    </w:p>
    <w:p w14:paraId="656E48A0"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///1st(left) obstacle translation ends</w:t>
      </w:r>
    </w:p>
    <w:p w14:paraId="52E51BCF" w14:textId="77777777" w:rsidR="00F94E5F" w:rsidRPr="002B1D8C" w:rsidRDefault="00F94E5F" w:rsidP="002B1D8C">
      <w:pPr>
        <w:pStyle w:val="BodyText"/>
        <w:jc w:val="both"/>
      </w:pPr>
    </w:p>
    <w:p w14:paraId="3A68AD71" w14:textId="77777777" w:rsidR="00F94E5F" w:rsidRPr="002B1D8C" w:rsidRDefault="00FD558D" w:rsidP="002B1D8C">
      <w:pPr>
        <w:pStyle w:val="BodyText"/>
        <w:ind w:left="460" w:right="2943" w:hanging="120"/>
        <w:jc w:val="both"/>
      </w:pPr>
      <w:r w:rsidRPr="002B1D8C">
        <w:t>///translating 2</w:t>
      </w:r>
      <w:proofErr w:type="gramStart"/>
      <w:r w:rsidRPr="002B1D8C">
        <w:t>nd(</w:t>
      </w:r>
      <w:proofErr w:type="gramEnd"/>
      <w:r w:rsidRPr="002B1D8C">
        <w:t xml:space="preserve">right side) obstacle (x axis = </w:t>
      </w:r>
      <w:proofErr w:type="spellStart"/>
      <w:r w:rsidRPr="002B1D8C">
        <w:t>tx</w:t>
      </w:r>
      <w:proofErr w:type="spellEnd"/>
      <w:r w:rsidRPr="002B1D8C">
        <w:t xml:space="preserve">) &amp; (y axis = </w:t>
      </w:r>
      <w:proofErr w:type="spellStart"/>
      <w:r w:rsidRPr="002B1D8C">
        <w:t>yy</w:t>
      </w:r>
      <w:proofErr w:type="spellEnd"/>
      <w:r w:rsidRPr="002B1D8C">
        <w:t xml:space="preserve">) </w:t>
      </w:r>
      <w:proofErr w:type="spellStart"/>
      <w:r w:rsidRPr="002B1D8C">
        <w:t>glPushMatrix</w:t>
      </w:r>
      <w:proofErr w:type="spellEnd"/>
      <w:r w:rsidRPr="002B1D8C">
        <w:t>();</w:t>
      </w:r>
    </w:p>
    <w:p w14:paraId="5CD28856" w14:textId="77777777" w:rsidR="00F94E5F" w:rsidRPr="002B1D8C" w:rsidRDefault="00FD558D" w:rsidP="002B1D8C">
      <w:pPr>
        <w:pStyle w:val="BodyText"/>
        <w:ind w:left="340" w:right="7147"/>
        <w:jc w:val="both"/>
      </w:pPr>
      <w:proofErr w:type="spellStart"/>
      <w:r w:rsidRPr="002B1D8C">
        <w:t>glTranslated</w:t>
      </w:r>
      <w:proofErr w:type="spellEnd"/>
      <w:r w:rsidRPr="002B1D8C">
        <w:t>(</w:t>
      </w:r>
      <w:proofErr w:type="gramStart"/>
      <w:r w:rsidRPr="002B1D8C">
        <w:t>tx,yy</w:t>
      </w:r>
      <w:proofErr w:type="gramEnd"/>
      <w:r w:rsidRPr="002B1D8C">
        <w:t xml:space="preserve">,0); </w:t>
      </w:r>
      <w:proofErr w:type="spellStart"/>
      <w:r w:rsidRPr="002B1D8C">
        <w:t>obstracule</w:t>
      </w:r>
      <w:proofErr w:type="spellEnd"/>
      <w:r w:rsidRPr="002B1D8C">
        <w:t>(19,130);</w:t>
      </w:r>
    </w:p>
    <w:p w14:paraId="13C5459A"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///2nd (right) obstacle translation ends</w:t>
      </w:r>
    </w:p>
    <w:p w14:paraId="120BF02D" w14:textId="77777777" w:rsidR="00F94E5F" w:rsidRPr="002B1D8C" w:rsidRDefault="00F94E5F" w:rsidP="002B1D8C">
      <w:pPr>
        <w:pStyle w:val="BodyText"/>
        <w:spacing w:before="1"/>
        <w:jc w:val="both"/>
      </w:pPr>
    </w:p>
    <w:p w14:paraId="6F09AFE8" w14:textId="77777777" w:rsidR="00F94E5F" w:rsidRPr="002B1D8C" w:rsidRDefault="00FD558D" w:rsidP="002B1D8C">
      <w:pPr>
        <w:pStyle w:val="BodyText"/>
        <w:ind w:left="580" w:right="4837" w:hanging="240"/>
        <w:jc w:val="both"/>
      </w:pPr>
      <w:r w:rsidRPr="002B1D8C">
        <w:t xml:space="preserve">///translating Car (x axis = cx) &amp; (y axis = cy) </w:t>
      </w:r>
      <w:proofErr w:type="spellStart"/>
      <w:proofErr w:type="gramStart"/>
      <w:r w:rsidRPr="002B1D8C">
        <w:t>glPushMatrix</w:t>
      </w:r>
      <w:proofErr w:type="spellEnd"/>
      <w:r w:rsidRPr="002B1D8C">
        <w:t>(</w:t>
      </w:r>
      <w:proofErr w:type="gramEnd"/>
      <w:r w:rsidRPr="002B1D8C">
        <w:t>);</w:t>
      </w:r>
    </w:p>
    <w:p w14:paraId="61AE5502" w14:textId="77777777" w:rsidR="00F94E5F" w:rsidRPr="002B1D8C" w:rsidRDefault="00FD558D" w:rsidP="002B1D8C">
      <w:pPr>
        <w:pStyle w:val="BodyText"/>
        <w:ind w:left="580" w:right="6880"/>
        <w:jc w:val="both"/>
      </w:pPr>
      <w:proofErr w:type="spellStart"/>
      <w:r w:rsidRPr="002B1D8C">
        <w:t>glTranslated</w:t>
      </w:r>
      <w:proofErr w:type="spellEnd"/>
      <w:r w:rsidRPr="002B1D8C">
        <w:t>(</w:t>
      </w:r>
      <w:proofErr w:type="gramStart"/>
      <w:r w:rsidRPr="002B1D8C">
        <w:t>cx,cy</w:t>
      </w:r>
      <w:proofErr w:type="gramEnd"/>
      <w:r w:rsidRPr="002B1D8C">
        <w:t>,0); car(0,0);</w:t>
      </w:r>
    </w:p>
    <w:p w14:paraId="78002622"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///car translate ends</w:t>
      </w:r>
    </w:p>
    <w:p w14:paraId="38C3E295" w14:textId="77777777" w:rsidR="00F94E5F" w:rsidRPr="002B1D8C" w:rsidRDefault="00F94E5F" w:rsidP="002B1D8C">
      <w:pPr>
        <w:pStyle w:val="BodyText"/>
        <w:jc w:val="both"/>
      </w:pPr>
    </w:p>
    <w:p w14:paraId="4DD84E43" w14:textId="77777777" w:rsidR="00F94E5F" w:rsidRPr="002B1D8C" w:rsidRDefault="00FD558D" w:rsidP="002B1D8C">
      <w:pPr>
        <w:pStyle w:val="BodyText"/>
        <w:ind w:left="340"/>
        <w:jc w:val="both"/>
      </w:pPr>
      <w:r w:rsidRPr="002B1D8C">
        <w:t>///live score</w:t>
      </w:r>
    </w:p>
    <w:p w14:paraId="7E3F3BE6" w14:textId="77777777" w:rsidR="00F94E5F" w:rsidRPr="002B1D8C" w:rsidRDefault="00FD558D" w:rsidP="002B1D8C">
      <w:pPr>
        <w:pStyle w:val="BodyText"/>
        <w:ind w:left="580" w:right="6187" w:hanging="60"/>
        <w:jc w:val="both"/>
      </w:pPr>
      <w:r w:rsidRPr="002B1D8C">
        <w:t>score = score + 1; glColor3</w:t>
      </w:r>
      <w:proofErr w:type="gramStart"/>
      <w:r w:rsidRPr="002B1D8C">
        <w:t>f(</w:t>
      </w:r>
      <w:proofErr w:type="gramEnd"/>
      <w:r w:rsidRPr="002B1D8C">
        <w:t xml:space="preserve">1,1,1); </w:t>
      </w:r>
      <w:proofErr w:type="spellStart"/>
      <w:r w:rsidRPr="002B1D8C">
        <w:t>drawText</w:t>
      </w:r>
      <w:proofErr w:type="spellEnd"/>
      <w:r w:rsidRPr="002B1D8C">
        <w:t xml:space="preserve">("Score:",41,95); </w:t>
      </w:r>
      <w:proofErr w:type="spellStart"/>
      <w:r w:rsidRPr="002B1D8C">
        <w:t>itoa</w:t>
      </w:r>
      <w:proofErr w:type="spellEnd"/>
      <w:r w:rsidRPr="002B1D8C">
        <w:t xml:space="preserve"> (score, buffer, 10); </w:t>
      </w:r>
      <w:proofErr w:type="spellStart"/>
      <w:r w:rsidRPr="002B1D8C">
        <w:t>drawTextNum</w:t>
      </w:r>
      <w:proofErr w:type="spellEnd"/>
      <w:r w:rsidRPr="002B1D8C">
        <w:t>(buffer,52,95);</w:t>
      </w:r>
    </w:p>
    <w:p w14:paraId="5AE9E568" w14:textId="77777777" w:rsidR="00F94E5F" w:rsidRPr="002B1D8C" w:rsidRDefault="00F94E5F" w:rsidP="002B1D8C">
      <w:pPr>
        <w:pStyle w:val="BodyText"/>
        <w:spacing w:before="1"/>
        <w:jc w:val="both"/>
      </w:pPr>
    </w:p>
    <w:p w14:paraId="5A12B48D" w14:textId="77777777" w:rsidR="00F94E5F" w:rsidRPr="002B1D8C" w:rsidRDefault="00FD558D" w:rsidP="002B1D8C">
      <w:pPr>
        <w:pStyle w:val="BodyText"/>
        <w:ind w:left="340"/>
        <w:jc w:val="both"/>
      </w:pPr>
      <w:proofErr w:type="gramStart"/>
      <w:r w:rsidRPr="002B1D8C">
        <w:t>if(</w:t>
      </w:r>
      <w:proofErr w:type="spellStart"/>
      <w:proofErr w:type="gramEnd"/>
      <w:r w:rsidRPr="002B1D8C">
        <w:t>gameover</w:t>
      </w:r>
      <w:proofErr w:type="spellEnd"/>
      <w:r w:rsidRPr="002B1D8C">
        <w:t xml:space="preserve"> == true)</w:t>
      </w:r>
    </w:p>
    <w:p w14:paraId="1AA56309" w14:textId="77777777" w:rsidR="00F94E5F" w:rsidRPr="002B1D8C" w:rsidRDefault="00FD558D" w:rsidP="002B1D8C">
      <w:pPr>
        <w:pStyle w:val="BodyText"/>
        <w:ind w:left="340"/>
        <w:jc w:val="both"/>
      </w:pPr>
      <w:r w:rsidRPr="002B1D8C">
        <w:t>{</w:t>
      </w:r>
    </w:p>
    <w:p w14:paraId="55D513A1" w14:textId="77777777" w:rsidR="00F94E5F" w:rsidRPr="002B1D8C" w:rsidRDefault="00FD558D" w:rsidP="002B1D8C">
      <w:pPr>
        <w:pStyle w:val="BodyText"/>
        <w:ind w:left="580"/>
        <w:jc w:val="both"/>
      </w:pPr>
      <w:proofErr w:type="spellStart"/>
      <w:proofErr w:type="gramStart"/>
      <w:r w:rsidRPr="002B1D8C">
        <w:t>drawTextRed</w:t>
      </w:r>
      <w:proofErr w:type="spellEnd"/>
      <w:r w:rsidRPr="002B1D8C">
        <w:t>(</w:t>
      </w:r>
      <w:proofErr w:type="gramEnd"/>
      <w:r w:rsidRPr="002B1D8C">
        <w:t>"Game Over", 45,55);</w:t>
      </w:r>
    </w:p>
    <w:p w14:paraId="6A5EECA4" w14:textId="77777777" w:rsidR="00F94E5F" w:rsidRPr="002B1D8C" w:rsidRDefault="00FD558D" w:rsidP="002B1D8C">
      <w:pPr>
        <w:pStyle w:val="BodyText"/>
        <w:ind w:left="580" w:right="3295"/>
        <w:jc w:val="both"/>
      </w:pPr>
      <w:proofErr w:type="spellStart"/>
      <w:proofErr w:type="gramStart"/>
      <w:r w:rsidRPr="002B1D8C">
        <w:t>drawTextRed</w:t>
      </w:r>
      <w:proofErr w:type="spellEnd"/>
      <w:r w:rsidRPr="002B1D8C">
        <w:t>(</w:t>
      </w:r>
      <w:proofErr w:type="gramEnd"/>
      <w:r w:rsidRPr="002B1D8C">
        <w:t>"Press UP Arrow Key to play again",33,50); score = -1;</w:t>
      </w:r>
    </w:p>
    <w:p w14:paraId="56A931A8" w14:textId="77777777" w:rsidR="00F94E5F" w:rsidRPr="002B1D8C" w:rsidRDefault="00FD558D" w:rsidP="002B1D8C">
      <w:pPr>
        <w:pStyle w:val="BodyText"/>
        <w:ind w:left="520"/>
        <w:jc w:val="both"/>
      </w:pPr>
      <w:proofErr w:type="spellStart"/>
      <w:proofErr w:type="gramStart"/>
      <w:r w:rsidRPr="002B1D8C">
        <w:t>glutSwapBuffers</w:t>
      </w:r>
      <w:proofErr w:type="spellEnd"/>
      <w:r w:rsidRPr="002B1D8C">
        <w:t>(</w:t>
      </w:r>
      <w:proofErr w:type="gramEnd"/>
      <w:r w:rsidRPr="002B1D8C">
        <w:t>);</w:t>
      </w:r>
    </w:p>
    <w:p w14:paraId="33E2F151" w14:textId="77777777" w:rsidR="00F94E5F" w:rsidRPr="002B1D8C" w:rsidRDefault="00F94E5F" w:rsidP="002B1D8C">
      <w:pPr>
        <w:pStyle w:val="BodyText"/>
        <w:jc w:val="both"/>
      </w:pPr>
    </w:p>
    <w:p w14:paraId="245090DC" w14:textId="77777777" w:rsidR="00F94E5F" w:rsidRPr="002B1D8C" w:rsidRDefault="00FD558D" w:rsidP="002B1D8C">
      <w:pPr>
        <w:pStyle w:val="BodyText"/>
        <w:ind w:left="340"/>
        <w:jc w:val="both"/>
      </w:pPr>
      <w:r w:rsidRPr="002B1D8C">
        <w:t>}</w:t>
      </w:r>
    </w:p>
    <w:p w14:paraId="41D218FF" w14:textId="77777777" w:rsidR="00F94E5F" w:rsidRPr="002B1D8C" w:rsidRDefault="00FD558D" w:rsidP="002B1D8C">
      <w:pPr>
        <w:pStyle w:val="BodyText"/>
        <w:ind w:left="340" w:right="7447"/>
        <w:jc w:val="both"/>
      </w:pPr>
      <w:r w:rsidRPr="002B1D8C">
        <w:t xml:space="preserve">///end of live score </w:t>
      </w:r>
      <w:proofErr w:type="spellStart"/>
      <w:proofErr w:type="gramStart"/>
      <w:r w:rsidRPr="002B1D8C">
        <w:t>glFlush</w:t>
      </w:r>
      <w:proofErr w:type="spellEnd"/>
      <w:r w:rsidRPr="002B1D8C">
        <w:t>(</w:t>
      </w:r>
      <w:proofErr w:type="gramEnd"/>
      <w:r w:rsidRPr="002B1D8C">
        <w:t>);</w:t>
      </w:r>
    </w:p>
    <w:p w14:paraId="3415B6A5" w14:textId="77777777" w:rsidR="00F94E5F" w:rsidRPr="002B1D8C" w:rsidRDefault="00F94E5F" w:rsidP="002B1D8C">
      <w:pPr>
        <w:pStyle w:val="BodyText"/>
        <w:jc w:val="both"/>
      </w:pPr>
    </w:p>
    <w:p w14:paraId="400CA0C6" w14:textId="77777777" w:rsidR="00F94E5F" w:rsidRPr="002B1D8C" w:rsidRDefault="00FD558D" w:rsidP="002B1D8C">
      <w:pPr>
        <w:pStyle w:val="BodyText"/>
        <w:ind w:left="100"/>
        <w:jc w:val="both"/>
      </w:pPr>
      <w:r w:rsidRPr="002B1D8C">
        <w:t>}</w:t>
      </w:r>
    </w:p>
    <w:p w14:paraId="3F8094AF" w14:textId="77777777" w:rsidR="00F94E5F" w:rsidRPr="002B1D8C" w:rsidRDefault="00FD558D" w:rsidP="002B1D8C">
      <w:pPr>
        <w:pStyle w:val="BodyText"/>
        <w:spacing w:before="1"/>
        <w:ind w:left="100"/>
        <w:jc w:val="both"/>
      </w:pPr>
      <w:r w:rsidRPr="002B1D8C">
        <w:t>void display_level2()</w:t>
      </w:r>
    </w:p>
    <w:p w14:paraId="42D4E5BA" w14:textId="77777777" w:rsidR="00F94E5F" w:rsidRPr="002B1D8C" w:rsidRDefault="00FD558D" w:rsidP="002B1D8C">
      <w:pPr>
        <w:pStyle w:val="BodyText"/>
        <w:ind w:left="100"/>
        <w:jc w:val="both"/>
      </w:pPr>
      <w:r w:rsidRPr="002B1D8C">
        <w:t>{</w:t>
      </w:r>
    </w:p>
    <w:p w14:paraId="7C7DD67A" w14:textId="77777777" w:rsidR="00F94E5F" w:rsidRPr="002B1D8C" w:rsidRDefault="00F94E5F" w:rsidP="002B1D8C">
      <w:pPr>
        <w:pStyle w:val="BodyText"/>
        <w:jc w:val="both"/>
      </w:pPr>
    </w:p>
    <w:p w14:paraId="0299F239" w14:textId="77777777" w:rsidR="00F94E5F" w:rsidRPr="002B1D8C" w:rsidRDefault="00FD558D" w:rsidP="002B1D8C">
      <w:pPr>
        <w:pStyle w:val="BodyText"/>
        <w:ind w:left="820" w:right="5040" w:hanging="480"/>
        <w:jc w:val="both"/>
      </w:pPr>
      <w:r w:rsidRPr="002B1D8C">
        <w:t xml:space="preserve">///for clear all pixels </w:t>
      </w:r>
      <w:proofErr w:type="spellStart"/>
      <w:proofErr w:type="gramStart"/>
      <w:r w:rsidRPr="002B1D8C">
        <w:t>glClear</w:t>
      </w:r>
      <w:proofErr w:type="spellEnd"/>
      <w:r w:rsidRPr="002B1D8C">
        <w:t>(</w:t>
      </w:r>
      <w:proofErr w:type="gramEnd"/>
      <w:r w:rsidRPr="002B1D8C">
        <w:t>GL_COLOR_BUFFER_BIT);</w:t>
      </w:r>
    </w:p>
    <w:p w14:paraId="66EE1766" w14:textId="77777777" w:rsidR="00F94E5F" w:rsidRPr="002B1D8C" w:rsidRDefault="00F94E5F" w:rsidP="002B1D8C">
      <w:pPr>
        <w:pStyle w:val="BodyText"/>
        <w:jc w:val="both"/>
      </w:pPr>
    </w:p>
    <w:p w14:paraId="570481B7" w14:textId="77777777" w:rsidR="00F94E5F" w:rsidRPr="002B1D8C" w:rsidRDefault="00FD558D" w:rsidP="002B1D8C">
      <w:pPr>
        <w:pStyle w:val="BodyText"/>
        <w:ind w:left="820"/>
        <w:jc w:val="both"/>
      </w:pPr>
      <w:r w:rsidRPr="002B1D8C">
        <w:t>///1st window main drawing start from origin x=0 y=0</w:t>
      </w:r>
    </w:p>
    <w:p w14:paraId="62F13C45" w14:textId="77777777" w:rsidR="00F94E5F" w:rsidRPr="002B1D8C" w:rsidRDefault="00FD558D" w:rsidP="002B1D8C">
      <w:pPr>
        <w:pStyle w:val="BodyText"/>
        <w:ind w:left="820"/>
        <w:jc w:val="both"/>
      </w:pPr>
      <w:r w:rsidRPr="002B1D8C">
        <w:t>///translate window's component that means changing position of component</w:t>
      </w:r>
    </w:p>
    <w:p w14:paraId="5BA20765"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72028FD8" w14:textId="77777777" w:rsidR="00F94E5F" w:rsidRPr="002B1D8C" w:rsidRDefault="00F94E5F" w:rsidP="002B1D8C">
      <w:pPr>
        <w:pStyle w:val="BodyText"/>
        <w:spacing w:before="10"/>
        <w:jc w:val="both"/>
        <w:rPr>
          <w:sz w:val="10"/>
        </w:rPr>
      </w:pPr>
    </w:p>
    <w:p w14:paraId="67554FB9" w14:textId="77777777" w:rsidR="00F94E5F" w:rsidRPr="002B1D8C" w:rsidRDefault="00FD558D" w:rsidP="002B1D8C">
      <w:pPr>
        <w:pStyle w:val="BodyText"/>
        <w:spacing w:before="90"/>
        <w:ind w:left="340" w:right="7167"/>
        <w:jc w:val="both"/>
      </w:pPr>
      <w:proofErr w:type="spellStart"/>
      <w:proofErr w:type="gramStart"/>
      <w:r w:rsidRPr="002B1D8C">
        <w:t>glPushMatrix</w:t>
      </w:r>
      <w:proofErr w:type="spellEnd"/>
      <w:r w:rsidRPr="002B1D8C">
        <w:t>(</w:t>
      </w:r>
      <w:proofErr w:type="gramEnd"/>
      <w:r w:rsidRPr="002B1D8C">
        <w:t xml:space="preserve">); </w:t>
      </w:r>
      <w:proofErr w:type="spellStart"/>
      <w:r w:rsidRPr="002B1D8C">
        <w:t>glTranslated</w:t>
      </w:r>
      <w:proofErr w:type="spellEnd"/>
      <w:r w:rsidRPr="002B1D8C">
        <w:t>(tx,ty,0); draw_all_level2(0,0);</w:t>
      </w:r>
    </w:p>
    <w:p w14:paraId="4EE04898" w14:textId="77777777" w:rsidR="00F94E5F" w:rsidRPr="002B1D8C" w:rsidRDefault="00FD558D" w:rsidP="002B1D8C">
      <w:pPr>
        <w:pStyle w:val="BodyText"/>
        <w:ind w:left="340"/>
        <w:jc w:val="both"/>
      </w:pPr>
      <w:proofErr w:type="spellStart"/>
      <w:proofErr w:type="gramStart"/>
      <w:r w:rsidRPr="002B1D8C">
        <w:t>glPopMatrix</w:t>
      </w:r>
      <w:proofErr w:type="spellEnd"/>
      <w:r w:rsidRPr="002B1D8C">
        <w:t>(</w:t>
      </w:r>
      <w:proofErr w:type="gramEnd"/>
      <w:r w:rsidRPr="002B1D8C">
        <w:t xml:space="preserve">); ///end of 1st </w:t>
      </w:r>
      <w:proofErr w:type="spellStart"/>
      <w:r w:rsidRPr="002B1D8C">
        <w:t>draw_all</w:t>
      </w:r>
      <w:proofErr w:type="spellEnd"/>
      <w:r w:rsidRPr="002B1D8C">
        <w:t>() function</w:t>
      </w:r>
    </w:p>
    <w:p w14:paraId="0D4DC7A3" w14:textId="77777777" w:rsidR="00F94E5F" w:rsidRPr="002B1D8C" w:rsidRDefault="00F94E5F" w:rsidP="002B1D8C">
      <w:pPr>
        <w:pStyle w:val="BodyText"/>
        <w:jc w:val="both"/>
      </w:pPr>
    </w:p>
    <w:p w14:paraId="7BF07893" w14:textId="77777777" w:rsidR="00F94E5F" w:rsidRPr="002B1D8C" w:rsidRDefault="00FD558D" w:rsidP="002B1D8C">
      <w:pPr>
        <w:pStyle w:val="BodyText"/>
        <w:ind w:left="340"/>
        <w:jc w:val="both"/>
      </w:pPr>
      <w:r w:rsidRPr="002B1D8C">
        <w:t>///2nd window drawing of all components x remain same but y increased by 100</w:t>
      </w:r>
    </w:p>
    <w:p w14:paraId="534EA0BA" w14:textId="77777777" w:rsidR="00F94E5F" w:rsidRPr="002B1D8C" w:rsidRDefault="00FD558D" w:rsidP="002B1D8C">
      <w:pPr>
        <w:pStyle w:val="BodyText"/>
        <w:ind w:left="340" w:right="3974"/>
        <w:jc w:val="both"/>
      </w:pPr>
      <w:r w:rsidRPr="002B1D8C">
        <w:t xml:space="preserve">///that will draw all components outside of top window </w:t>
      </w:r>
      <w:proofErr w:type="spellStart"/>
      <w:proofErr w:type="gramStart"/>
      <w:r w:rsidRPr="002B1D8C">
        <w:t>glPushMatrix</w:t>
      </w:r>
      <w:proofErr w:type="spellEnd"/>
      <w:r w:rsidRPr="002B1D8C">
        <w:t>(</w:t>
      </w:r>
      <w:proofErr w:type="gramEnd"/>
      <w:r w:rsidRPr="002B1D8C">
        <w:t>);</w:t>
      </w:r>
    </w:p>
    <w:p w14:paraId="0A78ED32" w14:textId="77777777" w:rsidR="00F94E5F" w:rsidRPr="002B1D8C" w:rsidRDefault="00FD558D" w:rsidP="002B1D8C">
      <w:pPr>
        <w:pStyle w:val="BodyText"/>
        <w:ind w:left="340" w:right="6927"/>
        <w:jc w:val="both"/>
      </w:pPr>
      <w:proofErr w:type="spellStart"/>
      <w:r w:rsidRPr="002B1D8C">
        <w:t>glTranslated</w:t>
      </w:r>
      <w:proofErr w:type="spellEnd"/>
      <w:r w:rsidRPr="002B1D8C">
        <w:t>(</w:t>
      </w:r>
      <w:proofErr w:type="gramStart"/>
      <w:r w:rsidRPr="002B1D8C">
        <w:t>tx,ty</w:t>
      </w:r>
      <w:proofErr w:type="gramEnd"/>
      <w:r w:rsidRPr="002B1D8C">
        <w:t>,0); draw_all_level2(0,100);</w:t>
      </w:r>
    </w:p>
    <w:p w14:paraId="5C3040AC"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xml:space="preserve">);///end of 2nd </w:t>
      </w:r>
      <w:proofErr w:type="spellStart"/>
      <w:r w:rsidRPr="002B1D8C">
        <w:t>draw_all</w:t>
      </w:r>
      <w:proofErr w:type="spellEnd"/>
      <w:r w:rsidRPr="002B1D8C">
        <w:t>() function for animation</w:t>
      </w:r>
    </w:p>
    <w:p w14:paraId="422DF873" w14:textId="77777777" w:rsidR="00F94E5F" w:rsidRPr="002B1D8C" w:rsidRDefault="00F94E5F" w:rsidP="002B1D8C">
      <w:pPr>
        <w:pStyle w:val="BodyText"/>
        <w:spacing w:before="1"/>
        <w:jc w:val="both"/>
      </w:pPr>
    </w:p>
    <w:p w14:paraId="78A1382E" w14:textId="77777777" w:rsidR="00F94E5F" w:rsidRPr="002B1D8C" w:rsidRDefault="00FD558D" w:rsidP="002B1D8C">
      <w:pPr>
        <w:pStyle w:val="BodyText"/>
        <w:ind w:left="340"/>
        <w:jc w:val="both"/>
      </w:pPr>
      <w:r w:rsidRPr="002B1D8C">
        <w:t>///translating 1</w:t>
      </w:r>
      <w:proofErr w:type="gramStart"/>
      <w:r w:rsidRPr="002B1D8C">
        <w:t>st(</w:t>
      </w:r>
      <w:proofErr w:type="gramEnd"/>
      <w:r w:rsidRPr="002B1D8C">
        <w:t xml:space="preserve">left side) obstacle (x axis = </w:t>
      </w:r>
      <w:proofErr w:type="spellStart"/>
      <w:r w:rsidRPr="002B1D8C">
        <w:t>tx</w:t>
      </w:r>
      <w:proofErr w:type="spellEnd"/>
      <w:r w:rsidRPr="002B1D8C">
        <w:t>) &amp; (y axis = y)</w:t>
      </w:r>
    </w:p>
    <w:p w14:paraId="5BF525D5" w14:textId="77777777" w:rsidR="00F94E5F" w:rsidRPr="002B1D8C" w:rsidRDefault="00FD558D" w:rsidP="002B1D8C">
      <w:pPr>
        <w:pStyle w:val="BodyText"/>
        <w:ind w:left="340" w:right="5234"/>
        <w:jc w:val="both"/>
      </w:pPr>
      <w:r w:rsidRPr="002B1D8C">
        <w:t xml:space="preserve">/// y axis need not any translation because </w:t>
      </w:r>
      <w:proofErr w:type="spellStart"/>
      <w:proofErr w:type="gramStart"/>
      <w:r w:rsidRPr="002B1D8C">
        <w:t>glPushMatrix</w:t>
      </w:r>
      <w:proofErr w:type="spellEnd"/>
      <w:r w:rsidRPr="002B1D8C">
        <w:t>(</w:t>
      </w:r>
      <w:proofErr w:type="gramEnd"/>
      <w:r w:rsidRPr="002B1D8C">
        <w:t>);</w:t>
      </w:r>
    </w:p>
    <w:p w14:paraId="66B95696" w14:textId="77777777" w:rsidR="00F94E5F" w:rsidRPr="002B1D8C" w:rsidRDefault="00FD558D" w:rsidP="002B1D8C">
      <w:pPr>
        <w:pStyle w:val="BodyText"/>
        <w:ind w:left="340" w:right="7267"/>
        <w:jc w:val="both"/>
      </w:pPr>
      <w:proofErr w:type="spellStart"/>
      <w:r w:rsidRPr="002B1D8C">
        <w:t>glTranslated</w:t>
      </w:r>
      <w:proofErr w:type="spellEnd"/>
      <w:r w:rsidRPr="002B1D8C">
        <w:t>(</w:t>
      </w:r>
      <w:proofErr w:type="gramStart"/>
      <w:r w:rsidRPr="002B1D8C">
        <w:t>tx,y</w:t>
      </w:r>
      <w:proofErr w:type="gramEnd"/>
      <w:r w:rsidRPr="002B1D8C">
        <w:t xml:space="preserve">,0); </w:t>
      </w:r>
      <w:proofErr w:type="spellStart"/>
      <w:r w:rsidRPr="002B1D8C">
        <w:t>obstracule</w:t>
      </w:r>
      <w:proofErr w:type="spellEnd"/>
      <w:r w:rsidRPr="002B1D8C">
        <w:t>(0,50);</w:t>
      </w:r>
    </w:p>
    <w:p w14:paraId="6F3B9C25"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///1st(left) obstacle translation ends</w:t>
      </w:r>
    </w:p>
    <w:p w14:paraId="5CE2279C" w14:textId="77777777" w:rsidR="00F94E5F" w:rsidRPr="002B1D8C" w:rsidRDefault="00F94E5F" w:rsidP="002B1D8C">
      <w:pPr>
        <w:pStyle w:val="BodyText"/>
        <w:jc w:val="both"/>
      </w:pPr>
    </w:p>
    <w:p w14:paraId="6B16625D" w14:textId="77777777" w:rsidR="00F94E5F" w:rsidRPr="002B1D8C" w:rsidRDefault="00FD558D" w:rsidP="002B1D8C">
      <w:pPr>
        <w:pStyle w:val="BodyText"/>
        <w:ind w:left="460" w:right="2943" w:hanging="120"/>
        <w:jc w:val="both"/>
      </w:pPr>
      <w:r w:rsidRPr="002B1D8C">
        <w:t>///translating 2</w:t>
      </w:r>
      <w:proofErr w:type="gramStart"/>
      <w:r w:rsidRPr="002B1D8C">
        <w:t>nd(</w:t>
      </w:r>
      <w:proofErr w:type="gramEnd"/>
      <w:r w:rsidRPr="002B1D8C">
        <w:t xml:space="preserve">right side) obstacle (x axis = </w:t>
      </w:r>
      <w:proofErr w:type="spellStart"/>
      <w:r w:rsidRPr="002B1D8C">
        <w:t>tx</w:t>
      </w:r>
      <w:proofErr w:type="spellEnd"/>
      <w:r w:rsidRPr="002B1D8C">
        <w:t xml:space="preserve">) &amp; (y axis = </w:t>
      </w:r>
      <w:proofErr w:type="spellStart"/>
      <w:r w:rsidRPr="002B1D8C">
        <w:t>yy</w:t>
      </w:r>
      <w:proofErr w:type="spellEnd"/>
      <w:r w:rsidRPr="002B1D8C">
        <w:t xml:space="preserve">) </w:t>
      </w:r>
      <w:proofErr w:type="spellStart"/>
      <w:r w:rsidRPr="002B1D8C">
        <w:t>glPushMatrix</w:t>
      </w:r>
      <w:proofErr w:type="spellEnd"/>
      <w:r w:rsidRPr="002B1D8C">
        <w:t>();</w:t>
      </w:r>
    </w:p>
    <w:p w14:paraId="54C869B1" w14:textId="77777777" w:rsidR="00F94E5F" w:rsidRPr="002B1D8C" w:rsidRDefault="00FD558D" w:rsidP="002B1D8C">
      <w:pPr>
        <w:pStyle w:val="BodyText"/>
        <w:ind w:left="340" w:right="7147"/>
        <w:jc w:val="both"/>
      </w:pPr>
      <w:proofErr w:type="spellStart"/>
      <w:r w:rsidRPr="002B1D8C">
        <w:t>glTranslated</w:t>
      </w:r>
      <w:proofErr w:type="spellEnd"/>
      <w:r w:rsidRPr="002B1D8C">
        <w:t>(</w:t>
      </w:r>
      <w:proofErr w:type="gramStart"/>
      <w:r w:rsidRPr="002B1D8C">
        <w:t>tx,yy</w:t>
      </w:r>
      <w:proofErr w:type="gramEnd"/>
      <w:r w:rsidRPr="002B1D8C">
        <w:t xml:space="preserve">,0); </w:t>
      </w:r>
      <w:proofErr w:type="spellStart"/>
      <w:r w:rsidRPr="002B1D8C">
        <w:t>obstracule</w:t>
      </w:r>
      <w:proofErr w:type="spellEnd"/>
      <w:r w:rsidRPr="002B1D8C">
        <w:t>(19,130);</w:t>
      </w:r>
    </w:p>
    <w:p w14:paraId="278B9853"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///2nd (right) obstacle translation ends</w:t>
      </w:r>
    </w:p>
    <w:p w14:paraId="315F66A5" w14:textId="77777777" w:rsidR="00F94E5F" w:rsidRPr="002B1D8C" w:rsidRDefault="00F94E5F" w:rsidP="002B1D8C">
      <w:pPr>
        <w:pStyle w:val="BodyText"/>
        <w:spacing w:before="1"/>
        <w:jc w:val="both"/>
      </w:pPr>
    </w:p>
    <w:p w14:paraId="33F18E26" w14:textId="77777777" w:rsidR="00F94E5F" w:rsidRPr="002B1D8C" w:rsidRDefault="00FD558D" w:rsidP="002B1D8C">
      <w:pPr>
        <w:pStyle w:val="BodyText"/>
        <w:ind w:left="580" w:right="4837" w:hanging="240"/>
        <w:jc w:val="both"/>
      </w:pPr>
      <w:r w:rsidRPr="002B1D8C">
        <w:t xml:space="preserve">///translating Car (x axis = cx) &amp; (y axis = cy) </w:t>
      </w:r>
      <w:proofErr w:type="spellStart"/>
      <w:proofErr w:type="gramStart"/>
      <w:r w:rsidRPr="002B1D8C">
        <w:t>glPushMatrix</w:t>
      </w:r>
      <w:proofErr w:type="spellEnd"/>
      <w:r w:rsidRPr="002B1D8C">
        <w:t>(</w:t>
      </w:r>
      <w:proofErr w:type="gramEnd"/>
      <w:r w:rsidRPr="002B1D8C">
        <w:t>);</w:t>
      </w:r>
    </w:p>
    <w:p w14:paraId="54E72936" w14:textId="77777777" w:rsidR="00F94E5F" w:rsidRPr="002B1D8C" w:rsidRDefault="00FD558D" w:rsidP="002B1D8C">
      <w:pPr>
        <w:pStyle w:val="BodyText"/>
        <w:ind w:left="580" w:right="6880"/>
        <w:jc w:val="both"/>
      </w:pPr>
      <w:proofErr w:type="spellStart"/>
      <w:r w:rsidRPr="002B1D8C">
        <w:t>glTranslated</w:t>
      </w:r>
      <w:proofErr w:type="spellEnd"/>
      <w:r w:rsidRPr="002B1D8C">
        <w:t>(</w:t>
      </w:r>
      <w:proofErr w:type="gramStart"/>
      <w:r w:rsidRPr="002B1D8C">
        <w:t>cx,cy</w:t>
      </w:r>
      <w:proofErr w:type="gramEnd"/>
      <w:r w:rsidRPr="002B1D8C">
        <w:t>,0); car(0,0);</w:t>
      </w:r>
    </w:p>
    <w:p w14:paraId="4324DB8D"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///car translate ends</w:t>
      </w:r>
    </w:p>
    <w:p w14:paraId="78078F61" w14:textId="77777777" w:rsidR="00F94E5F" w:rsidRPr="002B1D8C" w:rsidRDefault="00F94E5F" w:rsidP="002B1D8C">
      <w:pPr>
        <w:pStyle w:val="BodyText"/>
        <w:jc w:val="both"/>
      </w:pPr>
    </w:p>
    <w:p w14:paraId="5514704D" w14:textId="77777777" w:rsidR="00F94E5F" w:rsidRPr="002B1D8C" w:rsidRDefault="00FD558D" w:rsidP="002B1D8C">
      <w:pPr>
        <w:pStyle w:val="BodyText"/>
        <w:ind w:left="340"/>
        <w:jc w:val="both"/>
      </w:pPr>
      <w:r w:rsidRPr="002B1D8C">
        <w:t>///live score</w:t>
      </w:r>
    </w:p>
    <w:p w14:paraId="0C2521C0" w14:textId="77777777" w:rsidR="00F94E5F" w:rsidRPr="002B1D8C" w:rsidRDefault="00FD558D" w:rsidP="002B1D8C">
      <w:pPr>
        <w:pStyle w:val="BodyText"/>
        <w:ind w:left="580" w:right="6187" w:hanging="60"/>
        <w:jc w:val="both"/>
      </w:pPr>
      <w:r w:rsidRPr="002B1D8C">
        <w:t>score = score + 1; glColor3</w:t>
      </w:r>
      <w:proofErr w:type="gramStart"/>
      <w:r w:rsidRPr="002B1D8C">
        <w:t>f(</w:t>
      </w:r>
      <w:proofErr w:type="gramEnd"/>
      <w:r w:rsidRPr="002B1D8C">
        <w:t xml:space="preserve">1,1,1); </w:t>
      </w:r>
      <w:proofErr w:type="spellStart"/>
      <w:r w:rsidRPr="002B1D8C">
        <w:t>drawText</w:t>
      </w:r>
      <w:proofErr w:type="spellEnd"/>
      <w:r w:rsidRPr="002B1D8C">
        <w:t xml:space="preserve">("Score:",41,95); </w:t>
      </w:r>
      <w:proofErr w:type="spellStart"/>
      <w:r w:rsidRPr="002B1D8C">
        <w:t>itoa</w:t>
      </w:r>
      <w:proofErr w:type="spellEnd"/>
      <w:r w:rsidRPr="002B1D8C">
        <w:t xml:space="preserve"> (score, buffer, 10); </w:t>
      </w:r>
      <w:proofErr w:type="spellStart"/>
      <w:r w:rsidRPr="002B1D8C">
        <w:t>drawTextNum</w:t>
      </w:r>
      <w:proofErr w:type="spellEnd"/>
      <w:r w:rsidRPr="002B1D8C">
        <w:t>(buffer,52,95);</w:t>
      </w:r>
    </w:p>
    <w:p w14:paraId="078C8C2F" w14:textId="77777777" w:rsidR="00F94E5F" w:rsidRPr="002B1D8C" w:rsidRDefault="00F94E5F" w:rsidP="002B1D8C">
      <w:pPr>
        <w:pStyle w:val="BodyText"/>
        <w:spacing w:before="1"/>
        <w:jc w:val="both"/>
      </w:pPr>
    </w:p>
    <w:p w14:paraId="35EA9ADA" w14:textId="77777777" w:rsidR="00F94E5F" w:rsidRPr="002B1D8C" w:rsidRDefault="00FD558D" w:rsidP="002B1D8C">
      <w:pPr>
        <w:pStyle w:val="BodyText"/>
        <w:ind w:left="340"/>
        <w:jc w:val="both"/>
      </w:pPr>
      <w:proofErr w:type="gramStart"/>
      <w:r w:rsidRPr="002B1D8C">
        <w:t>if(</w:t>
      </w:r>
      <w:proofErr w:type="spellStart"/>
      <w:proofErr w:type="gramEnd"/>
      <w:r w:rsidRPr="002B1D8C">
        <w:t>gameover</w:t>
      </w:r>
      <w:proofErr w:type="spellEnd"/>
      <w:r w:rsidRPr="002B1D8C">
        <w:t xml:space="preserve"> == true)</w:t>
      </w:r>
    </w:p>
    <w:p w14:paraId="04436462" w14:textId="77777777" w:rsidR="00F94E5F" w:rsidRPr="002B1D8C" w:rsidRDefault="00FD558D" w:rsidP="002B1D8C">
      <w:pPr>
        <w:pStyle w:val="BodyText"/>
        <w:ind w:left="340"/>
        <w:jc w:val="both"/>
      </w:pPr>
      <w:r w:rsidRPr="002B1D8C">
        <w:t>{</w:t>
      </w:r>
    </w:p>
    <w:p w14:paraId="286EA625" w14:textId="77777777" w:rsidR="00F94E5F" w:rsidRPr="002B1D8C" w:rsidRDefault="00FD558D" w:rsidP="002B1D8C">
      <w:pPr>
        <w:pStyle w:val="BodyText"/>
        <w:ind w:left="580"/>
        <w:jc w:val="both"/>
      </w:pPr>
      <w:proofErr w:type="spellStart"/>
      <w:proofErr w:type="gramStart"/>
      <w:r w:rsidRPr="002B1D8C">
        <w:t>drawTextRed</w:t>
      </w:r>
      <w:proofErr w:type="spellEnd"/>
      <w:r w:rsidRPr="002B1D8C">
        <w:t>(</w:t>
      </w:r>
      <w:proofErr w:type="gramEnd"/>
      <w:r w:rsidRPr="002B1D8C">
        <w:t>"Game Over", 45,55);</w:t>
      </w:r>
    </w:p>
    <w:p w14:paraId="37E8A92A" w14:textId="77777777" w:rsidR="00F94E5F" w:rsidRPr="002B1D8C" w:rsidRDefault="00FD558D" w:rsidP="002B1D8C">
      <w:pPr>
        <w:pStyle w:val="BodyText"/>
        <w:ind w:left="580" w:right="3295"/>
        <w:jc w:val="both"/>
      </w:pPr>
      <w:proofErr w:type="spellStart"/>
      <w:proofErr w:type="gramStart"/>
      <w:r w:rsidRPr="002B1D8C">
        <w:t>drawTextRed</w:t>
      </w:r>
      <w:proofErr w:type="spellEnd"/>
      <w:r w:rsidRPr="002B1D8C">
        <w:t>(</w:t>
      </w:r>
      <w:proofErr w:type="gramEnd"/>
      <w:r w:rsidRPr="002B1D8C">
        <w:t>"Press UP Arrow Key to play again",33,50); score = -1;</w:t>
      </w:r>
    </w:p>
    <w:p w14:paraId="73AE9449" w14:textId="77777777" w:rsidR="00F94E5F" w:rsidRPr="002B1D8C" w:rsidRDefault="00FD558D" w:rsidP="002B1D8C">
      <w:pPr>
        <w:pStyle w:val="BodyText"/>
        <w:ind w:left="520"/>
        <w:jc w:val="both"/>
      </w:pPr>
      <w:proofErr w:type="spellStart"/>
      <w:proofErr w:type="gramStart"/>
      <w:r w:rsidRPr="002B1D8C">
        <w:t>glutSwapBuffers</w:t>
      </w:r>
      <w:proofErr w:type="spellEnd"/>
      <w:r w:rsidRPr="002B1D8C">
        <w:t>(</w:t>
      </w:r>
      <w:proofErr w:type="gramEnd"/>
      <w:r w:rsidRPr="002B1D8C">
        <w:t>);</w:t>
      </w:r>
    </w:p>
    <w:p w14:paraId="0B7BA12B" w14:textId="77777777" w:rsidR="00F94E5F" w:rsidRPr="002B1D8C" w:rsidRDefault="00F94E5F" w:rsidP="002B1D8C">
      <w:pPr>
        <w:jc w:val="both"/>
        <w:sectPr w:rsidR="00F94E5F" w:rsidRPr="002B1D8C">
          <w:pgSz w:w="12240" w:h="15840"/>
          <w:pgMar w:top="1500" w:right="1300" w:bottom="1200" w:left="1340" w:header="0" w:footer="1004" w:gutter="0"/>
          <w:cols w:space="720"/>
        </w:sectPr>
      </w:pPr>
    </w:p>
    <w:p w14:paraId="20E2B0C9" w14:textId="77777777" w:rsidR="00F94E5F" w:rsidRPr="002B1D8C" w:rsidRDefault="00FD558D" w:rsidP="002B1D8C">
      <w:pPr>
        <w:pStyle w:val="BodyText"/>
        <w:spacing w:before="79"/>
        <w:ind w:left="340"/>
        <w:jc w:val="both"/>
      </w:pPr>
      <w:r w:rsidRPr="002B1D8C">
        <w:lastRenderedPageBreak/>
        <w:t>}</w:t>
      </w:r>
    </w:p>
    <w:p w14:paraId="33A4D168" w14:textId="77777777" w:rsidR="00F94E5F" w:rsidRPr="002B1D8C" w:rsidRDefault="00FD558D" w:rsidP="002B1D8C">
      <w:pPr>
        <w:pStyle w:val="BodyText"/>
        <w:ind w:left="340" w:right="7447"/>
        <w:jc w:val="both"/>
      </w:pPr>
      <w:r w:rsidRPr="002B1D8C">
        <w:t xml:space="preserve">///end of live score </w:t>
      </w:r>
      <w:proofErr w:type="spellStart"/>
      <w:proofErr w:type="gramStart"/>
      <w:r w:rsidRPr="002B1D8C">
        <w:t>glFlush</w:t>
      </w:r>
      <w:proofErr w:type="spellEnd"/>
      <w:r w:rsidRPr="002B1D8C">
        <w:t>(</w:t>
      </w:r>
      <w:proofErr w:type="gramEnd"/>
      <w:r w:rsidRPr="002B1D8C">
        <w:t>);</w:t>
      </w:r>
    </w:p>
    <w:p w14:paraId="55025A12" w14:textId="77777777" w:rsidR="00F94E5F" w:rsidRPr="002B1D8C" w:rsidRDefault="00F94E5F" w:rsidP="002B1D8C">
      <w:pPr>
        <w:pStyle w:val="BodyText"/>
        <w:spacing w:before="2"/>
        <w:jc w:val="both"/>
        <w:rPr>
          <w:sz w:val="16"/>
        </w:rPr>
      </w:pPr>
    </w:p>
    <w:p w14:paraId="564655D4" w14:textId="77777777" w:rsidR="00F94E5F" w:rsidRPr="002B1D8C" w:rsidRDefault="00FD558D" w:rsidP="002B1D8C">
      <w:pPr>
        <w:pStyle w:val="BodyText"/>
        <w:spacing w:before="90"/>
        <w:ind w:left="100"/>
        <w:jc w:val="both"/>
      </w:pPr>
      <w:r w:rsidRPr="002B1D8C">
        <w:t>}</w:t>
      </w:r>
    </w:p>
    <w:p w14:paraId="6357986E" w14:textId="77777777" w:rsidR="00F94E5F" w:rsidRPr="002B1D8C" w:rsidRDefault="00F94E5F" w:rsidP="002B1D8C">
      <w:pPr>
        <w:pStyle w:val="BodyText"/>
        <w:jc w:val="both"/>
      </w:pPr>
    </w:p>
    <w:p w14:paraId="327F9BD0" w14:textId="77777777" w:rsidR="00F94E5F" w:rsidRPr="002B1D8C" w:rsidRDefault="00FD558D" w:rsidP="002B1D8C">
      <w:pPr>
        <w:pStyle w:val="BodyText"/>
        <w:ind w:left="100"/>
        <w:jc w:val="both"/>
      </w:pPr>
      <w:r w:rsidRPr="002B1D8C">
        <w:t>void display_level3()</w:t>
      </w:r>
    </w:p>
    <w:p w14:paraId="64894AF5" w14:textId="77777777" w:rsidR="00F94E5F" w:rsidRPr="002B1D8C" w:rsidRDefault="00FD558D" w:rsidP="002B1D8C">
      <w:pPr>
        <w:pStyle w:val="BodyText"/>
        <w:ind w:left="100"/>
        <w:jc w:val="both"/>
      </w:pPr>
      <w:r w:rsidRPr="002B1D8C">
        <w:t>{</w:t>
      </w:r>
    </w:p>
    <w:p w14:paraId="020D9564" w14:textId="77777777" w:rsidR="00F94E5F" w:rsidRPr="002B1D8C" w:rsidRDefault="00F94E5F" w:rsidP="002B1D8C">
      <w:pPr>
        <w:pStyle w:val="BodyText"/>
        <w:jc w:val="both"/>
      </w:pPr>
    </w:p>
    <w:p w14:paraId="5E28BE85" w14:textId="77777777" w:rsidR="00F94E5F" w:rsidRPr="002B1D8C" w:rsidRDefault="00FD558D" w:rsidP="002B1D8C">
      <w:pPr>
        <w:pStyle w:val="BodyText"/>
        <w:ind w:left="820" w:right="5040" w:hanging="480"/>
        <w:jc w:val="both"/>
      </w:pPr>
      <w:r w:rsidRPr="002B1D8C">
        <w:t xml:space="preserve">///for clear all pixels </w:t>
      </w:r>
      <w:proofErr w:type="spellStart"/>
      <w:proofErr w:type="gramStart"/>
      <w:r w:rsidRPr="002B1D8C">
        <w:t>glClear</w:t>
      </w:r>
      <w:proofErr w:type="spellEnd"/>
      <w:r w:rsidRPr="002B1D8C">
        <w:t>(</w:t>
      </w:r>
      <w:proofErr w:type="gramEnd"/>
      <w:r w:rsidRPr="002B1D8C">
        <w:t>GL_COLOR_BUFFER_BIT);</w:t>
      </w:r>
    </w:p>
    <w:p w14:paraId="5C21E010" w14:textId="77777777" w:rsidR="00F94E5F" w:rsidRPr="002B1D8C" w:rsidRDefault="00F94E5F" w:rsidP="002B1D8C">
      <w:pPr>
        <w:pStyle w:val="BodyText"/>
        <w:jc w:val="both"/>
      </w:pPr>
    </w:p>
    <w:p w14:paraId="1A9DBE4D" w14:textId="77777777" w:rsidR="00F94E5F" w:rsidRPr="002B1D8C" w:rsidRDefault="00FD558D" w:rsidP="002B1D8C">
      <w:pPr>
        <w:pStyle w:val="BodyText"/>
        <w:spacing w:before="1"/>
        <w:ind w:left="820"/>
        <w:jc w:val="both"/>
      </w:pPr>
      <w:r w:rsidRPr="002B1D8C">
        <w:t>///1st window main drawing start from origin x=0 y=0</w:t>
      </w:r>
    </w:p>
    <w:p w14:paraId="309A4672" w14:textId="77777777" w:rsidR="00F94E5F" w:rsidRPr="002B1D8C" w:rsidRDefault="00FD558D" w:rsidP="002B1D8C">
      <w:pPr>
        <w:pStyle w:val="BodyText"/>
        <w:ind w:left="820"/>
        <w:jc w:val="both"/>
      </w:pPr>
      <w:r w:rsidRPr="002B1D8C">
        <w:t>///translate window's component that means changing position of component</w:t>
      </w:r>
    </w:p>
    <w:p w14:paraId="298D5F47" w14:textId="77777777" w:rsidR="00F94E5F" w:rsidRPr="002B1D8C" w:rsidRDefault="00F94E5F" w:rsidP="002B1D8C">
      <w:pPr>
        <w:pStyle w:val="BodyText"/>
        <w:jc w:val="both"/>
      </w:pPr>
    </w:p>
    <w:p w14:paraId="2F8CF4CB" w14:textId="77777777" w:rsidR="00F94E5F" w:rsidRPr="002B1D8C" w:rsidRDefault="00FD558D" w:rsidP="002B1D8C">
      <w:pPr>
        <w:pStyle w:val="BodyText"/>
        <w:ind w:left="340" w:right="7167"/>
        <w:jc w:val="both"/>
      </w:pPr>
      <w:proofErr w:type="spellStart"/>
      <w:proofErr w:type="gramStart"/>
      <w:r w:rsidRPr="002B1D8C">
        <w:t>glPushMatrix</w:t>
      </w:r>
      <w:proofErr w:type="spellEnd"/>
      <w:r w:rsidRPr="002B1D8C">
        <w:t>(</w:t>
      </w:r>
      <w:proofErr w:type="gramEnd"/>
      <w:r w:rsidRPr="002B1D8C">
        <w:t xml:space="preserve">); </w:t>
      </w:r>
      <w:proofErr w:type="spellStart"/>
      <w:r w:rsidRPr="002B1D8C">
        <w:t>glTranslated</w:t>
      </w:r>
      <w:proofErr w:type="spellEnd"/>
      <w:r w:rsidRPr="002B1D8C">
        <w:t>(tx,ty,0); draw_all_level3(0,0);</w:t>
      </w:r>
    </w:p>
    <w:p w14:paraId="4D97ECF5" w14:textId="77777777" w:rsidR="00F94E5F" w:rsidRPr="002B1D8C" w:rsidRDefault="00FD558D" w:rsidP="002B1D8C">
      <w:pPr>
        <w:pStyle w:val="BodyText"/>
        <w:ind w:left="340"/>
        <w:jc w:val="both"/>
      </w:pPr>
      <w:proofErr w:type="spellStart"/>
      <w:proofErr w:type="gramStart"/>
      <w:r w:rsidRPr="002B1D8C">
        <w:t>glPopMatrix</w:t>
      </w:r>
      <w:proofErr w:type="spellEnd"/>
      <w:r w:rsidRPr="002B1D8C">
        <w:t>(</w:t>
      </w:r>
      <w:proofErr w:type="gramEnd"/>
      <w:r w:rsidRPr="002B1D8C">
        <w:t xml:space="preserve">); ///end of 1st </w:t>
      </w:r>
      <w:proofErr w:type="spellStart"/>
      <w:r w:rsidRPr="002B1D8C">
        <w:t>draw_all</w:t>
      </w:r>
      <w:proofErr w:type="spellEnd"/>
      <w:r w:rsidRPr="002B1D8C">
        <w:t>() function</w:t>
      </w:r>
    </w:p>
    <w:p w14:paraId="586A4B58" w14:textId="77777777" w:rsidR="00F94E5F" w:rsidRPr="002B1D8C" w:rsidRDefault="00F94E5F" w:rsidP="002B1D8C">
      <w:pPr>
        <w:pStyle w:val="BodyText"/>
        <w:jc w:val="both"/>
      </w:pPr>
    </w:p>
    <w:p w14:paraId="00D94EBB" w14:textId="77777777" w:rsidR="00F94E5F" w:rsidRPr="002B1D8C" w:rsidRDefault="00FD558D" w:rsidP="002B1D8C">
      <w:pPr>
        <w:pStyle w:val="BodyText"/>
        <w:ind w:left="340"/>
        <w:jc w:val="both"/>
      </w:pPr>
      <w:r w:rsidRPr="002B1D8C">
        <w:t>///2nd window drawing of all components x remain same but y increased by 100</w:t>
      </w:r>
    </w:p>
    <w:p w14:paraId="2BAE14A8" w14:textId="77777777" w:rsidR="00F94E5F" w:rsidRPr="002B1D8C" w:rsidRDefault="00FD558D" w:rsidP="002B1D8C">
      <w:pPr>
        <w:pStyle w:val="BodyText"/>
        <w:ind w:left="340" w:right="3974"/>
        <w:jc w:val="both"/>
      </w:pPr>
      <w:r w:rsidRPr="002B1D8C">
        <w:t xml:space="preserve">///that will draw all components outside of top window </w:t>
      </w:r>
      <w:proofErr w:type="spellStart"/>
      <w:proofErr w:type="gramStart"/>
      <w:r w:rsidRPr="002B1D8C">
        <w:t>glPushMatrix</w:t>
      </w:r>
      <w:proofErr w:type="spellEnd"/>
      <w:r w:rsidRPr="002B1D8C">
        <w:t>(</w:t>
      </w:r>
      <w:proofErr w:type="gramEnd"/>
      <w:r w:rsidRPr="002B1D8C">
        <w:t>);</w:t>
      </w:r>
    </w:p>
    <w:p w14:paraId="505B37C4" w14:textId="77777777" w:rsidR="00F94E5F" w:rsidRPr="002B1D8C" w:rsidRDefault="00FD558D" w:rsidP="002B1D8C">
      <w:pPr>
        <w:pStyle w:val="BodyText"/>
        <w:ind w:left="340" w:right="6927"/>
        <w:jc w:val="both"/>
      </w:pPr>
      <w:proofErr w:type="spellStart"/>
      <w:r w:rsidRPr="002B1D8C">
        <w:t>glTranslated</w:t>
      </w:r>
      <w:proofErr w:type="spellEnd"/>
      <w:r w:rsidRPr="002B1D8C">
        <w:t>(</w:t>
      </w:r>
      <w:proofErr w:type="gramStart"/>
      <w:r w:rsidRPr="002B1D8C">
        <w:t>tx,ty</w:t>
      </w:r>
      <w:proofErr w:type="gramEnd"/>
      <w:r w:rsidRPr="002B1D8C">
        <w:t>,0); draw_all_level3(0,100);</w:t>
      </w:r>
    </w:p>
    <w:p w14:paraId="56772B29"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xml:space="preserve">);///end of 2nd </w:t>
      </w:r>
      <w:proofErr w:type="spellStart"/>
      <w:r w:rsidRPr="002B1D8C">
        <w:t>draw_all</w:t>
      </w:r>
      <w:proofErr w:type="spellEnd"/>
      <w:r w:rsidRPr="002B1D8C">
        <w:t>() function for animation</w:t>
      </w:r>
    </w:p>
    <w:p w14:paraId="34BFBB08" w14:textId="77777777" w:rsidR="00F94E5F" w:rsidRPr="002B1D8C" w:rsidRDefault="00F94E5F" w:rsidP="002B1D8C">
      <w:pPr>
        <w:pStyle w:val="BodyText"/>
        <w:spacing w:before="1"/>
        <w:jc w:val="both"/>
      </w:pPr>
    </w:p>
    <w:p w14:paraId="3A76F467" w14:textId="77777777" w:rsidR="00F94E5F" w:rsidRPr="002B1D8C" w:rsidRDefault="00FD558D" w:rsidP="002B1D8C">
      <w:pPr>
        <w:pStyle w:val="BodyText"/>
        <w:ind w:left="340"/>
        <w:jc w:val="both"/>
      </w:pPr>
      <w:r w:rsidRPr="002B1D8C">
        <w:t>///translating 1</w:t>
      </w:r>
      <w:proofErr w:type="gramStart"/>
      <w:r w:rsidRPr="002B1D8C">
        <w:t>st(</w:t>
      </w:r>
      <w:proofErr w:type="gramEnd"/>
      <w:r w:rsidRPr="002B1D8C">
        <w:t xml:space="preserve">left side) obstacle (x axis = </w:t>
      </w:r>
      <w:proofErr w:type="spellStart"/>
      <w:r w:rsidRPr="002B1D8C">
        <w:t>tx</w:t>
      </w:r>
      <w:proofErr w:type="spellEnd"/>
      <w:r w:rsidRPr="002B1D8C">
        <w:t>) &amp; (y axis = y)</w:t>
      </w:r>
    </w:p>
    <w:p w14:paraId="008AECBD" w14:textId="77777777" w:rsidR="00F94E5F" w:rsidRPr="002B1D8C" w:rsidRDefault="00FD558D" w:rsidP="002B1D8C">
      <w:pPr>
        <w:pStyle w:val="BodyText"/>
        <w:ind w:left="340" w:right="5234"/>
        <w:jc w:val="both"/>
      </w:pPr>
      <w:r w:rsidRPr="002B1D8C">
        <w:t xml:space="preserve">/// y axis need not any translation because </w:t>
      </w:r>
      <w:proofErr w:type="spellStart"/>
      <w:proofErr w:type="gramStart"/>
      <w:r w:rsidRPr="002B1D8C">
        <w:t>glPushMatrix</w:t>
      </w:r>
      <w:proofErr w:type="spellEnd"/>
      <w:r w:rsidRPr="002B1D8C">
        <w:t>(</w:t>
      </w:r>
      <w:proofErr w:type="gramEnd"/>
      <w:r w:rsidRPr="002B1D8C">
        <w:t>);</w:t>
      </w:r>
    </w:p>
    <w:p w14:paraId="6CA8AF8D" w14:textId="77777777" w:rsidR="00F94E5F" w:rsidRPr="002B1D8C" w:rsidRDefault="00FD558D" w:rsidP="002B1D8C">
      <w:pPr>
        <w:pStyle w:val="BodyText"/>
        <w:ind w:left="340" w:right="7267"/>
        <w:jc w:val="both"/>
      </w:pPr>
      <w:proofErr w:type="spellStart"/>
      <w:r w:rsidRPr="002B1D8C">
        <w:t>glTranslated</w:t>
      </w:r>
      <w:proofErr w:type="spellEnd"/>
      <w:r w:rsidRPr="002B1D8C">
        <w:t>(</w:t>
      </w:r>
      <w:proofErr w:type="gramStart"/>
      <w:r w:rsidRPr="002B1D8C">
        <w:t>tx,y</w:t>
      </w:r>
      <w:proofErr w:type="gramEnd"/>
      <w:r w:rsidRPr="002B1D8C">
        <w:t>,0); obstracule3(0,50);</w:t>
      </w:r>
    </w:p>
    <w:p w14:paraId="1E63AA77"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///1st(left) obstacle translation ends</w:t>
      </w:r>
    </w:p>
    <w:p w14:paraId="708F4802" w14:textId="77777777" w:rsidR="00F94E5F" w:rsidRPr="002B1D8C" w:rsidRDefault="00F94E5F" w:rsidP="002B1D8C">
      <w:pPr>
        <w:pStyle w:val="BodyText"/>
        <w:jc w:val="both"/>
      </w:pPr>
    </w:p>
    <w:p w14:paraId="43CA5815" w14:textId="77777777" w:rsidR="00F94E5F" w:rsidRPr="002B1D8C" w:rsidRDefault="00FD558D" w:rsidP="002B1D8C">
      <w:pPr>
        <w:pStyle w:val="BodyText"/>
        <w:ind w:left="460" w:right="2943" w:hanging="120"/>
        <w:jc w:val="both"/>
      </w:pPr>
      <w:r w:rsidRPr="002B1D8C">
        <w:t>///translating 2</w:t>
      </w:r>
      <w:proofErr w:type="gramStart"/>
      <w:r w:rsidRPr="002B1D8C">
        <w:t>nd(</w:t>
      </w:r>
      <w:proofErr w:type="gramEnd"/>
      <w:r w:rsidRPr="002B1D8C">
        <w:t xml:space="preserve">right side) obstacle (x axis = </w:t>
      </w:r>
      <w:proofErr w:type="spellStart"/>
      <w:r w:rsidRPr="002B1D8C">
        <w:t>tx</w:t>
      </w:r>
      <w:proofErr w:type="spellEnd"/>
      <w:r w:rsidRPr="002B1D8C">
        <w:t xml:space="preserve">) &amp; (y axis = </w:t>
      </w:r>
      <w:proofErr w:type="spellStart"/>
      <w:r w:rsidRPr="002B1D8C">
        <w:t>yy</w:t>
      </w:r>
      <w:proofErr w:type="spellEnd"/>
      <w:r w:rsidRPr="002B1D8C">
        <w:t xml:space="preserve">) </w:t>
      </w:r>
      <w:proofErr w:type="spellStart"/>
      <w:r w:rsidRPr="002B1D8C">
        <w:t>glPushMatrix</w:t>
      </w:r>
      <w:proofErr w:type="spellEnd"/>
      <w:r w:rsidRPr="002B1D8C">
        <w:t>();</w:t>
      </w:r>
    </w:p>
    <w:p w14:paraId="44A1F213" w14:textId="77777777" w:rsidR="00F94E5F" w:rsidRPr="002B1D8C" w:rsidRDefault="00FD558D" w:rsidP="002B1D8C">
      <w:pPr>
        <w:pStyle w:val="BodyText"/>
        <w:ind w:left="340" w:right="7147"/>
        <w:jc w:val="both"/>
      </w:pPr>
      <w:proofErr w:type="spellStart"/>
      <w:r w:rsidRPr="002B1D8C">
        <w:t>glTranslated</w:t>
      </w:r>
      <w:proofErr w:type="spellEnd"/>
      <w:r w:rsidRPr="002B1D8C">
        <w:t>(</w:t>
      </w:r>
      <w:proofErr w:type="gramStart"/>
      <w:r w:rsidRPr="002B1D8C">
        <w:t>tx,yy</w:t>
      </w:r>
      <w:proofErr w:type="gramEnd"/>
      <w:r w:rsidRPr="002B1D8C">
        <w:t>,0); obstracule3(19,130);</w:t>
      </w:r>
    </w:p>
    <w:p w14:paraId="13D09194" w14:textId="77777777" w:rsidR="00F94E5F" w:rsidRPr="002B1D8C" w:rsidRDefault="00FD558D" w:rsidP="002B1D8C">
      <w:pPr>
        <w:pStyle w:val="BodyText"/>
        <w:spacing w:before="1"/>
        <w:ind w:left="400"/>
        <w:jc w:val="both"/>
      </w:pPr>
      <w:proofErr w:type="spellStart"/>
      <w:proofErr w:type="gramStart"/>
      <w:r w:rsidRPr="002B1D8C">
        <w:t>glPopMatrix</w:t>
      </w:r>
      <w:proofErr w:type="spellEnd"/>
      <w:r w:rsidRPr="002B1D8C">
        <w:t>(</w:t>
      </w:r>
      <w:proofErr w:type="gramEnd"/>
      <w:r w:rsidRPr="002B1D8C">
        <w:t>); ///2nd (right) obstacle translation ends</w:t>
      </w:r>
    </w:p>
    <w:p w14:paraId="436DA9F7" w14:textId="77777777" w:rsidR="00F94E5F" w:rsidRPr="002B1D8C" w:rsidRDefault="00F94E5F" w:rsidP="002B1D8C">
      <w:pPr>
        <w:pStyle w:val="BodyText"/>
        <w:jc w:val="both"/>
      </w:pPr>
    </w:p>
    <w:p w14:paraId="611E4258" w14:textId="77777777" w:rsidR="00F94E5F" w:rsidRPr="002B1D8C" w:rsidRDefault="00FD558D" w:rsidP="002B1D8C">
      <w:pPr>
        <w:pStyle w:val="BodyText"/>
        <w:ind w:left="580" w:right="4837" w:hanging="240"/>
        <w:jc w:val="both"/>
      </w:pPr>
      <w:r w:rsidRPr="002B1D8C">
        <w:t xml:space="preserve">///translating Car (x axis = cx) &amp; (y axis = cy) </w:t>
      </w:r>
      <w:proofErr w:type="spellStart"/>
      <w:proofErr w:type="gramStart"/>
      <w:r w:rsidRPr="002B1D8C">
        <w:t>glPushMatrix</w:t>
      </w:r>
      <w:proofErr w:type="spellEnd"/>
      <w:r w:rsidRPr="002B1D8C">
        <w:t>(</w:t>
      </w:r>
      <w:proofErr w:type="gramEnd"/>
      <w:r w:rsidRPr="002B1D8C">
        <w:t>);</w:t>
      </w:r>
    </w:p>
    <w:p w14:paraId="60E40D19" w14:textId="77777777" w:rsidR="00F94E5F" w:rsidRPr="002B1D8C" w:rsidRDefault="00FD558D" w:rsidP="002B1D8C">
      <w:pPr>
        <w:pStyle w:val="BodyText"/>
        <w:ind w:left="580" w:right="6880"/>
        <w:jc w:val="both"/>
      </w:pPr>
      <w:proofErr w:type="spellStart"/>
      <w:r w:rsidRPr="002B1D8C">
        <w:t>glTranslated</w:t>
      </w:r>
      <w:proofErr w:type="spellEnd"/>
      <w:r w:rsidRPr="002B1D8C">
        <w:t>(</w:t>
      </w:r>
      <w:proofErr w:type="gramStart"/>
      <w:r w:rsidRPr="002B1D8C">
        <w:t>cx,cy</w:t>
      </w:r>
      <w:proofErr w:type="gramEnd"/>
      <w:r w:rsidRPr="002B1D8C">
        <w:t>,0); car(0,0);</w:t>
      </w:r>
    </w:p>
    <w:p w14:paraId="27D75DD6" w14:textId="77777777" w:rsidR="00F94E5F" w:rsidRPr="002B1D8C" w:rsidRDefault="00FD558D" w:rsidP="002B1D8C">
      <w:pPr>
        <w:pStyle w:val="BodyText"/>
        <w:ind w:left="400"/>
        <w:jc w:val="both"/>
      </w:pPr>
      <w:proofErr w:type="spellStart"/>
      <w:proofErr w:type="gramStart"/>
      <w:r w:rsidRPr="002B1D8C">
        <w:t>glPopMatrix</w:t>
      </w:r>
      <w:proofErr w:type="spellEnd"/>
      <w:r w:rsidRPr="002B1D8C">
        <w:t>(</w:t>
      </w:r>
      <w:proofErr w:type="gramEnd"/>
      <w:r w:rsidRPr="002B1D8C">
        <w:t>); ///car translate ends</w:t>
      </w:r>
    </w:p>
    <w:p w14:paraId="0C37A7D9"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4E2EDFC9" w14:textId="77777777" w:rsidR="00F94E5F" w:rsidRPr="002B1D8C" w:rsidRDefault="00FD558D" w:rsidP="002B1D8C">
      <w:pPr>
        <w:pStyle w:val="BodyText"/>
        <w:spacing w:before="79"/>
        <w:ind w:left="340"/>
        <w:jc w:val="both"/>
      </w:pPr>
      <w:r w:rsidRPr="002B1D8C">
        <w:lastRenderedPageBreak/>
        <w:t>///live score</w:t>
      </w:r>
    </w:p>
    <w:p w14:paraId="774C0572" w14:textId="77777777" w:rsidR="00F94E5F" w:rsidRPr="002B1D8C" w:rsidRDefault="00FD558D" w:rsidP="002B1D8C">
      <w:pPr>
        <w:pStyle w:val="BodyText"/>
        <w:ind w:left="580" w:right="6187" w:hanging="60"/>
        <w:jc w:val="both"/>
      </w:pPr>
      <w:r w:rsidRPr="002B1D8C">
        <w:t>score = score + 1; glColor3</w:t>
      </w:r>
      <w:proofErr w:type="gramStart"/>
      <w:r w:rsidRPr="002B1D8C">
        <w:t>f(</w:t>
      </w:r>
      <w:proofErr w:type="gramEnd"/>
      <w:r w:rsidRPr="002B1D8C">
        <w:t xml:space="preserve">1,1,1); </w:t>
      </w:r>
      <w:proofErr w:type="spellStart"/>
      <w:r w:rsidRPr="002B1D8C">
        <w:t>drawText</w:t>
      </w:r>
      <w:proofErr w:type="spellEnd"/>
      <w:r w:rsidRPr="002B1D8C">
        <w:t xml:space="preserve">("Score:",41,95); </w:t>
      </w:r>
      <w:proofErr w:type="spellStart"/>
      <w:r w:rsidRPr="002B1D8C">
        <w:t>itoa</w:t>
      </w:r>
      <w:proofErr w:type="spellEnd"/>
      <w:r w:rsidRPr="002B1D8C">
        <w:t xml:space="preserve"> (score, buffer, 10); </w:t>
      </w:r>
      <w:proofErr w:type="spellStart"/>
      <w:r w:rsidRPr="002B1D8C">
        <w:t>drawTextNum</w:t>
      </w:r>
      <w:proofErr w:type="spellEnd"/>
      <w:r w:rsidRPr="002B1D8C">
        <w:t>(buffer,52,95);</w:t>
      </w:r>
    </w:p>
    <w:p w14:paraId="3A79E80A" w14:textId="77777777" w:rsidR="00F94E5F" w:rsidRPr="002B1D8C" w:rsidRDefault="00F94E5F" w:rsidP="002B1D8C">
      <w:pPr>
        <w:pStyle w:val="BodyText"/>
        <w:jc w:val="both"/>
      </w:pPr>
    </w:p>
    <w:p w14:paraId="71C7AAC3" w14:textId="77777777" w:rsidR="00F94E5F" w:rsidRPr="002B1D8C" w:rsidRDefault="00FD558D" w:rsidP="002B1D8C">
      <w:pPr>
        <w:pStyle w:val="BodyText"/>
        <w:ind w:left="340"/>
        <w:jc w:val="both"/>
      </w:pPr>
      <w:proofErr w:type="gramStart"/>
      <w:r w:rsidRPr="002B1D8C">
        <w:t>if(</w:t>
      </w:r>
      <w:proofErr w:type="spellStart"/>
      <w:proofErr w:type="gramEnd"/>
      <w:r w:rsidRPr="002B1D8C">
        <w:t>gameover</w:t>
      </w:r>
      <w:proofErr w:type="spellEnd"/>
      <w:r w:rsidRPr="002B1D8C">
        <w:t xml:space="preserve"> == true)</w:t>
      </w:r>
    </w:p>
    <w:p w14:paraId="13EEE098" w14:textId="77777777" w:rsidR="00F94E5F" w:rsidRPr="002B1D8C" w:rsidRDefault="00FD558D" w:rsidP="002B1D8C">
      <w:pPr>
        <w:pStyle w:val="BodyText"/>
        <w:ind w:left="340"/>
        <w:jc w:val="both"/>
      </w:pPr>
      <w:r w:rsidRPr="002B1D8C">
        <w:t>{</w:t>
      </w:r>
    </w:p>
    <w:p w14:paraId="4E2AF478" w14:textId="77777777" w:rsidR="00F94E5F" w:rsidRPr="002B1D8C" w:rsidRDefault="00FD558D" w:rsidP="002B1D8C">
      <w:pPr>
        <w:pStyle w:val="BodyText"/>
        <w:ind w:left="580"/>
        <w:jc w:val="both"/>
      </w:pPr>
      <w:proofErr w:type="spellStart"/>
      <w:proofErr w:type="gramStart"/>
      <w:r w:rsidRPr="002B1D8C">
        <w:t>drawTextRed</w:t>
      </w:r>
      <w:proofErr w:type="spellEnd"/>
      <w:r w:rsidRPr="002B1D8C">
        <w:t>(</w:t>
      </w:r>
      <w:proofErr w:type="gramEnd"/>
      <w:r w:rsidRPr="002B1D8C">
        <w:t>"Game Over", 45,55);</w:t>
      </w:r>
    </w:p>
    <w:p w14:paraId="60F183D9" w14:textId="77777777" w:rsidR="00F94E5F" w:rsidRPr="002B1D8C" w:rsidRDefault="00FD558D" w:rsidP="002B1D8C">
      <w:pPr>
        <w:pStyle w:val="BodyText"/>
        <w:ind w:left="580" w:right="3295"/>
        <w:jc w:val="both"/>
      </w:pPr>
      <w:proofErr w:type="spellStart"/>
      <w:proofErr w:type="gramStart"/>
      <w:r w:rsidRPr="002B1D8C">
        <w:t>drawTextRed</w:t>
      </w:r>
      <w:proofErr w:type="spellEnd"/>
      <w:r w:rsidRPr="002B1D8C">
        <w:t>(</w:t>
      </w:r>
      <w:proofErr w:type="gramEnd"/>
      <w:r w:rsidRPr="002B1D8C">
        <w:t>"Press UP Arrow Key to play again",33,50); score = -1;</w:t>
      </w:r>
    </w:p>
    <w:p w14:paraId="2C5BF705" w14:textId="77777777" w:rsidR="00F94E5F" w:rsidRPr="002B1D8C" w:rsidRDefault="00FD558D" w:rsidP="002B1D8C">
      <w:pPr>
        <w:pStyle w:val="BodyText"/>
        <w:spacing w:before="1"/>
        <w:ind w:left="520"/>
        <w:jc w:val="both"/>
      </w:pPr>
      <w:proofErr w:type="spellStart"/>
      <w:proofErr w:type="gramStart"/>
      <w:r w:rsidRPr="002B1D8C">
        <w:t>glutSwapBuffers</w:t>
      </w:r>
      <w:proofErr w:type="spellEnd"/>
      <w:r w:rsidRPr="002B1D8C">
        <w:t>(</w:t>
      </w:r>
      <w:proofErr w:type="gramEnd"/>
      <w:r w:rsidRPr="002B1D8C">
        <w:t>);</w:t>
      </w:r>
    </w:p>
    <w:p w14:paraId="5F2056D4" w14:textId="77777777" w:rsidR="00F94E5F" w:rsidRPr="002B1D8C" w:rsidRDefault="00F94E5F" w:rsidP="002B1D8C">
      <w:pPr>
        <w:pStyle w:val="BodyText"/>
        <w:jc w:val="both"/>
      </w:pPr>
    </w:p>
    <w:p w14:paraId="76AFDEF3" w14:textId="77777777" w:rsidR="00F94E5F" w:rsidRPr="002B1D8C" w:rsidRDefault="00FD558D" w:rsidP="002B1D8C">
      <w:pPr>
        <w:pStyle w:val="BodyText"/>
        <w:ind w:left="340"/>
        <w:jc w:val="both"/>
      </w:pPr>
      <w:r w:rsidRPr="002B1D8C">
        <w:t>}</w:t>
      </w:r>
    </w:p>
    <w:p w14:paraId="54090B9C" w14:textId="77777777" w:rsidR="00F94E5F" w:rsidRPr="002B1D8C" w:rsidRDefault="00FD558D" w:rsidP="002B1D8C">
      <w:pPr>
        <w:pStyle w:val="BodyText"/>
        <w:ind w:left="340" w:right="7447"/>
        <w:jc w:val="both"/>
      </w:pPr>
      <w:r w:rsidRPr="002B1D8C">
        <w:t xml:space="preserve">///end of live score </w:t>
      </w:r>
      <w:proofErr w:type="spellStart"/>
      <w:proofErr w:type="gramStart"/>
      <w:r w:rsidRPr="002B1D8C">
        <w:t>glFlush</w:t>
      </w:r>
      <w:proofErr w:type="spellEnd"/>
      <w:r w:rsidRPr="002B1D8C">
        <w:t>(</w:t>
      </w:r>
      <w:proofErr w:type="gramEnd"/>
      <w:r w:rsidRPr="002B1D8C">
        <w:t>);</w:t>
      </w:r>
    </w:p>
    <w:p w14:paraId="7A0F38E9" w14:textId="77777777" w:rsidR="00F94E5F" w:rsidRPr="002B1D8C" w:rsidRDefault="00F94E5F" w:rsidP="002B1D8C">
      <w:pPr>
        <w:pStyle w:val="BodyText"/>
        <w:spacing w:before="2"/>
        <w:jc w:val="both"/>
        <w:rPr>
          <w:sz w:val="16"/>
        </w:rPr>
      </w:pPr>
    </w:p>
    <w:p w14:paraId="3507294C" w14:textId="77777777" w:rsidR="00F94E5F" w:rsidRPr="002B1D8C" w:rsidRDefault="00FD558D" w:rsidP="002B1D8C">
      <w:pPr>
        <w:pStyle w:val="BodyText"/>
        <w:spacing w:before="90"/>
        <w:ind w:left="100"/>
        <w:jc w:val="both"/>
      </w:pPr>
      <w:r w:rsidRPr="002B1D8C">
        <w:t>}</w:t>
      </w:r>
    </w:p>
    <w:p w14:paraId="6EC81CC0" w14:textId="77777777" w:rsidR="00F94E5F" w:rsidRPr="002B1D8C" w:rsidRDefault="00F94E5F" w:rsidP="002B1D8C">
      <w:pPr>
        <w:pStyle w:val="BodyText"/>
        <w:jc w:val="both"/>
      </w:pPr>
    </w:p>
    <w:p w14:paraId="0E03F148" w14:textId="77777777" w:rsidR="00F94E5F" w:rsidRPr="002B1D8C" w:rsidRDefault="00FD558D" w:rsidP="002B1D8C">
      <w:pPr>
        <w:pStyle w:val="BodyText"/>
        <w:ind w:left="100"/>
        <w:jc w:val="both"/>
      </w:pPr>
      <w:r w:rsidRPr="002B1D8C">
        <w:t>///draw text by passing parameter</w:t>
      </w:r>
    </w:p>
    <w:p w14:paraId="484C10A0" w14:textId="77777777" w:rsidR="00F94E5F" w:rsidRPr="002B1D8C" w:rsidRDefault="00FD558D" w:rsidP="002B1D8C">
      <w:pPr>
        <w:pStyle w:val="BodyText"/>
        <w:ind w:left="100"/>
        <w:jc w:val="both"/>
      </w:pPr>
      <w:r w:rsidRPr="002B1D8C">
        <w:t xml:space="preserve">void </w:t>
      </w:r>
      <w:proofErr w:type="spellStart"/>
      <w:proofErr w:type="gramStart"/>
      <w:r w:rsidRPr="002B1D8C">
        <w:t>drawText</w:t>
      </w:r>
      <w:proofErr w:type="spellEnd"/>
      <w:r w:rsidRPr="002B1D8C">
        <w:t>(</w:t>
      </w:r>
      <w:proofErr w:type="gramEnd"/>
      <w:r w:rsidRPr="002B1D8C">
        <w:t xml:space="preserve">char </w:t>
      </w:r>
      <w:proofErr w:type="spellStart"/>
      <w:r w:rsidRPr="002B1D8C">
        <w:t>ch</w:t>
      </w:r>
      <w:proofErr w:type="spellEnd"/>
      <w:r w:rsidRPr="002B1D8C">
        <w:t xml:space="preserve">[],int </w:t>
      </w:r>
      <w:proofErr w:type="spellStart"/>
      <w:r w:rsidRPr="002B1D8C">
        <w:t>xpos</w:t>
      </w:r>
      <w:proofErr w:type="spellEnd"/>
      <w:r w:rsidRPr="002B1D8C">
        <w:t xml:space="preserve">, int </w:t>
      </w:r>
      <w:proofErr w:type="spellStart"/>
      <w:r w:rsidRPr="002B1D8C">
        <w:t>ypos</w:t>
      </w:r>
      <w:proofErr w:type="spellEnd"/>
      <w:r w:rsidRPr="002B1D8C">
        <w:t>)//draw the text for score and game over</w:t>
      </w:r>
    </w:p>
    <w:p w14:paraId="2926B02E" w14:textId="77777777" w:rsidR="00F94E5F" w:rsidRPr="002B1D8C" w:rsidRDefault="00FD558D" w:rsidP="002B1D8C">
      <w:pPr>
        <w:pStyle w:val="BodyText"/>
        <w:ind w:left="100"/>
        <w:jc w:val="both"/>
      </w:pPr>
      <w:r w:rsidRPr="002B1D8C">
        <w:t>{</w:t>
      </w:r>
    </w:p>
    <w:p w14:paraId="4C419752" w14:textId="77777777" w:rsidR="00F94E5F" w:rsidRPr="002B1D8C" w:rsidRDefault="00FD558D" w:rsidP="002B1D8C">
      <w:pPr>
        <w:pStyle w:val="BodyText"/>
        <w:ind w:left="340" w:right="6520"/>
        <w:jc w:val="both"/>
      </w:pPr>
      <w:r w:rsidRPr="002B1D8C">
        <w:t xml:space="preserve">int </w:t>
      </w:r>
      <w:proofErr w:type="spellStart"/>
      <w:r w:rsidRPr="002B1D8C">
        <w:t>numofchar</w:t>
      </w:r>
      <w:proofErr w:type="spellEnd"/>
      <w:r w:rsidRPr="002B1D8C">
        <w:t xml:space="preserve"> = </w:t>
      </w:r>
      <w:proofErr w:type="spellStart"/>
      <w:r w:rsidRPr="002B1D8C">
        <w:t>strlen</w:t>
      </w:r>
      <w:proofErr w:type="spellEnd"/>
      <w:r w:rsidRPr="002B1D8C">
        <w:t>(</w:t>
      </w:r>
      <w:proofErr w:type="spellStart"/>
      <w:r w:rsidRPr="002B1D8C">
        <w:t>ch</w:t>
      </w:r>
      <w:proofErr w:type="spellEnd"/>
      <w:r w:rsidRPr="002B1D8C">
        <w:t>); glColor3</w:t>
      </w:r>
      <w:proofErr w:type="gramStart"/>
      <w:r w:rsidRPr="002B1D8C">
        <w:t>f(</w:t>
      </w:r>
      <w:proofErr w:type="gramEnd"/>
      <w:r w:rsidRPr="002B1D8C">
        <w:t xml:space="preserve">1.0,1.0,1.0); glRasterPos2f( </w:t>
      </w:r>
      <w:proofErr w:type="spellStart"/>
      <w:r w:rsidRPr="002B1D8C">
        <w:t>xpos</w:t>
      </w:r>
      <w:proofErr w:type="spellEnd"/>
      <w:r w:rsidRPr="002B1D8C">
        <w:t xml:space="preserve"> , </w:t>
      </w:r>
      <w:proofErr w:type="spellStart"/>
      <w:r w:rsidRPr="002B1D8C">
        <w:t>ypos</w:t>
      </w:r>
      <w:proofErr w:type="spellEnd"/>
      <w:r w:rsidRPr="002B1D8C">
        <w:t>);</w:t>
      </w:r>
    </w:p>
    <w:p w14:paraId="0B5710FD" w14:textId="77777777" w:rsidR="00F94E5F" w:rsidRPr="002B1D8C" w:rsidRDefault="00FD558D" w:rsidP="002B1D8C">
      <w:pPr>
        <w:pStyle w:val="BodyText"/>
        <w:spacing w:before="1"/>
        <w:ind w:left="340"/>
        <w:jc w:val="both"/>
      </w:pPr>
      <w:r w:rsidRPr="002B1D8C">
        <w:t xml:space="preserve">for (int </w:t>
      </w:r>
      <w:proofErr w:type="spellStart"/>
      <w:r w:rsidRPr="002B1D8C">
        <w:t>i</w:t>
      </w:r>
      <w:proofErr w:type="spellEnd"/>
      <w:r w:rsidRPr="002B1D8C">
        <w:t xml:space="preserve"> = 0; </w:t>
      </w:r>
      <w:proofErr w:type="spellStart"/>
      <w:r w:rsidRPr="002B1D8C">
        <w:t>i</w:t>
      </w:r>
      <w:proofErr w:type="spellEnd"/>
      <w:r w:rsidRPr="002B1D8C">
        <w:t xml:space="preserve"> &lt;= </w:t>
      </w:r>
      <w:proofErr w:type="spellStart"/>
      <w:r w:rsidRPr="002B1D8C">
        <w:t>numofchar</w:t>
      </w:r>
      <w:proofErr w:type="spellEnd"/>
      <w:r w:rsidRPr="002B1D8C">
        <w:t xml:space="preserve"> - 1; </w:t>
      </w:r>
      <w:proofErr w:type="spellStart"/>
      <w:r w:rsidRPr="002B1D8C">
        <w:t>i</w:t>
      </w:r>
      <w:proofErr w:type="spellEnd"/>
      <w:r w:rsidRPr="002B1D8C">
        <w:t>++)</w:t>
      </w:r>
    </w:p>
    <w:p w14:paraId="2633787A" w14:textId="77777777" w:rsidR="00F94E5F" w:rsidRPr="002B1D8C" w:rsidRDefault="00FD558D" w:rsidP="002B1D8C">
      <w:pPr>
        <w:pStyle w:val="BodyText"/>
        <w:ind w:left="340"/>
        <w:jc w:val="both"/>
      </w:pPr>
      <w:r w:rsidRPr="002B1D8C">
        <w:t>{</w:t>
      </w:r>
    </w:p>
    <w:p w14:paraId="1FA1AD80" w14:textId="77777777" w:rsidR="00F94E5F" w:rsidRPr="002B1D8C" w:rsidRDefault="00FD558D" w:rsidP="002B1D8C">
      <w:pPr>
        <w:pStyle w:val="BodyText"/>
        <w:ind w:left="100" w:right="141" w:firstLine="240"/>
        <w:jc w:val="both"/>
      </w:pPr>
      <w:proofErr w:type="spellStart"/>
      <w:proofErr w:type="gramStart"/>
      <w:r w:rsidRPr="002B1D8C">
        <w:t>glutBitmapCharacter</w:t>
      </w:r>
      <w:proofErr w:type="spellEnd"/>
      <w:r w:rsidRPr="002B1D8C">
        <w:t>(</w:t>
      </w:r>
      <w:proofErr w:type="gramEnd"/>
      <w:r w:rsidRPr="002B1D8C">
        <w:t xml:space="preserve">GLUT_BITMAP_TIMES_ROMAN_24, </w:t>
      </w:r>
      <w:proofErr w:type="spellStart"/>
      <w:r w:rsidRPr="002B1D8C">
        <w:t>ch</w:t>
      </w:r>
      <w:proofErr w:type="spellEnd"/>
      <w:r w:rsidRPr="002B1D8C">
        <w:t>[</w:t>
      </w:r>
      <w:proofErr w:type="spellStart"/>
      <w:r w:rsidRPr="002B1D8C">
        <w:t>i</w:t>
      </w:r>
      <w:proofErr w:type="spellEnd"/>
      <w:r w:rsidRPr="002B1D8C">
        <w:t>]);//font used here, may use other font also</w:t>
      </w:r>
    </w:p>
    <w:p w14:paraId="1889BE6D" w14:textId="77777777" w:rsidR="00F94E5F" w:rsidRPr="002B1D8C" w:rsidRDefault="00FD558D" w:rsidP="002B1D8C">
      <w:pPr>
        <w:pStyle w:val="BodyText"/>
        <w:ind w:left="340"/>
        <w:jc w:val="both"/>
      </w:pPr>
      <w:r w:rsidRPr="002B1D8C">
        <w:t>}</w:t>
      </w:r>
    </w:p>
    <w:p w14:paraId="775B148A" w14:textId="77777777" w:rsidR="00F94E5F" w:rsidRPr="002B1D8C" w:rsidRDefault="00FD558D" w:rsidP="002B1D8C">
      <w:pPr>
        <w:pStyle w:val="BodyText"/>
        <w:ind w:left="100"/>
        <w:jc w:val="both"/>
      </w:pPr>
      <w:r w:rsidRPr="002B1D8C">
        <w:t>}</w:t>
      </w:r>
    </w:p>
    <w:p w14:paraId="7C2FF421" w14:textId="77777777" w:rsidR="00F94E5F" w:rsidRPr="002B1D8C" w:rsidRDefault="00FD558D" w:rsidP="002B1D8C">
      <w:pPr>
        <w:pStyle w:val="BodyText"/>
        <w:ind w:left="100"/>
        <w:jc w:val="both"/>
      </w:pPr>
      <w:r w:rsidRPr="002B1D8C">
        <w:t xml:space="preserve">void </w:t>
      </w:r>
      <w:proofErr w:type="spellStart"/>
      <w:proofErr w:type="gramStart"/>
      <w:r w:rsidRPr="002B1D8C">
        <w:t>drawTextRed</w:t>
      </w:r>
      <w:proofErr w:type="spellEnd"/>
      <w:r w:rsidRPr="002B1D8C">
        <w:t>(</w:t>
      </w:r>
      <w:proofErr w:type="gramEnd"/>
      <w:r w:rsidRPr="002B1D8C">
        <w:t xml:space="preserve">char </w:t>
      </w:r>
      <w:proofErr w:type="spellStart"/>
      <w:r w:rsidRPr="002B1D8C">
        <w:t>ch</w:t>
      </w:r>
      <w:proofErr w:type="spellEnd"/>
      <w:r w:rsidRPr="002B1D8C">
        <w:t xml:space="preserve">[],int </w:t>
      </w:r>
      <w:proofErr w:type="spellStart"/>
      <w:r w:rsidRPr="002B1D8C">
        <w:t>xpos</w:t>
      </w:r>
      <w:proofErr w:type="spellEnd"/>
      <w:r w:rsidRPr="002B1D8C">
        <w:t xml:space="preserve">, int </w:t>
      </w:r>
      <w:proofErr w:type="spellStart"/>
      <w:r w:rsidRPr="002B1D8C">
        <w:t>ypos</w:t>
      </w:r>
      <w:proofErr w:type="spellEnd"/>
      <w:r w:rsidRPr="002B1D8C">
        <w:t>)//draw the text for score and game over</w:t>
      </w:r>
    </w:p>
    <w:p w14:paraId="56B59BE2" w14:textId="77777777" w:rsidR="00F94E5F" w:rsidRPr="002B1D8C" w:rsidRDefault="00FD558D" w:rsidP="002B1D8C">
      <w:pPr>
        <w:pStyle w:val="BodyText"/>
        <w:ind w:left="100"/>
        <w:jc w:val="both"/>
      </w:pPr>
      <w:r w:rsidRPr="002B1D8C">
        <w:t>{</w:t>
      </w:r>
    </w:p>
    <w:p w14:paraId="102A1DB9" w14:textId="77777777" w:rsidR="00F94E5F" w:rsidRPr="002B1D8C" w:rsidRDefault="00FD558D" w:rsidP="002B1D8C">
      <w:pPr>
        <w:pStyle w:val="BodyText"/>
        <w:ind w:left="340" w:right="6520"/>
        <w:jc w:val="both"/>
      </w:pPr>
      <w:r w:rsidRPr="002B1D8C">
        <w:t xml:space="preserve">int </w:t>
      </w:r>
      <w:proofErr w:type="spellStart"/>
      <w:r w:rsidRPr="002B1D8C">
        <w:t>numofchar</w:t>
      </w:r>
      <w:proofErr w:type="spellEnd"/>
      <w:r w:rsidRPr="002B1D8C">
        <w:t xml:space="preserve"> = </w:t>
      </w:r>
      <w:proofErr w:type="spellStart"/>
      <w:r w:rsidRPr="002B1D8C">
        <w:t>strlen</w:t>
      </w:r>
      <w:proofErr w:type="spellEnd"/>
      <w:r w:rsidRPr="002B1D8C">
        <w:t>(</w:t>
      </w:r>
      <w:proofErr w:type="spellStart"/>
      <w:r w:rsidRPr="002B1D8C">
        <w:t>ch</w:t>
      </w:r>
      <w:proofErr w:type="spellEnd"/>
      <w:r w:rsidRPr="002B1D8C">
        <w:t>); glColor3</w:t>
      </w:r>
      <w:proofErr w:type="gramStart"/>
      <w:r w:rsidRPr="002B1D8C">
        <w:t>f(</w:t>
      </w:r>
      <w:proofErr w:type="gramEnd"/>
      <w:r w:rsidRPr="002B1D8C">
        <w:t xml:space="preserve">1.0,0.0,0.0); glRasterPos2f( </w:t>
      </w:r>
      <w:proofErr w:type="spellStart"/>
      <w:r w:rsidRPr="002B1D8C">
        <w:t>xpos</w:t>
      </w:r>
      <w:proofErr w:type="spellEnd"/>
      <w:r w:rsidRPr="002B1D8C">
        <w:t xml:space="preserve"> , </w:t>
      </w:r>
      <w:proofErr w:type="spellStart"/>
      <w:r w:rsidRPr="002B1D8C">
        <w:t>ypos</w:t>
      </w:r>
      <w:proofErr w:type="spellEnd"/>
      <w:r w:rsidRPr="002B1D8C">
        <w:t>);</w:t>
      </w:r>
    </w:p>
    <w:p w14:paraId="3AC2F5E8" w14:textId="77777777" w:rsidR="00F94E5F" w:rsidRPr="002B1D8C" w:rsidRDefault="00FD558D" w:rsidP="002B1D8C">
      <w:pPr>
        <w:pStyle w:val="BodyText"/>
        <w:ind w:left="340"/>
        <w:jc w:val="both"/>
      </w:pPr>
      <w:r w:rsidRPr="002B1D8C">
        <w:t xml:space="preserve">for (int </w:t>
      </w:r>
      <w:proofErr w:type="spellStart"/>
      <w:r w:rsidRPr="002B1D8C">
        <w:t>i</w:t>
      </w:r>
      <w:proofErr w:type="spellEnd"/>
      <w:r w:rsidRPr="002B1D8C">
        <w:t xml:space="preserve"> = 0; </w:t>
      </w:r>
      <w:proofErr w:type="spellStart"/>
      <w:r w:rsidRPr="002B1D8C">
        <w:t>i</w:t>
      </w:r>
      <w:proofErr w:type="spellEnd"/>
      <w:r w:rsidRPr="002B1D8C">
        <w:t xml:space="preserve"> &lt;= </w:t>
      </w:r>
      <w:proofErr w:type="spellStart"/>
      <w:r w:rsidRPr="002B1D8C">
        <w:t>numofchar</w:t>
      </w:r>
      <w:proofErr w:type="spellEnd"/>
      <w:r w:rsidRPr="002B1D8C">
        <w:t xml:space="preserve"> - 1; </w:t>
      </w:r>
      <w:proofErr w:type="spellStart"/>
      <w:r w:rsidRPr="002B1D8C">
        <w:t>i</w:t>
      </w:r>
      <w:proofErr w:type="spellEnd"/>
      <w:r w:rsidRPr="002B1D8C">
        <w:t>++)</w:t>
      </w:r>
    </w:p>
    <w:p w14:paraId="6460ABDB" w14:textId="77777777" w:rsidR="00F94E5F" w:rsidRPr="002B1D8C" w:rsidRDefault="00FD558D" w:rsidP="002B1D8C">
      <w:pPr>
        <w:pStyle w:val="BodyText"/>
        <w:spacing w:before="1"/>
        <w:ind w:left="340"/>
        <w:jc w:val="both"/>
      </w:pPr>
      <w:r w:rsidRPr="002B1D8C">
        <w:t>{</w:t>
      </w:r>
    </w:p>
    <w:p w14:paraId="6BADE3F2" w14:textId="77777777" w:rsidR="00F94E5F" w:rsidRPr="002B1D8C" w:rsidRDefault="00FD558D" w:rsidP="002B1D8C">
      <w:pPr>
        <w:pStyle w:val="BodyText"/>
        <w:ind w:left="100" w:right="321" w:firstLine="240"/>
        <w:jc w:val="both"/>
      </w:pPr>
      <w:proofErr w:type="spellStart"/>
      <w:proofErr w:type="gramStart"/>
      <w:r w:rsidRPr="002B1D8C">
        <w:t>glutBitmapCharacter</w:t>
      </w:r>
      <w:proofErr w:type="spellEnd"/>
      <w:r w:rsidRPr="002B1D8C">
        <w:t>(</w:t>
      </w:r>
      <w:proofErr w:type="gramEnd"/>
      <w:r w:rsidRPr="002B1D8C">
        <w:t xml:space="preserve">GLUT_BITMAP_HELVETICA_18, </w:t>
      </w:r>
      <w:proofErr w:type="spellStart"/>
      <w:r w:rsidRPr="002B1D8C">
        <w:t>ch</w:t>
      </w:r>
      <w:proofErr w:type="spellEnd"/>
      <w:r w:rsidRPr="002B1D8C">
        <w:t>[</w:t>
      </w:r>
      <w:proofErr w:type="spellStart"/>
      <w:r w:rsidRPr="002B1D8C">
        <w:t>i</w:t>
      </w:r>
      <w:proofErr w:type="spellEnd"/>
      <w:r w:rsidRPr="002B1D8C">
        <w:t>]);//font used here, may use other font also</w:t>
      </w:r>
    </w:p>
    <w:p w14:paraId="090EB0A1" w14:textId="77777777" w:rsidR="00F94E5F" w:rsidRPr="002B1D8C" w:rsidRDefault="00FD558D" w:rsidP="002B1D8C">
      <w:pPr>
        <w:pStyle w:val="BodyText"/>
        <w:ind w:left="340"/>
        <w:jc w:val="both"/>
      </w:pPr>
      <w:r w:rsidRPr="002B1D8C">
        <w:t>}</w:t>
      </w:r>
    </w:p>
    <w:p w14:paraId="139AD1C1" w14:textId="77777777" w:rsidR="00F94E5F" w:rsidRPr="002B1D8C" w:rsidRDefault="00FD558D" w:rsidP="002B1D8C">
      <w:pPr>
        <w:pStyle w:val="BodyText"/>
        <w:ind w:left="100"/>
        <w:jc w:val="both"/>
      </w:pPr>
      <w:r w:rsidRPr="002B1D8C">
        <w:t>}</w:t>
      </w:r>
    </w:p>
    <w:p w14:paraId="356D949B" w14:textId="77777777" w:rsidR="00F94E5F" w:rsidRPr="002B1D8C" w:rsidRDefault="00FD558D" w:rsidP="002B1D8C">
      <w:pPr>
        <w:pStyle w:val="BodyText"/>
        <w:ind w:left="100"/>
        <w:jc w:val="both"/>
      </w:pPr>
      <w:r w:rsidRPr="002B1D8C">
        <w:t>///draw score int type variable</w:t>
      </w:r>
    </w:p>
    <w:p w14:paraId="47EAE0B0" w14:textId="77777777" w:rsidR="00F94E5F" w:rsidRPr="002B1D8C" w:rsidRDefault="00FD558D" w:rsidP="002B1D8C">
      <w:pPr>
        <w:pStyle w:val="BodyText"/>
        <w:ind w:left="100"/>
        <w:jc w:val="both"/>
      </w:pPr>
      <w:r w:rsidRPr="002B1D8C">
        <w:t xml:space="preserve">void </w:t>
      </w:r>
      <w:proofErr w:type="spellStart"/>
      <w:proofErr w:type="gramStart"/>
      <w:r w:rsidRPr="002B1D8C">
        <w:t>drawTextNum</w:t>
      </w:r>
      <w:proofErr w:type="spellEnd"/>
      <w:r w:rsidRPr="002B1D8C">
        <w:t>(</w:t>
      </w:r>
      <w:proofErr w:type="gramEnd"/>
      <w:r w:rsidRPr="002B1D8C">
        <w:t xml:space="preserve">char </w:t>
      </w:r>
      <w:proofErr w:type="spellStart"/>
      <w:r w:rsidRPr="002B1D8C">
        <w:t>ch</w:t>
      </w:r>
      <w:proofErr w:type="spellEnd"/>
      <w:r w:rsidRPr="002B1D8C">
        <w:t xml:space="preserve">[],int </w:t>
      </w:r>
      <w:proofErr w:type="spellStart"/>
      <w:r w:rsidRPr="002B1D8C">
        <w:t>xpos</w:t>
      </w:r>
      <w:proofErr w:type="spellEnd"/>
      <w:r w:rsidRPr="002B1D8C">
        <w:t xml:space="preserve">, int </w:t>
      </w:r>
      <w:proofErr w:type="spellStart"/>
      <w:r w:rsidRPr="002B1D8C">
        <w:t>ypos</w:t>
      </w:r>
      <w:proofErr w:type="spellEnd"/>
      <w:r w:rsidRPr="002B1D8C">
        <w:t>)//counting the score</w:t>
      </w:r>
    </w:p>
    <w:p w14:paraId="18BAACBC" w14:textId="77777777" w:rsidR="00F94E5F" w:rsidRPr="002B1D8C" w:rsidRDefault="00FD558D" w:rsidP="002B1D8C">
      <w:pPr>
        <w:pStyle w:val="BodyText"/>
        <w:ind w:left="100"/>
        <w:jc w:val="both"/>
      </w:pPr>
      <w:r w:rsidRPr="002B1D8C">
        <w:t>{</w:t>
      </w:r>
    </w:p>
    <w:p w14:paraId="4C81783F"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1DEEDB76" w14:textId="77777777" w:rsidR="00F94E5F" w:rsidRPr="002B1D8C" w:rsidRDefault="00FD558D" w:rsidP="002B1D8C">
      <w:pPr>
        <w:pStyle w:val="BodyText"/>
        <w:spacing w:before="79"/>
        <w:ind w:left="340" w:right="8586"/>
        <w:jc w:val="both"/>
      </w:pPr>
      <w:r w:rsidRPr="002B1D8C">
        <w:lastRenderedPageBreak/>
        <w:t xml:space="preserve">int </w:t>
      </w:r>
      <w:proofErr w:type="spellStart"/>
      <w:r w:rsidRPr="002B1D8C">
        <w:rPr>
          <w:spacing w:val="-5"/>
        </w:rPr>
        <w:t>len</w:t>
      </w:r>
      <w:proofErr w:type="spellEnd"/>
      <w:r w:rsidRPr="002B1D8C">
        <w:rPr>
          <w:spacing w:val="-5"/>
        </w:rPr>
        <w:t xml:space="preserve">; </w:t>
      </w:r>
      <w:r w:rsidRPr="002B1D8C">
        <w:t>int k; k =</w:t>
      </w:r>
      <w:r w:rsidRPr="002B1D8C">
        <w:rPr>
          <w:spacing w:val="-1"/>
        </w:rPr>
        <w:t xml:space="preserve"> </w:t>
      </w:r>
      <w:r w:rsidRPr="002B1D8C">
        <w:t>0;</w:t>
      </w:r>
    </w:p>
    <w:p w14:paraId="6F65F7C9" w14:textId="77777777" w:rsidR="00F94E5F" w:rsidRPr="002B1D8C" w:rsidRDefault="00FD558D" w:rsidP="002B1D8C">
      <w:pPr>
        <w:pStyle w:val="BodyText"/>
        <w:ind w:left="340" w:right="6383"/>
        <w:jc w:val="both"/>
      </w:pPr>
      <w:proofErr w:type="spellStart"/>
      <w:r w:rsidRPr="002B1D8C">
        <w:t>len</w:t>
      </w:r>
      <w:proofErr w:type="spellEnd"/>
      <w:r w:rsidRPr="002B1D8C">
        <w:t xml:space="preserve"> = </w:t>
      </w:r>
      <w:proofErr w:type="spellStart"/>
      <w:r w:rsidRPr="002B1D8C">
        <w:t>strlen</w:t>
      </w:r>
      <w:proofErr w:type="spellEnd"/>
      <w:r w:rsidRPr="002B1D8C">
        <w:t xml:space="preserve"> (</w:t>
      </w:r>
      <w:proofErr w:type="spellStart"/>
      <w:r w:rsidRPr="002B1D8C">
        <w:t>ch</w:t>
      </w:r>
      <w:proofErr w:type="spellEnd"/>
      <w:r w:rsidRPr="002B1D8C">
        <w:t>); glRasterPos2</w:t>
      </w:r>
      <w:proofErr w:type="gramStart"/>
      <w:r w:rsidRPr="002B1D8C">
        <w:t xml:space="preserve">f( </w:t>
      </w:r>
      <w:proofErr w:type="spellStart"/>
      <w:r w:rsidRPr="002B1D8C">
        <w:t>xpos</w:t>
      </w:r>
      <w:proofErr w:type="spellEnd"/>
      <w:proofErr w:type="gramEnd"/>
      <w:r w:rsidRPr="002B1D8C">
        <w:t xml:space="preserve"> , </w:t>
      </w:r>
      <w:proofErr w:type="spellStart"/>
      <w:r w:rsidRPr="002B1D8C">
        <w:t>ypos</w:t>
      </w:r>
      <w:proofErr w:type="spellEnd"/>
      <w:r w:rsidRPr="002B1D8C">
        <w:t xml:space="preserve">); for (int </w:t>
      </w:r>
      <w:proofErr w:type="spellStart"/>
      <w:r w:rsidRPr="002B1D8C">
        <w:t>i</w:t>
      </w:r>
      <w:proofErr w:type="spellEnd"/>
      <w:r w:rsidRPr="002B1D8C">
        <w:t xml:space="preserve"> = 0; </w:t>
      </w:r>
      <w:proofErr w:type="spellStart"/>
      <w:r w:rsidRPr="002B1D8C">
        <w:t>i</w:t>
      </w:r>
      <w:proofErr w:type="spellEnd"/>
      <w:r w:rsidRPr="002B1D8C">
        <w:t xml:space="preserve"> &lt;=</w:t>
      </w:r>
      <w:proofErr w:type="spellStart"/>
      <w:r w:rsidRPr="002B1D8C">
        <w:t>len</w:t>
      </w:r>
      <w:proofErr w:type="spellEnd"/>
      <w:r w:rsidRPr="002B1D8C">
        <w:t xml:space="preserve"> - 1; </w:t>
      </w:r>
      <w:proofErr w:type="spellStart"/>
      <w:r w:rsidRPr="002B1D8C">
        <w:t>i</w:t>
      </w:r>
      <w:proofErr w:type="spellEnd"/>
      <w:r w:rsidRPr="002B1D8C">
        <w:t>++)</w:t>
      </w:r>
    </w:p>
    <w:p w14:paraId="35DFC385" w14:textId="77777777" w:rsidR="00F94E5F" w:rsidRPr="002B1D8C" w:rsidRDefault="00FD558D" w:rsidP="002B1D8C">
      <w:pPr>
        <w:pStyle w:val="BodyText"/>
        <w:ind w:left="340"/>
        <w:jc w:val="both"/>
      </w:pPr>
      <w:r w:rsidRPr="002B1D8C">
        <w:t>{</w:t>
      </w:r>
    </w:p>
    <w:p w14:paraId="645C9590" w14:textId="77777777" w:rsidR="00F94E5F" w:rsidRPr="002B1D8C" w:rsidRDefault="00FD558D" w:rsidP="002B1D8C">
      <w:pPr>
        <w:pStyle w:val="BodyText"/>
        <w:ind w:left="580"/>
        <w:jc w:val="both"/>
      </w:pPr>
      <w:proofErr w:type="spellStart"/>
      <w:proofErr w:type="gramStart"/>
      <w:r w:rsidRPr="002B1D8C">
        <w:t>glutBitmapCharacter</w:t>
      </w:r>
      <w:proofErr w:type="spellEnd"/>
      <w:r w:rsidRPr="002B1D8C">
        <w:t>(</w:t>
      </w:r>
      <w:proofErr w:type="gramEnd"/>
      <w:r w:rsidRPr="002B1D8C">
        <w:t xml:space="preserve">GLUT_BITMAP_HELVETICA_18, </w:t>
      </w:r>
      <w:proofErr w:type="spellStart"/>
      <w:r w:rsidRPr="002B1D8C">
        <w:t>ch</w:t>
      </w:r>
      <w:proofErr w:type="spellEnd"/>
      <w:r w:rsidRPr="002B1D8C">
        <w:t>[k++]);</w:t>
      </w:r>
    </w:p>
    <w:p w14:paraId="4EE2A3C2" w14:textId="77777777" w:rsidR="00F94E5F" w:rsidRPr="002B1D8C" w:rsidRDefault="00FD558D" w:rsidP="002B1D8C">
      <w:pPr>
        <w:pStyle w:val="BodyText"/>
        <w:ind w:left="340"/>
        <w:jc w:val="both"/>
      </w:pPr>
      <w:r w:rsidRPr="002B1D8C">
        <w:t>}</w:t>
      </w:r>
    </w:p>
    <w:p w14:paraId="67B11946" w14:textId="77777777" w:rsidR="00F94E5F" w:rsidRPr="002B1D8C" w:rsidRDefault="00FD558D" w:rsidP="002B1D8C">
      <w:pPr>
        <w:pStyle w:val="BodyText"/>
        <w:ind w:left="100"/>
        <w:jc w:val="both"/>
      </w:pPr>
      <w:r w:rsidRPr="002B1D8C">
        <w:t>}</w:t>
      </w:r>
    </w:p>
    <w:p w14:paraId="10237D6E" w14:textId="77777777" w:rsidR="00F94E5F" w:rsidRPr="002B1D8C" w:rsidRDefault="00F94E5F" w:rsidP="002B1D8C">
      <w:pPr>
        <w:pStyle w:val="BodyText"/>
        <w:spacing w:before="2"/>
        <w:jc w:val="both"/>
        <w:rPr>
          <w:sz w:val="16"/>
        </w:rPr>
      </w:pPr>
    </w:p>
    <w:p w14:paraId="3C8FA720" w14:textId="77777777" w:rsidR="00F94E5F" w:rsidRPr="002B1D8C" w:rsidRDefault="00FD558D" w:rsidP="002B1D8C">
      <w:pPr>
        <w:pStyle w:val="BodyText"/>
        <w:spacing w:before="90"/>
        <w:ind w:left="100" w:right="3295"/>
        <w:jc w:val="both"/>
      </w:pPr>
      <w:r w:rsidRPr="002B1D8C">
        <w:t xml:space="preserve">///function for controlling all the things with obstacle except car. void </w:t>
      </w:r>
      <w:proofErr w:type="spellStart"/>
      <w:proofErr w:type="gramStart"/>
      <w:r w:rsidRPr="002B1D8C">
        <w:t>controlAllexceptCar</w:t>
      </w:r>
      <w:proofErr w:type="spellEnd"/>
      <w:r w:rsidRPr="002B1D8C">
        <w:t>(</w:t>
      </w:r>
      <w:proofErr w:type="gramEnd"/>
      <w:r w:rsidRPr="002B1D8C">
        <w:t>)</w:t>
      </w:r>
    </w:p>
    <w:p w14:paraId="6E0B3902" w14:textId="77777777" w:rsidR="00F94E5F" w:rsidRPr="002B1D8C" w:rsidRDefault="00FD558D" w:rsidP="002B1D8C">
      <w:pPr>
        <w:pStyle w:val="BodyText"/>
        <w:spacing w:before="1"/>
        <w:ind w:left="100"/>
        <w:jc w:val="both"/>
      </w:pPr>
      <w:r w:rsidRPr="002B1D8C">
        <w:t>{</w:t>
      </w:r>
    </w:p>
    <w:p w14:paraId="3F96FF62" w14:textId="77777777" w:rsidR="00F94E5F" w:rsidRPr="002B1D8C" w:rsidRDefault="00FD558D" w:rsidP="002B1D8C">
      <w:pPr>
        <w:pStyle w:val="BodyText"/>
        <w:ind w:left="340"/>
        <w:jc w:val="both"/>
      </w:pPr>
      <w:r w:rsidRPr="002B1D8C">
        <w:t>///checking 1st obstacle touch the car or not.</w:t>
      </w:r>
    </w:p>
    <w:p w14:paraId="1ED01D9B" w14:textId="77777777" w:rsidR="00F94E5F" w:rsidRPr="002B1D8C" w:rsidRDefault="00FD558D" w:rsidP="002B1D8C">
      <w:pPr>
        <w:pStyle w:val="BodyText"/>
        <w:ind w:left="100" w:right="368" w:firstLine="240"/>
        <w:jc w:val="both"/>
      </w:pPr>
      <w:r w:rsidRPr="002B1D8C">
        <w:t xml:space="preserve">///if </w:t>
      </w:r>
      <w:proofErr w:type="gramStart"/>
      <w:r w:rsidRPr="002B1D8C">
        <w:t>y(</w:t>
      </w:r>
      <w:proofErr w:type="gramEnd"/>
      <w:r w:rsidRPr="002B1D8C">
        <w:t>1st obstacle y axis) less than -67 then 2nd obstacle y axis(</w:t>
      </w:r>
      <w:proofErr w:type="spellStart"/>
      <w:r w:rsidRPr="002B1D8C">
        <w:t>yy</w:t>
      </w:r>
      <w:proofErr w:type="spellEnd"/>
      <w:r w:rsidRPr="002B1D8C">
        <w:t xml:space="preserve">) must be greater than -97 </w:t>
      </w:r>
      <w:proofErr w:type="spellStart"/>
      <w:r w:rsidRPr="002B1D8C">
        <w:t>hote</w:t>
      </w:r>
      <w:proofErr w:type="spellEnd"/>
      <w:r w:rsidRPr="002B1D8C">
        <w:t xml:space="preserve"> </w:t>
      </w:r>
      <w:proofErr w:type="spellStart"/>
      <w:r w:rsidRPr="002B1D8C">
        <w:t>hobe</w:t>
      </w:r>
      <w:proofErr w:type="spellEnd"/>
    </w:p>
    <w:p w14:paraId="310C9655" w14:textId="77777777" w:rsidR="00F94E5F" w:rsidRPr="002B1D8C" w:rsidRDefault="00FD558D" w:rsidP="002B1D8C">
      <w:pPr>
        <w:pStyle w:val="BodyText"/>
        <w:ind w:left="340"/>
        <w:jc w:val="both"/>
      </w:pPr>
      <w:r w:rsidRPr="002B1D8C">
        <w:t>///</w:t>
      </w:r>
      <w:proofErr w:type="gramStart"/>
      <w:r w:rsidRPr="002B1D8C">
        <w:t>otherwise</w:t>
      </w:r>
      <w:proofErr w:type="gramEnd"/>
      <w:r w:rsidRPr="002B1D8C">
        <w:t xml:space="preserve"> car will stop if y less than -67.</w:t>
      </w:r>
    </w:p>
    <w:p w14:paraId="4AEFF83F" w14:textId="77777777" w:rsidR="00F94E5F" w:rsidRPr="002B1D8C" w:rsidRDefault="00FD558D" w:rsidP="002B1D8C">
      <w:pPr>
        <w:pStyle w:val="BodyText"/>
        <w:ind w:left="340"/>
        <w:jc w:val="both"/>
      </w:pPr>
      <w:r w:rsidRPr="002B1D8C">
        <w:t xml:space="preserve">if ((y&lt;=-67 &amp;&amp; </w:t>
      </w:r>
      <w:proofErr w:type="spellStart"/>
      <w:r w:rsidRPr="002B1D8C">
        <w:t>yy</w:t>
      </w:r>
      <w:proofErr w:type="spellEnd"/>
      <w:r w:rsidRPr="002B1D8C">
        <w:t>&gt;=-97) &amp;&amp; (cx&gt;=-5 &amp;&amp; cx&lt;=5))</w:t>
      </w:r>
    </w:p>
    <w:p w14:paraId="731359A8" w14:textId="77777777" w:rsidR="00F94E5F" w:rsidRPr="002B1D8C" w:rsidRDefault="00FD558D" w:rsidP="002B1D8C">
      <w:pPr>
        <w:pStyle w:val="BodyText"/>
        <w:ind w:left="340"/>
        <w:jc w:val="both"/>
      </w:pPr>
      <w:r w:rsidRPr="002B1D8C">
        <w:t>{</w:t>
      </w:r>
    </w:p>
    <w:p w14:paraId="48637AE4" w14:textId="77777777" w:rsidR="00F94E5F" w:rsidRPr="002B1D8C" w:rsidRDefault="00FD558D" w:rsidP="002B1D8C">
      <w:pPr>
        <w:pStyle w:val="BodyText"/>
        <w:ind w:left="580" w:right="1857"/>
        <w:jc w:val="both"/>
      </w:pPr>
      <w:proofErr w:type="spellStart"/>
      <w:proofErr w:type="gramStart"/>
      <w:r w:rsidRPr="002B1D8C">
        <w:t>glutIdleFunc</w:t>
      </w:r>
      <w:proofErr w:type="spellEnd"/>
      <w:r w:rsidRPr="002B1D8C">
        <w:t>(</w:t>
      </w:r>
      <w:proofErr w:type="gramEnd"/>
      <w:r w:rsidRPr="002B1D8C">
        <w:t xml:space="preserve">NULL);///infinity loop will stop because of NULL value </w:t>
      </w:r>
      <w:proofErr w:type="spellStart"/>
      <w:r w:rsidRPr="002B1D8C">
        <w:t>gameover</w:t>
      </w:r>
      <w:proofErr w:type="spellEnd"/>
      <w:r w:rsidRPr="002B1D8C">
        <w:t xml:space="preserve"> = true;</w:t>
      </w:r>
    </w:p>
    <w:p w14:paraId="2B6E5638" w14:textId="77777777" w:rsidR="00F94E5F" w:rsidRPr="002B1D8C" w:rsidRDefault="00FD558D" w:rsidP="002B1D8C">
      <w:pPr>
        <w:pStyle w:val="BodyText"/>
        <w:ind w:left="340"/>
        <w:jc w:val="both"/>
      </w:pPr>
      <w:r w:rsidRPr="002B1D8C">
        <w:t>}</w:t>
      </w:r>
    </w:p>
    <w:p w14:paraId="42EE7092" w14:textId="77777777" w:rsidR="00F94E5F" w:rsidRPr="002B1D8C" w:rsidRDefault="00FD558D" w:rsidP="002B1D8C">
      <w:pPr>
        <w:pStyle w:val="BodyText"/>
        <w:ind w:left="340"/>
        <w:jc w:val="both"/>
      </w:pPr>
      <w:r w:rsidRPr="002B1D8C">
        <w:t>///checking 2nd obstacle touch the car or not.</w:t>
      </w:r>
    </w:p>
    <w:p w14:paraId="50615CCA" w14:textId="77777777" w:rsidR="00F94E5F" w:rsidRPr="002B1D8C" w:rsidRDefault="00FD558D" w:rsidP="002B1D8C">
      <w:pPr>
        <w:pStyle w:val="BodyText"/>
        <w:ind w:left="340"/>
        <w:jc w:val="both"/>
      </w:pPr>
      <w:r w:rsidRPr="002B1D8C">
        <w:t>else if ((</w:t>
      </w:r>
      <w:proofErr w:type="spellStart"/>
      <w:r w:rsidRPr="002B1D8C">
        <w:t>yy</w:t>
      </w:r>
      <w:proofErr w:type="spellEnd"/>
      <w:r w:rsidRPr="002B1D8C">
        <w:t xml:space="preserve">&lt;=-147 &amp;&amp; </w:t>
      </w:r>
      <w:proofErr w:type="spellStart"/>
      <w:r w:rsidRPr="002B1D8C">
        <w:t>yy</w:t>
      </w:r>
      <w:proofErr w:type="spellEnd"/>
      <w:r w:rsidRPr="002B1D8C">
        <w:t>&gt;=-177) &amp;&amp; (cx&gt;=10 &amp;&amp; cx&lt;=17))</w:t>
      </w:r>
    </w:p>
    <w:p w14:paraId="4231A3B9" w14:textId="77777777" w:rsidR="00F94E5F" w:rsidRPr="002B1D8C" w:rsidRDefault="00FD558D" w:rsidP="002B1D8C">
      <w:pPr>
        <w:pStyle w:val="BodyText"/>
        <w:ind w:left="340"/>
        <w:jc w:val="both"/>
      </w:pPr>
      <w:r w:rsidRPr="002B1D8C">
        <w:t>{</w:t>
      </w:r>
    </w:p>
    <w:p w14:paraId="0562D118" w14:textId="77777777" w:rsidR="00F94E5F" w:rsidRPr="002B1D8C" w:rsidRDefault="00FD558D" w:rsidP="002B1D8C">
      <w:pPr>
        <w:pStyle w:val="BodyText"/>
        <w:spacing w:before="1"/>
        <w:ind w:left="580" w:right="6907"/>
        <w:jc w:val="both"/>
      </w:pPr>
      <w:proofErr w:type="spellStart"/>
      <w:proofErr w:type="gramStart"/>
      <w:r w:rsidRPr="002B1D8C">
        <w:t>glutIdleFunc</w:t>
      </w:r>
      <w:proofErr w:type="spellEnd"/>
      <w:r w:rsidRPr="002B1D8C">
        <w:t>(</w:t>
      </w:r>
      <w:proofErr w:type="gramEnd"/>
      <w:r w:rsidRPr="002B1D8C">
        <w:t xml:space="preserve">NULL); </w:t>
      </w:r>
      <w:proofErr w:type="spellStart"/>
      <w:r w:rsidRPr="002B1D8C">
        <w:t>gameover</w:t>
      </w:r>
      <w:proofErr w:type="spellEnd"/>
      <w:r w:rsidRPr="002B1D8C">
        <w:t xml:space="preserve"> = true;</w:t>
      </w:r>
    </w:p>
    <w:p w14:paraId="3AFC33E0" w14:textId="77777777" w:rsidR="00F94E5F" w:rsidRPr="002B1D8C" w:rsidRDefault="00FD558D" w:rsidP="002B1D8C">
      <w:pPr>
        <w:pStyle w:val="BodyText"/>
        <w:ind w:left="340"/>
        <w:jc w:val="both"/>
      </w:pPr>
      <w:r w:rsidRPr="002B1D8C">
        <w:t>}</w:t>
      </w:r>
    </w:p>
    <w:p w14:paraId="785EEE04" w14:textId="77777777" w:rsidR="00F94E5F" w:rsidRPr="002B1D8C" w:rsidRDefault="00FD558D" w:rsidP="002B1D8C">
      <w:pPr>
        <w:pStyle w:val="BodyText"/>
        <w:ind w:left="340"/>
        <w:jc w:val="both"/>
      </w:pPr>
      <w:r w:rsidRPr="002B1D8C">
        <w:t>///control 1st and 2nd window animation(moving)</w:t>
      </w:r>
    </w:p>
    <w:p w14:paraId="6CDE00E4" w14:textId="77777777" w:rsidR="00F94E5F" w:rsidRPr="002B1D8C" w:rsidRDefault="00FD558D" w:rsidP="002B1D8C">
      <w:pPr>
        <w:pStyle w:val="BodyText"/>
        <w:ind w:left="340"/>
        <w:jc w:val="both"/>
      </w:pPr>
      <w:r w:rsidRPr="002B1D8C">
        <w:t xml:space="preserve">///1st window goes down and 2nd window </w:t>
      </w:r>
      <w:proofErr w:type="gramStart"/>
      <w:r w:rsidRPr="002B1D8C">
        <w:t>appearing(</w:t>
      </w:r>
      <w:proofErr w:type="gramEnd"/>
      <w:r w:rsidRPr="002B1D8C">
        <w:t>repeating again and again)</w:t>
      </w:r>
    </w:p>
    <w:p w14:paraId="1BD52B55" w14:textId="77777777" w:rsidR="00F94E5F" w:rsidRPr="002B1D8C" w:rsidRDefault="00FD558D" w:rsidP="002B1D8C">
      <w:pPr>
        <w:pStyle w:val="BodyText"/>
        <w:ind w:left="340"/>
        <w:jc w:val="both"/>
      </w:pPr>
      <w:r w:rsidRPr="002B1D8C">
        <w:t>///when ty</w:t>
      </w:r>
      <w:proofErr w:type="gramStart"/>
      <w:r w:rsidRPr="002B1D8C">
        <w:t>-(</w:t>
      </w:r>
      <w:proofErr w:type="gramEnd"/>
      <w:r w:rsidRPr="002B1D8C">
        <w:t xml:space="preserve">y axis of </w:t>
      </w:r>
      <w:proofErr w:type="spellStart"/>
      <w:r w:rsidRPr="002B1D8C">
        <w:t>draw_all</w:t>
      </w:r>
      <w:proofErr w:type="spellEnd"/>
      <w:r w:rsidRPr="002B1D8C">
        <w:t>() function) -</w:t>
      </w:r>
    </w:p>
    <w:p w14:paraId="5BEC2322" w14:textId="77777777" w:rsidR="00F94E5F" w:rsidRPr="002B1D8C" w:rsidRDefault="00FD558D" w:rsidP="002B1D8C">
      <w:pPr>
        <w:pStyle w:val="BodyText"/>
        <w:ind w:left="340"/>
        <w:jc w:val="both"/>
      </w:pPr>
      <w:r w:rsidRPr="002B1D8C">
        <w:t>///- less than -100 then it set the value of(ty) to 0 for repeating this moving</w:t>
      </w:r>
    </w:p>
    <w:p w14:paraId="0D0CC598" w14:textId="77777777" w:rsidR="00F94E5F" w:rsidRPr="002B1D8C" w:rsidRDefault="00FD558D" w:rsidP="002B1D8C">
      <w:pPr>
        <w:pStyle w:val="BodyText"/>
        <w:ind w:left="340" w:right="2559"/>
        <w:jc w:val="both"/>
      </w:pPr>
      <w:r w:rsidRPr="002B1D8C">
        <w:t>/// 1st window ty=0 and 2nd window ty=0(where 1st window ty=100) if(ty&lt;-</w:t>
      </w:r>
      <w:proofErr w:type="gramStart"/>
      <w:r w:rsidRPr="002B1D8C">
        <w:t>100){</w:t>
      </w:r>
      <w:proofErr w:type="gramEnd"/>
    </w:p>
    <w:p w14:paraId="3E04FD75" w14:textId="77777777" w:rsidR="00F94E5F" w:rsidRPr="002B1D8C" w:rsidRDefault="00FD558D" w:rsidP="002B1D8C">
      <w:pPr>
        <w:pStyle w:val="BodyText"/>
        <w:ind w:left="580"/>
        <w:jc w:val="both"/>
      </w:pPr>
      <w:r w:rsidRPr="002B1D8C">
        <w:t>ty=0;</w:t>
      </w:r>
    </w:p>
    <w:p w14:paraId="607C55E8" w14:textId="77777777" w:rsidR="00F94E5F" w:rsidRPr="002B1D8C" w:rsidRDefault="00F94E5F" w:rsidP="002B1D8C">
      <w:pPr>
        <w:pStyle w:val="BodyText"/>
        <w:jc w:val="both"/>
      </w:pPr>
    </w:p>
    <w:p w14:paraId="1CF88E68" w14:textId="77777777" w:rsidR="00F94E5F" w:rsidRPr="002B1D8C" w:rsidRDefault="00FD558D" w:rsidP="002B1D8C">
      <w:pPr>
        <w:pStyle w:val="BodyText"/>
        <w:ind w:left="340"/>
        <w:jc w:val="both"/>
      </w:pPr>
      <w:r w:rsidRPr="002B1D8C">
        <w:t>}</w:t>
      </w:r>
    </w:p>
    <w:p w14:paraId="067BFF8E" w14:textId="77777777" w:rsidR="00F94E5F" w:rsidRPr="002B1D8C" w:rsidRDefault="00FD558D" w:rsidP="002B1D8C">
      <w:pPr>
        <w:pStyle w:val="BodyText"/>
        <w:spacing w:before="1"/>
        <w:ind w:left="820" w:right="6259" w:hanging="480"/>
        <w:jc w:val="both"/>
      </w:pPr>
      <w:r w:rsidRPr="002B1D8C">
        <w:t>else if(score&lt;</w:t>
      </w:r>
      <w:proofErr w:type="gramStart"/>
      <w:r w:rsidRPr="002B1D8C">
        <w:t>500){</w:t>
      </w:r>
      <w:proofErr w:type="gramEnd"/>
      <w:r w:rsidRPr="002B1D8C">
        <w:t xml:space="preserve"> </w:t>
      </w:r>
      <w:proofErr w:type="spellStart"/>
      <w:r w:rsidRPr="002B1D8C">
        <w:t>glutDisplayFunc</w:t>
      </w:r>
      <w:proofErr w:type="spellEnd"/>
      <w:r w:rsidRPr="002B1D8C">
        <w:t>(display); ty-=0.10;</w:t>
      </w:r>
    </w:p>
    <w:p w14:paraId="5E07A0E8" w14:textId="77777777" w:rsidR="00F94E5F" w:rsidRPr="002B1D8C" w:rsidRDefault="00FD558D" w:rsidP="002B1D8C">
      <w:pPr>
        <w:pStyle w:val="BodyText"/>
        <w:ind w:left="580"/>
        <w:jc w:val="both"/>
      </w:pPr>
      <w:proofErr w:type="spellStart"/>
      <w:proofErr w:type="gramStart"/>
      <w:r w:rsidRPr="002B1D8C">
        <w:t>glutPostRedisplay</w:t>
      </w:r>
      <w:proofErr w:type="spellEnd"/>
      <w:r w:rsidRPr="002B1D8C">
        <w:t>(</w:t>
      </w:r>
      <w:proofErr w:type="gramEnd"/>
      <w:r w:rsidRPr="002B1D8C">
        <w:t>);</w:t>
      </w:r>
    </w:p>
    <w:p w14:paraId="65B4D891" w14:textId="77777777" w:rsidR="00F94E5F" w:rsidRPr="002B1D8C" w:rsidRDefault="00FD558D" w:rsidP="002B1D8C">
      <w:pPr>
        <w:pStyle w:val="BodyText"/>
        <w:ind w:left="820"/>
        <w:jc w:val="both"/>
      </w:pPr>
      <w:r w:rsidRPr="002B1D8C">
        <w:t>}</w:t>
      </w:r>
    </w:p>
    <w:p w14:paraId="65E52F48" w14:textId="77777777" w:rsidR="00F94E5F" w:rsidRPr="002B1D8C" w:rsidRDefault="00FD558D" w:rsidP="002B1D8C">
      <w:pPr>
        <w:pStyle w:val="BodyText"/>
        <w:ind w:left="820"/>
        <w:jc w:val="both"/>
      </w:pPr>
      <w:r w:rsidRPr="002B1D8C">
        <w:t>else if(score&lt;</w:t>
      </w:r>
      <w:proofErr w:type="gramStart"/>
      <w:r w:rsidRPr="002B1D8C">
        <w:t>1500){</w:t>
      </w:r>
      <w:proofErr w:type="gramEnd"/>
    </w:p>
    <w:p w14:paraId="2453B99F" w14:textId="77777777" w:rsidR="00F94E5F" w:rsidRPr="002B1D8C" w:rsidRDefault="00FD558D" w:rsidP="002B1D8C">
      <w:pPr>
        <w:pStyle w:val="BodyText"/>
        <w:ind w:left="820" w:right="4833" w:firstLine="720"/>
        <w:jc w:val="both"/>
      </w:pPr>
      <w:proofErr w:type="spellStart"/>
      <w:r w:rsidRPr="002B1D8C">
        <w:t>glutDisplayFunc</w:t>
      </w:r>
      <w:proofErr w:type="spellEnd"/>
      <w:r w:rsidRPr="002B1D8C">
        <w:t>(display_level2); ty-=2.5;</w:t>
      </w:r>
    </w:p>
    <w:p w14:paraId="3B04C1C8"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408AF843" w14:textId="77777777" w:rsidR="00F94E5F" w:rsidRPr="002B1D8C" w:rsidRDefault="00FD558D" w:rsidP="002B1D8C">
      <w:pPr>
        <w:pStyle w:val="BodyText"/>
        <w:spacing w:before="79"/>
        <w:ind w:left="580"/>
        <w:jc w:val="both"/>
      </w:pPr>
      <w:proofErr w:type="spellStart"/>
      <w:proofErr w:type="gramStart"/>
      <w:r w:rsidRPr="002B1D8C">
        <w:lastRenderedPageBreak/>
        <w:t>glutPostRedisplay</w:t>
      </w:r>
      <w:proofErr w:type="spellEnd"/>
      <w:r w:rsidRPr="002B1D8C">
        <w:t>(</w:t>
      </w:r>
      <w:proofErr w:type="gramEnd"/>
      <w:r w:rsidRPr="002B1D8C">
        <w:t>);</w:t>
      </w:r>
    </w:p>
    <w:p w14:paraId="2E62FDAE" w14:textId="77777777" w:rsidR="00F94E5F" w:rsidRPr="002B1D8C" w:rsidRDefault="00FD558D" w:rsidP="002B1D8C">
      <w:pPr>
        <w:pStyle w:val="BodyText"/>
        <w:ind w:left="820"/>
        <w:jc w:val="both"/>
      </w:pPr>
      <w:r w:rsidRPr="002B1D8C">
        <w:t>}</w:t>
      </w:r>
    </w:p>
    <w:p w14:paraId="26AABFCC" w14:textId="77777777" w:rsidR="00F94E5F" w:rsidRPr="002B1D8C" w:rsidRDefault="00FD558D" w:rsidP="002B1D8C">
      <w:pPr>
        <w:pStyle w:val="BodyText"/>
        <w:ind w:left="340"/>
        <w:jc w:val="both"/>
      </w:pPr>
      <w:proofErr w:type="gramStart"/>
      <w:r w:rsidRPr="002B1D8C">
        <w:t>else{</w:t>
      </w:r>
      <w:proofErr w:type="gramEnd"/>
    </w:p>
    <w:p w14:paraId="7F8CC8CD" w14:textId="77777777" w:rsidR="00F94E5F" w:rsidRPr="002B1D8C" w:rsidRDefault="00FD558D" w:rsidP="002B1D8C">
      <w:pPr>
        <w:pStyle w:val="BodyText"/>
        <w:ind w:left="820"/>
        <w:jc w:val="both"/>
      </w:pPr>
      <w:proofErr w:type="spellStart"/>
      <w:r w:rsidRPr="002B1D8C">
        <w:t>glutDisplayFunc</w:t>
      </w:r>
      <w:proofErr w:type="spellEnd"/>
      <w:r w:rsidRPr="002B1D8C">
        <w:t>(display_level3);</w:t>
      </w:r>
    </w:p>
    <w:p w14:paraId="57005C8E" w14:textId="77777777" w:rsidR="00F94E5F" w:rsidRPr="002B1D8C" w:rsidRDefault="00FD558D" w:rsidP="002B1D8C">
      <w:pPr>
        <w:pStyle w:val="BodyText"/>
        <w:ind w:left="580"/>
        <w:jc w:val="both"/>
      </w:pPr>
      <w:r w:rsidRPr="002B1D8C">
        <w:t>///decreasing value of ty that means windows goes down</w:t>
      </w:r>
    </w:p>
    <w:p w14:paraId="43EB85A2" w14:textId="77777777" w:rsidR="00F94E5F" w:rsidRPr="002B1D8C" w:rsidRDefault="00FD558D" w:rsidP="002B1D8C">
      <w:pPr>
        <w:pStyle w:val="BodyText"/>
        <w:ind w:left="580" w:right="1857"/>
        <w:jc w:val="both"/>
      </w:pPr>
      <w:r w:rsidRPr="002B1D8C">
        <w:t>///if the value is less than -100 then it will not Redisplay, go to if condition ty-=4.5000;</w:t>
      </w:r>
    </w:p>
    <w:p w14:paraId="3D726DB8" w14:textId="77777777" w:rsidR="00F94E5F" w:rsidRPr="002B1D8C" w:rsidRDefault="00FD558D" w:rsidP="002B1D8C">
      <w:pPr>
        <w:pStyle w:val="BodyText"/>
        <w:ind w:left="580"/>
        <w:jc w:val="both"/>
      </w:pPr>
      <w:proofErr w:type="spellStart"/>
      <w:proofErr w:type="gramStart"/>
      <w:r w:rsidRPr="002B1D8C">
        <w:t>glutPostRedisplay</w:t>
      </w:r>
      <w:proofErr w:type="spellEnd"/>
      <w:r w:rsidRPr="002B1D8C">
        <w:t>(</w:t>
      </w:r>
      <w:proofErr w:type="gramEnd"/>
      <w:r w:rsidRPr="002B1D8C">
        <w:t>);</w:t>
      </w:r>
    </w:p>
    <w:p w14:paraId="69E80BD3" w14:textId="77777777" w:rsidR="00F94E5F" w:rsidRPr="002B1D8C" w:rsidRDefault="00FD558D" w:rsidP="002B1D8C">
      <w:pPr>
        <w:pStyle w:val="BodyText"/>
        <w:ind w:left="340"/>
        <w:jc w:val="both"/>
      </w:pPr>
      <w:r w:rsidRPr="002B1D8C">
        <w:t>}</w:t>
      </w:r>
    </w:p>
    <w:p w14:paraId="061A91A5" w14:textId="77777777" w:rsidR="00F94E5F" w:rsidRPr="002B1D8C" w:rsidRDefault="00FD558D" w:rsidP="002B1D8C">
      <w:pPr>
        <w:pStyle w:val="BodyText"/>
        <w:ind w:left="340"/>
        <w:jc w:val="both"/>
      </w:pPr>
      <w:r w:rsidRPr="002B1D8C">
        <w:t>///end of controlling 1st &amp; 2nd window moving</w:t>
      </w:r>
    </w:p>
    <w:p w14:paraId="44522150" w14:textId="77777777" w:rsidR="00F94E5F" w:rsidRPr="002B1D8C" w:rsidRDefault="00F94E5F" w:rsidP="002B1D8C">
      <w:pPr>
        <w:pStyle w:val="BodyText"/>
        <w:jc w:val="both"/>
        <w:rPr>
          <w:sz w:val="26"/>
        </w:rPr>
      </w:pPr>
    </w:p>
    <w:p w14:paraId="1DD4C0A6" w14:textId="77777777" w:rsidR="00F94E5F" w:rsidRPr="002B1D8C" w:rsidRDefault="00F94E5F" w:rsidP="002B1D8C">
      <w:pPr>
        <w:pStyle w:val="BodyText"/>
        <w:jc w:val="both"/>
        <w:rPr>
          <w:sz w:val="22"/>
        </w:rPr>
      </w:pPr>
    </w:p>
    <w:p w14:paraId="05EF57D5" w14:textId="77777777" w:rsidR="00F94E5F" w:rsidRPr="002B1D8C" w:rsidRDefault="00FD558D" w:rsidP="002B1D8C">
      <w:pPr>
        <w:pStyle w:val="BodyText"/>
        <w:spacing w:before="1"/>
        <w:ind w:left="100"/>
        <w:jc w:val="both"/>
      </w:pPr>
      <w:r w:rsidRPr="002B1D8C">
        <w:t>///controlling 1st &amp; 2nd obstacle</w:t>
      </w:r>
    </w:p>
    <w:p w14:paraId="4A092A58" w14:textId="77777777" w:rsidR="00F94E5F" w:rsidRPr="002B1D8C" w:rsidRDefault="00FD558D" w:rsidP="002B1D8C">
      <w:pPr>
        <w:pStyle w:val="BodyText"/>
        <w:ind w:left="340" w:right="1898"/>
        <w:jc w:val="both"/>
      </w:pPr>
      <w:r w:rsidRPr="002B1D8C">
        <w:t xml:space="preserve">///if y </w:t>
      </w:r>
      <w:proofErr w:type="gramStart"/>
      <w:r w:rsidRPr="002B1D8C">
        <w:t>axis(</w:t>
      </w:r>
      <w:proofErr w:type="gramEnd"/>
      <w:r w:rsidRPr="002B1D8C">
        <w:t xml:space="preserve">of 1st obstacle is less than -180(50+130) than y &amp;&amp; </w:t>
      </w:r>
      <w:proofErr w:type="spellStart"/>
      <w:r w:rsidRPr="002B1D8C">
        <w:t>yy</w:t>
      </w:r>
      <w:proofErr w:type="spellEnd"/>
      <w:r w:rsidRPr="002B1D8C">
        <w:t xml:space="preserve"> will reset) if(y&lt;-180){</w:t>
      </w:r>
    </w:p>
    <w:p w14:paraId="5CAA5300" w14:textId="77777777" w:rsidR="00F94E5F" w:rsidRPr="002B1D8C" w:rsidRDefault="00FD558D" w:rsidP="002B1D8C">
      <w:pPr>
        <w:pStyle w:val="BodyText"/>
        <w:ind w:left="580" w:right="8437"/>
        <w:jc w:val="both"/>
      </w:pPr>
      <w:proofErr w:type="spellStart"/>
      <w:r w:rsidRPr="002B1D8C">
        <w:t>yy</w:t>
      </w:r>
      <w:proofErr w:type="spellEnd"/>
      <w:r w:rsidRPr="002B1D8C">
        <w:t>=0; y=0;</w:t>
      </w:r>
    </w:p>
    <w:p w14:paraId="0D3F0976" w14:textId="77777777" w:rsidR="00F94E5F" w:rsidRPr="002B1D8C" w:rsidRDefault="00FD558D" w:rsidP="002B1D8C">
      <w:pPr>
        <w:pStyle w:val="BodyText"/>
        <w:ind w:left="340"/>
        <w:jc w:val="both"/>
      </w:pPr>
      <w:r w:rsidRPr="002B1D8C">
        <w:t>}</w:t>
      </w:r>
    </w:p>
    <w:p w14:paraId="465A9AE8" w14:textId="77777777" w:rsidR="00F94E5F" w:rsidRPr="002B1D8C" w:rsidRDefault="00FD558D" w:rsidP="002B1D8C">
      <w:pPr>
        <w:pStyle w:val="BodyText"/>
        <w:ind w:left="340"/>
        <w:jc w:val="both"/>
      </w:pPr>
      <w:proofErr w:type="gramStart"/>
      <w:r w:rsidRPr="002B1D8C">
        <w:t>else{</w:t>
      </w:r>
      <w:proofErr w:type="gramEnd"/>
    </w:p>
    <w:p w14:paraId="1CF5821C" w14:textId="77777777" w:rsidR="00F94E5F" w:rsidRPr="002B1D8C" w:rsidRDefault="00FD558D" w:rsidP="002B1D8C">
      <w:pPr>
        <w:pStyle w:val="BodyText"/>
        <w:ind w:left="580"/>
        <w:jc w:val="both"/>
      </w:pPr>
      <w:r w:rsidRPr="002B1D8C">
        <w:t>y-=1;</w:t>
      </w:r>
    </w:p>
    <w:p w14:paraId="118D3F1F" w14:textId="77777777" w:rsidR="00F94E5F" w:rsidRPr="002B1D8C" w:rsidRDefault="00FD558D" w:rsidP="002B1D8C">
      <w:pPr>
        <w:pStyle w:val="BodyText"/>
        <w:ind w:left="580" w:right="7026"/>
        <w:jc w:val="both"/>
      </w:pPr>
      <w:proofErr w:type="spellStart"/>
      <w:r w:rsidRPr="002B1D8C">
        <w:t>yy</w:t>
      </w:r>
      <w:proofErr w:type="spellEnd"/>
      <w:r w:rsidRPr="002B1D8C">
        <w:t xml:space="preserve">-=1; </w:t>
      </w:r>
      <w:proofErr w:type="spellStart"/>
      <w:proofErr w:type="gramStart"/>
      <w:r w:rsidRPr="002B1D8C">
        <w:t>glutPostRedisplay</w:t>
      </w:r>
      <w:proofErr w:type="spellEnd"/>
      <w:r w:rsidRPr="002B1D8C">
        <w:t>(</w:t>
      </w:r>
      <w:proofErr w:type="gramEnd"/>
      <w:r w:rsidRPr="002B1D8C">
        <w:t>);</w:t>
      </w:r>
    </w:p>
    <w:p w14:paraId="72BB3EA8" w14:textId="77777777" w:rsidR="00F94E5F" w:rsidRPr="002B1D8C" w:rsidRDefault="00FD558D" w:rsidP="002B1D8C">
      <w:pPr>
        <w:pStyle w:val="BodyText"/>
        <w:ind w:left="340"/>
        <w:jc w:val="both"/>
      </w:pPr>
      <w:r w:rsidRPr="002B1D8C">
        <w:t>}</w:t>
      </w:r>
    </w:p>
    <w:p w14:paraId="145FAE4B" w14:textId="77777777" w:rsidR="00F94E5F" w:rsidRPr="002B1D8C" w:rsidRDefault="00FD558D" w:rsidP="002B1D8C">
      <w:pPr>
        <w:pStyle w:val="BodyText"/>
        <w:ind w:left="340"/>
        <w:jc w:val="both"/>
      </w:pPr>
      <w:r w:rsidRPr="002B1D8C">
        <w:t>///end of obstacle controlling</w:t>
      </w:r>
    </w:p>
    <w:p w14:paraId="35AE1F15" w14:textId="77777777" w:rsidR="00F94E5F" w:rsidRPr="002B1D8C" w:rsidRDefault="00F94E5F" w:rsidP="002B1D8C">
      <w:pPr>
        <w:pStyle w:val="BodyText"/>
        <w:spacing w:before="2"/>
        <w:jc w:val="both"/>
        <w:rPr>
          <w:sz w:val="16"/>
        </w:rPr>
      </w:pPr>
    </w:p>
    <w:p w14:paraId="73EB2611" w14:textId="77777777" w:rsidR="00F94E5F" w:rsidRPr="002B1D8C" w:rsidRDefault="00FD558D" w:rsidP="002B1D8C">
      <w:pPr>
        <w:pStyle w:val="BodyText"/>
        <w:spacing w:before="90"/>
        <w:ind w:left="340"/>
        <w:jc w:val="both"/>
      </w:pPr>
      <w:r w:rsidRPr="002B1D8C">
        <w:t xml:space="preserve">///end of </w:t>
      </w:r>
      <w:proofErr w:type="spellStart"/>
      <w:proofErr w:type="gramStart"/>
      <w:r w:rsidRPr="002B1D8C">
        <w:t>controlAllexceptCar</w:t>
      </w:r>
      <w:proofErr w:type="spellEnd"/>
      <w:r w:rsidRPr="002B1D8C">
        <w:t>(</w:t>
      </w:r>
      <w:proofErr w:type="gramEnd"/>
      <w:r w:rsidRPr="002B1D8C">
        <w:t>) function</w:t>
      </w:r>
    </w:p>
    <w:p w14:paraId="1F205848" w14:textId="77777777" w:rsidR="00F94E5F" w:rsidRPr="002B1D8C" w:rsidRDefault="00FD558D" w:rsidP="002B1D8C">
      <w:pPr>
        <w:pStyle w:val="BodyText"/>
        <w:spacing w:before="1"/>
        <w:ind w:left="100"/>
        <w:jc w:val="both"/>
      </w:pPr>
      <w:r w:rsidRPr="002B1D8C">
        <w:t>}</w:t>
      </w:r>
    </w:p>
    <w:p w14:paraId="36E7909B" w14:textId="77777777" w:rsidR="00F94E5F" w:rsidRPr="002B1D8C" w:rsidRDefault="00F94E5F" w:rsidP="002B1D8C">
      <w:pPr>
        <w:pStyle w:val="BodyText"/>
        <w:jc w:val="both"/>
        <w:rPr>
          <w:sz w:val="20"/>
        </w:rPr>
      </w:pPr>
    </w:p>
    <w:p w14:paraId="6CA36AF7" w14:textId="77777777" w:rsidR="00F94E5F" w:rsidRPr="002B1D8C" w:rsidRDefault="00F94E5F" w:rsidP="002B1D8C">
      <w:pPr>
        <w:pStyle w:val="BodyText"/>
        <w:spacing w:before="2"/>
        <w:jc w:val="both"/>
        <w:rPr>
          <w:sz w:val="20"/>
        </w:rPr>
      </w:pPr>
    </w:p>
    <w:p w14:paraId="544B6BB5" w14:textId="77777777" w:rsidR="00F94E5F" w:rsidRPr="002B1D8C" w:rsidRDefault="00FD558D" w:rsidP="002B1D8C">
      <w:pPr>
        <w:pStyle w:val="BodyText"/>
        <w:spacing w:before="90"/>
        <w:ind w:left="100"/>
        <w:jc w:val="both"/>
      </w:pPr>
      <w:r w:rsidRPr="002B1D8C">
        <w:t xml:space="preserve">void </w:t>
      </w:r>
      <w:proofErr w:type="spellStart"/>
      <w:r w:rsidRPr="002B1D8C">
        <w:t>spe_</w:t>
      </w:r>
      <w:proofErr w:type="gramStart"/>
      <w:r w:rsidRPr="002B1D8C">
        <w:t>key</w:t>
      </w:r>
      <w:proofErr w:type="spellEnd"/>
      <w:r w:rsidRPr="002B1D8C">
        <w:t>(</w:t>
      </w:r>
      <w:proofErr w:type="gramEnd"/>
      <w:r w:rsidRPr="002B1D8C">
        <w:t>int key, int x, int y)</w:t>
      </w:r>
    </w:p>
    <w:p w14:paraId="6C6FE0D5" w14:textId="77777777" w:rsidR="00F94E5F" w:rsidRPr="002B1D8C" w:rsidRDefault="00FD558D" w:rsidP="002B1D8C">
      <w:pPr>
        <w:pStyle w:val="BodyText"/>
        <w:ind w:left="100"/>
        <w:jc w:val="both"/>
      </w:pPr>
      <w:r w:rsidRPr="002B1D8C">
        <w:t>{</w:t>
      </w:r>
    </w:p>
    <w:p w14:paraId="1B1142AB" w14:textId="77777777" w:rsidR="00F94E5F" w:rsidRPr="002B1D8C" w:rsidRDefault="00F94E5F" w:rsidP="002B1D8C">
      <w:pPr>
        <w:pStyle w:val="BodyText"/>
        <w:jc w:val="both"/>
      </w:pPr>
    </w:p>
    <w:p w14:paraId="00375432" w14:textId="77777777" w:rsidR="00F94E5F" w:rsidRPr="002B1D8C" w:rsidRDefault="00FD558D" w:rsidP="002B1D8C">
      <w:pPr>
        <w:pStyle w:val="BodyText"/>
        <w:ind w:right="7411"/>
        <w:jc w:val="both"/>
      </w:pPr>
      <w:r w:rsidRPr="002B1D8C">
        <w:t>switch (key) {</w:t>
      </w:r>
    </w:p>
    <w:p w14:paraId="65A5ACDF" w14:textId="77777777" w:rsidR="00F94E5F" w:rsidRPr="002B1D8C" w:rsidRDefault="00FD558D" w:rsidP="002B1D8C">
      <w:pPr>
        <w:pStyle w:val="BodyText"/>
        <w:ind w:left="1780" w:right="5366" w:hanging="240"/>
        <w:jc w:val="both"/>
      </w:pPr>
      <w:r w:rsidRPr="002B1D8C">
        <w:t xml:space="preserve">case GLUT_KEY_UP: </w:t>
      </w:r>
      <w:proofErr w:type="spellStart"/>
      <w:r w:rsidRPr="002B1D8C">
        <w:t>gameover</w:t>
      </w:r>
      <w:proofErr w:type="spellEnd"/>
      <w:r w:rsidRPr="002B1D8C">
        <w:t xml:space="preserve"> = false;</w:t>
      </w:r>
    </w:p>
    <w:p w14:paraId="1FE5D563" w14:textId="77777777" w:rsidR="00F94E5F" w:rsidRPr="002B1D8C" w:rsidRDefault="00FD558D" w:rsidP="002B1D8C">
      <w:pPr>
        <w:pStyle w:val="BodyText"/>
        <w:ind w:left="2260" w:right="3348"/>
        <w:jc w:val="both"/>
      </w:pPr>
      <w:proofErr w:type="spellStart"/>
      <w:r w:rsidRPr="002B1D8C">
        <w:t>glutIdleFunc</w:t>
      </w:r>
      <w:proofErr w:type="spellEnd"/>
      <w:r w:rsidRPr="002B1D8C">
        <w:t>(</w:t>
      </w:r>
      <w:proofErr w:type="spellStart"/>
      <w:r w:rsidRPr="002B1D8C">
        <w:t>controlAllexceptCar</w:t>
      </w:r>
      <w:proofErr w:type="spellEnd"/>
      <w:r w:rsidRPr="002B1D8C">
        <w:t>); break;</w:t>
      </w:r>
    </w:p>
    <w:p w14:paraId="4F37E7D1" w14:textId="77777777" w:rsidR="00F94E5F" w:rsidRPr="002B1D8C" w:rsidRDefault="00F94E5F" w:rsidP="002B1D8C">
      <w:pPr>
        <w:pStyle w:val="BodyText"/>
        <w:spacing w:before="1"/>
        <w:jc w:val="both"/>
      </w:pPr>
    </w:p>
    <w:p w14:paraId="2EC52740" w14:textId="77777777" w:rsidR="00F94E5F" w:rsidRPr="002B1D8C" w:rsidRDefault="00FD558D" w:rsidP="002B1D8C">
      <w:pPr>
        <w:pStyle w:val="BodyText"/>
        <w:ind w:left="340"/>
        <w:jc w:val="both"/>
      </w:pPr>
      <w:r w:rsidRPr="002B1D8C">
        <w:t>///start controlling car moving</w:t>
      </w:r>
    </w:p>
    <w:p w14:paraId="5C7F926C" w14:textId="77777777" w:rsidR="00F94E5F" w:rsidRPr="002B1D8C" w:rsidRDefault="00F94E5F" w:rsidP="002B1D8C">
      <w:pPr>
        <w:pStyle w:val="BodyText"/>
        <w:jc w:val="both"/>
      </w:pPr>
    </w:p>
    <w:p w14:paraId="252120B6" w14:textId="77777777" w:rsidR="00F94E5F" w:rsidRPr="002B1D8C" w:rsidRDefault="00FD558D" w:rsidP="002B1D8C">
      <w:pPr>
        <w:pStyle w:val="BodyText"/>
        <w:ind w:right="7457"/>
        <w:jc w:val="both"/>
      </w:pPr>
      <w:r w:rsidRPr="002B1D8C">
        <w:t>///left side move</w:t>
      </w:r>
    </w:p>
    <w:p w14:paraId="02F0BA0A" w14:textId="77777777" w:rsidR="00F94E5F" w:rsidRPr="002B1D8C" w:rsidRDefault="00FD558D" w:rsidP="002B1D8C">
      <w:pPr>
        <w:pStyle w:val="BodyText"/>
        <w:ind w:left="820" w:right="6476" w:hanging="240"/>
        <w:jc w:val="both"/>
      </w:pPr>
      <w:r w:rsidRPr="002B1D8C">
        <w:t xml:space="preserve">case </w:t>
      </w:r>
      <w:r w:rsidRPr="002B1D8C">
        <w:rPr>
          <w:spacing w:val="-3"/>
        </w:rPr>
        <w:t xml:space="preserve">GLUT_KEY_LEFT: </w:t>
      </w:r>
      <w:r w:rsidRPr="002B1D8C">
        <w:t>if(cx&gt;</w:t>
      </w:r>
      <w:proofErr w:type="gramStart"/>
      <w:r w:rsidRPr="002B1D8C">
        <w:t>0){</w:t>
      </w:r>
      <w:proofErr w:type="gramEnd"/>
    </w:p>
    <w:p w14:paraId="681DD5E4" w14:textId="77777777" w:rsidR="00F94E5F" w:rsidRPr="002B1D8C" w:rsidRDefault="00FD558D" w:rsidP="002B1D8C">
      <w:pPr>
        <w:pStyle w:val="BodyText"/>
        <w:ind w:left="940"/>
        <w:jc w:val="both"/>
      </w:pPr>
      <w:r w:rsidRPr="002B1D8C">
        <w:t>cx-=16;</w:t>
      </w:r>
    </w:p>
    <w:p w14:paraId="5BA377E0" w14:textId="77777777" w:rsidR="00F94E5F" w:rsidRPr="002B1D8C" w:rsidRDefault="00FD558D" w:rsidP="002B1D8C">
      <w:pPr>
        <w:pStyle w:val="BodyText"/>
        <w:ind w:left="940"/>
        <w:jc w:val="both"/>
      </w:pPr>
      <w:proofErr w:type="spellStart"/>
      <w:proofErr w:type="gramStart"/>
      <w:r w:rsidRPr="002B1D8C">
        <w:t>glutPostRedisplay</w:t>
      </w:r>
      <w:proofErr w:type="spellEnd"/>
      <w:r w:rsidRPr="002B1D8C">
        <w:t>(</w:t>
      </w:r>
      <w:proofErr w:type="gramEnd"/>
      <w:r w:rsidRPr="002B1D8C">
        <w:t>);</w:t>
      </w:r>
    </w:p>
    <w:p w14:paraId="293ABA5F" w14:textId="77777777" w:rsidR="00F94E5F" w:rsidRPr="002B1D8C" w:rsidRDefault="00FD558D" w:rsidP="002B1D8C">
      <w:pPr>
        <w:pStyle w:val="BodyText"/>
        <w:ind w:left="820"/>
        <w:jc w:val="both"/>
      </w:pPr>
      <w:r w:rsidRPr="002B1D8C">
        <w:t>}</w:t>
      </w:r>
    </w:p>
    <w:p w14:paraId="4D0C9ADD"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779DEDA5" w14:textId="77777777" w:rsidR="00F94E5F" w:rsidRPr="002B1D8C" w:rsidRDefault="00FD558D" w:rsidP="002B1D8C">
      <w:pPr>
        <w:pStyle w:val="BodyText"/>
        <w:spacing w:before="79"/>
        <w:ind w:left="2260"/>
        <w:jc w:val="both"/>
      </w:pPr>
      <w:r w:rsidRPr="002B1D8C">
        <w:lastRenderedPageBreak/>
        <w:t>break;</w:t>
      </w:r>
    </w:p>
    <w:p w14:paraId="00B2B939" w14:textId="77777777" w:rsidR="00F94E5F" w:rsidRPr="002B1D8C" w:rsidRDefault="00FD558D" w:rsidP="002B1D8C">
      <w:pPr>
        <w:pStyle w:val="BodyText"/>
        <w:ind w:left="580"/>
        <w:jc w:val="both"/>
      </w:pPr>
      <w:r w:rsidRPr="002B1D8C">
        <w:t>///right side move</w:t>
      </w:r>
    </w:p>
    <w:p w14:paraId="637870EF" w14:textId="77777777" w:rsidR="00F94E5F" w:rsidRPr="002B1D8C" w:rsidRDefault="00FD558D" w:rsidP="002B1D8C">
      <w:pPr>
        <w:pStyle w:val="BodyText"/>
        <w:ind w:left="820" w:right="6354" w:hanging="240"/>
        <w:jc w:val="both"/>
      </w:pPr>
      <w:r w:rsidRPr="002B1D8C">
        <w:t>case GLUT_KEY_RIGHT: if(cx&lt;</w:t>
      </w:r>
      <w:proofErr w:type="gramStart"/>
      <w:r w:rsidRPr="002B1D8C">
        <w:t>16){</w:t>
      </w:r>
      <w:proofErr w:type="gramEnd"/>
    </w:p>
    <w:p w14:paraId="1E9167A1" w14:textId="77777777" w:rsidR="00F94E5F" w:rsidRPr="002B1D8C" w:rsidRDefault="00FD558D" w:rsidP="002B1D8C">
      <w:pPr>
        <w:pStyle w:val="BodyText"/>
        <w:ind w:left="940"/>
        <w:jc w:val="both"/>
      </w:pPr>
      <w:r w:rsidRPr="002B1D8C">
        <w:t>cx+=16;</w:t>
      </w:r>
    </w:p>
    <w:p w14:paraId="4B415285" w14:textId="77777777" w:rsidR="00F94E5F" w:rsidRPr="002B1D8C" w:rsidRDefault="00FD558D" w:rsidP="002B1D8C">
      <w:pPr>
        <w:pStyle w:val="BodyText"/>
        <w:ind w:left="940"/>
        <w:jc w:val="both"/>
      </w:pPr>
      <w:proofErr w:type="spellStart"/>
      <w:proofErr w:type="gramStart"/>
      <w:r w:rsidRPr="002B1D8C">
        <w:t>glutPostRedisplay</w:t>
      </w:r>
      <w:proofErr w:type="spellEnd"/>
      <w:r w:rsidRPr="002B1D8C">
        <w:t>(</w:t>
      </w:r>
      <w:proofErr w:type="gramEnd"/>
      <w:r w:rsidRPr="002B1D8C">
        <w:t>);</w:t>
      </w:r>
    </w:p>
    <w:p w14:paraId="240799A6" w14:textId="77777777" w:rsidR="00F94E5F" w:rsidRPr="002B1D8C" w:rsidRDefault="00FD558D" w:rsidP="002B1D8C">
      <w:pPr>
        <w:pStyle w:val="BodyText"/>
        <w:ind w:left="820"/>
        <w:jc w:val="both"/>
      </w:pPr>
      <w:r w:rsidRPr="002B1D8C">
        <w:t>}</w:t>
      </w:r>
    </w:p>
    <w:p w14:paraId="529E4D45" w14:textId="77777777" w:rsidR="00F94E5F" w:rsidRPr="002B1D8C" w:rsidRDefault="00FD558D" w:rsidP="002B1D8C">
      <w:pPr>
        <w:pStyle w:val="BodyText"/>
        <w:ind w:left="2260"/>
        <w:jc w:val="both"/>
      </w:pPr>
      <w:r w:rsidRPr="002B1D8C">
        <w:t>break;</w:t>
      </w:r>
    </w:p>
    <w:p w14:paraId="1E073359" w14:textId="77777777" w:rsidR="00F94E5F" w:rsidRPr="002B1D8C" w:rsidRDefault="00FD558D" w:rsidP="002B1D8C">
      <w:pPr>
        <w:pStyle w:val="BodyText"/>
        <w:ind w:left="940" w:right="7247" w:hanging="600"/>
        <w:jc w:val="both"/>
      </w:pPr>
      <w:r w:rsidRPr="002B1D8C">
        <w:t>///End of car moving default:</w:t>
      </w:r>
    </w:p>
    <w:p w14:paraId="1549AAA9" w14:textId="77777777" w:rsidR="00F94E5F" w:rsidRPr="002B1D8C" w:rsidRDefault="00FD558D" w:rsidP="002B1D8C">
      <w:pPr>
        <w:pStyle w:val="BodyText"/>
        <w:ind w:left="2260"/>
        <w:jc w:val="both"/>
      </w:pPr>
      <w:r w:rsidRPr="002B1D8C">
        <w:t>break;</w:t>
      </w:r>
    </w:p>
    <w:p w14:paraId="4624DA41" w14:textId="77777777" w:rsidR="00F94E5F" w:rsidRPr="002B1D8C" w:rsidRDefault="00FD558D" w:rsidP="002B1D8C">
      <w:pPr>
        <w:pStyle w:val="BodyText"/>
        <w:ind w:left="820"/>
        <w:jc w:val="both"/>
      </w:pPr>
      <w:r w:rsidRPr="002B1D8C">
        <w:t>}</w:t>
      </w:r>
    </w:p>
    <w:p w14:paraId="0ED5C6AF" w14:textId="77777777" w:rsidR="00F94E5F" w:rsidRPr="002B1D8C" w:rsidRDefault="00FD558D" w:rsidP="002B1D8C">
      <w:pPr>
        <w:pStyle w:val="BodyText"/>
        <w:spacing w:before="1"/>
        <w:ind w:left="100"/>
        <w:jc w:val="both"/>
      </w:pPr>
      <w:r w:rsidRPr="002B1D8C">
        <w:t>}</w:t>
      </w:r>
    </w:p>
    <w:p w14:paraId="3A33DD99" w14:textId="77777777" w:rsidR="00F94E5F" w:rsidRPr="002B1D8C" w:rsidRDefault="00F94E5F" w:rsidP="002B1D8C">
      <w:pPr>
        <w:pStyle w:val="BodyText"/>
        <w:spacing w:before="2"/>
        <w:jc w:val="both"/>
        <w:rPr>
          <w:sz w:val="16"/>
        </w:rPr>
      </w:pPr>
    </w:p>
    <w:p w14:paraId="72C90EFF" w14:textId="77777777" w:rsidR="00F94E5F" w:rsidRPr="002B1D8C" w:rsidRDefault="00FD558D" w:rsidP="002B1D8C">
      <w:pPr>
        <w:pStyle w:val="BodyText"/>
        <w:spacing w:before="90"/>
        <w:ind w:left="100"/>
        <w:jc w:val="both"/>
      </w:pPr>
      <w:r w:rsidRPr="002B1D8C">
        <w:t xml:space="preserve">int </w:t>
      </w:r>
      <w:proofErr w:type="gramStart"/>
      <w:r w:rsidRPr="002B1D8C">
        <w:t>main(</w:t>
      </w:r>
      <w:proofErr w:type="gramEnd"/>
      <w:r w:rsidRPr="002B1D8C">
        <w:t xml:space="preserve">int </w:t>
      </w:r>
      <w:proofErr w:type="spellStart"/>
      <w:r w:rsidRPr="002B1D8C">
        <w:t>argc</w:t>
      </w:r>
      <w:proofErr w:type="spellEnd"/>
      <w:r w:rsidRPr="002B1D8C">
        <w:t>, char *</w:t>
      </w:r>
      <w:proofErr w:type="spellStart"/>
      <w:r w:rsidRPr="002B1D8C">
        <w:t>argv</w:t>
      </w:r>
      <w:proofErr w:type="spellEnd"/>
      <w:r w:rsidRPr="002B1D8C">
        <w:t>[])</w:t>
      </w:r>
    </w:p>
    <w:p w14:paraId="2651335E" w14:textId="77777777" w:rsidR="00F94E5F" w:rsidRPr="002B1D8C" w:rsidRDefault="00FD558D" w:rsidP="002B1D8C">
      <w:pPr>
        <w:pStyle w:val="BodyText"/>
        <w:ind w:left="100"/>
        <w:jc w:val="both"/>
      </w:pPr>
      <w:r w:rsidRPr="002B1D8C">
        <w:t>{</w:t>
      </w:r>
    </w:p>
    <w:p w14:paraId="142C51D3" w14:textId="77777777" w:rsidR="00F94E5F" w:rsidRPr="002B1D8C" w:rsidRDefault="00FD558D" w:rsidP="002B1D8C">
      <w:pPr>
        <w:pStyle w:val="BodyText"/>
        <w:ind w:left="820"/>
        <w:jc w:val="both"/>
      </w:pPr>
      <w:proofErr w:type="spellStart"/>
      <w:proofErr w:type="gramStart"/>
      <w:r w:rsidRPr="002B1D8C">
        <w:t>glutInit</w:t>
      </w:r>
      <w:proofErr w:type="spellEnd"/>
      <w:r w:rsidRPr="002B1D8C">
        <w:t>(</w:t>
      </w:r>
      <w:proofErr w:type="gramEnd"/>
      <w:r w:rsidRPr="002B1D8C">
        <w:t>&amp;</w:t>
      </w:r>
      <w:proofErr w:type="spellStart"/>
      <w:r w:rsidRPr="002B1D8C">
        <w:t>argc</w:t>
      </w:r>
      <w:proofErr w:type="spellEnd"/>
      <w:r w:rsidRPr="002B1D8C">
        <w:t xml:space="preserve">, </w:t>
      </w:r>
      <w:proofErr w:type="spellStart"/>
      <w:r w:rsidRPr="002B1D8C">
        <w:t>argv</w:t>
      </w:r>
      <w:proofErr w:type="spellEnd"/>
      <w:r w:rsidRPr="002B1D8C">
        <w:t>);</w:t>
      </w:r>
    </w:p>
    <w:p w14:paraId="034BD9BB" w14:textId="77777777" w:rsidR="00F94E5F" w:rsidRPr="002B1D8C" w:rsidRDefault="00FD558D" w:rsidP="002B1D8C">
      <w:pPr>
        <w:pStyle w:val="BodyText"/>
        <w:ind w:left="820" w:right="3295"/>
        <w:jc w:val="both"/>
      </w:pPr>
      <w:proofErr w:type="spellStart"/>
      <w:r w:rsidRPr="002B1D8C">
        <w:t>glutInitDisplayMode</w:t>
      </w:r>
      <w:proofErr w:type="spellEnd"/>
      <w:r w:rsidRPr="002B1D8C">
        <w:t xml:space="preserve"> (GLUT_SINGLE | GLUT_RGB); </w:t>
      </w:r>
      <w:proofErr w:type="spellStart"/>
      <w:r w:rsidRPr="002B1D8C">
        <w:t>glutInitWindowSize</w:t>
      </w:r>
      <w:proofErr w:type="spellEnd"/>
      <w:r w:rsidRPr="002B1D8C">
        <w:t xml:space="preserve"> (800, 700);</w:t>
      </w:r>
    </w:p>
    <w:p w14:paraId="0FEC98C1" w14:textId="77777777" w:rsidR="00F94E5F" w:rsidRPr="002B1D8C" w:rsidRDefault="00FD558D" w:rsidP="002B1D8C">
      <w:pPr>
        <w:pStyle w:val="BodyText"/>
        <w:ind w:left="820" w:right="4267"/>
        <w:jc w:val="both"/>
      </w:pPr>
      <w:proofErr w:type="spellStart"/>
      <w:r w:rsidRPr="002B1D8C">
        <w:t>glutInitWindowPosition</w:t>
      </w:r>
      <w:proofErr w:type="spellEnd"/>
      <w:r w:rsidRPr="002B1D8C">
        <w:t xml:space="preserve"> (300,0); </w:t>
      </w:r>
      <w:proofErr w:type="spellStart"/>
      <w:r w:rsidRPr="002B1D8C">
        <w:t>glutCreateWindow</w:t>
      </w:r>
      <w:proofErr w:type="spellEnd"/>
      <w:r w:rsidRPr="002B1D8C">
        <w:t xml:space="preserve"> ("Pixel's-CAR RACING"); </w:t>
      </w:r>
      <w:proofErr w:type="spellStart"/>
      <w:proofErr w:type="gramStart"/>
      <w:r w:rsidRPr="002B1D8C">
        <w:t>init</w:t>
      </w:r>
      <w:proofErr w:type="spellEnd"/>
      <w:r w:rsidRPr="002B1D8C">
        <w:t>(</w:t>
      </w:r>
      <w:proofErr w:type="gramEnd"/>
      <w:r w:rsidRPr="002B1D8C">
        <w:t>);</w:t>
      </w:r>
    </w:p>
    <w:p w14:paraId="02ACD1FA" w14:textId="77777777" w:rsidR="00F94E5F" w:rsidRPr="002B1D8C" w:rsidRDefault="00FD558D" w:rsidP="002B1D8C">
      <w:pPr>
        <w:pStyle w:val="BodyText"/>
        <w:ind w:left="820" w:right="6240"/>
        <w:jc w:val="both"/>
      </w:pPr>
      <w:proofErr w:type="spellStart"/>
      <w:proofErr w:type="gramStart"/>
      <w:r w:rsidRPr="002B1D8C">
        <w:t>glutGetModifiers</w:t>
      </w:r>
      <w:proofErr w:type="spellEnd"/>
      <w:r w:rsidRPr="002B1D8C">
        <w:t>(</w:t>
      </w:r>
      <w:proofErr w:type="gramEnd"/>
      <w:r w:rsidRPr="002B1D8C">
        <w:t xml:space="preserve">); </w:t>
      </w:r>
      <w:proofErr w:type="spellStart"/>
      <w:r w:rsidRPr="002B1D8C">
        <w:t>glutDisplayFunc</w:t>
      </w:r>
      <w:proofErr w:type="spellEnd"/>
      <w:r w:rsidRPr="002B1D8C">
        <w:t>(display);</w:t>
      </w:r>
    </w:p>
    <w:p w14:paraId="3B000E3B" w14:textId="77777777" w:rsidR="00F94E5F" w:rsidRPr="002B1D8C" w:rsidRDefault="00FD558D" w:rsidP="002B1D8C">
      <w:pPr>
        <w:pStyle w:val="BodyText"/>
        <w:ind w:left="820" w:right="6667" w:hanging="480"/>
        <w:jc w:val="both"/>
      </w:pPr>
      <w:proofErr w:type="spellStart"/>
      <w:r w:rsidRPr="002B1D8C">
        <w:t>glutSpecialFunc</w:t>
      </w:r>
      <w:proofErr w:type="spellEnd"/>
      <w:r w:rsidRPr="002B1D8C">
        <w:t>(</w:t>
      </w:r>
      <w:proofErr w:type="spellStart"/>
      <w:r w:rsidRPr="002B1D8C">
        <w:t>spe_key</w:t>
      </w:r>
      <w:proofErr w:type="spellEnd"/>
      <w:r w:rsidRPr="002B1D8C">
        <w:t xml:space="preserve">); </w:t>
      </w:r>
      <w:proofErr w:type="spellStart"/>
      <w:proofErr w:type="gramStart"/>
      <w:r w:rsidRPr="002B1D8C">
        <w:t>glutMainLoop</w:t>
      </w:r>
      <w:proofErr w:type="spellEnd"/>
      <w:r w:rsidRPr="002B1D8C">
        <w:t>(</w:t>
      </w:r>
      <w:proofErr w:type="gramEnd"/>
      <w:r w:rsidRPr="002B1D8C">
        <w:t>);</w:t>
      </w:r>
    </w:p>
    <w:p w14:paraId="0C2EBFEF" w14:textId="77777777" w:rsidR="00F94E5F" w:rsidRPr="002B1D8C" w:rsidRDefault="00F94E5F" w:rsidP="002B1D8C">
      <w:pPr>
        <w:pStyle w:val="BodyText"/>
        <w:spacing w:before="3"/>
        <w:jc w:val="both"/>
        <w:rPr>
          <w:sz w:val="16"/>
        </w:rPr>
      </w:pPr>
    </w:p>
    <w:p w14:paraId="7885FDC6" w14:textId="77777777" w:rsidR="00F94E5F" w:rsidRPr="002B1D8C" w:rsidRDefault="00FD558D" w:rsidP="002B1D8C">
      <w:pPr>
        <w:pStyle w:val="BodyText"/>
        <w:spacing w:before="90"/>
        <w:ind w:left="820"/>
        <w:jc w:val="both"/>
      </w:pPr>
      <w:r w:rsidRPr="002B1D8C">
        <w:t>return 0;</w:t>
      </w:r>
    </w:p>
    <w:p w14:paraId="47659FD9" w14:textId="77777777" w:rsidR="00F94E5F" w:rsidRPr="002B1D8C" w:rsidRDefault="00FD558D" w:rsidP="002B1D8C">
      <w:pPr>
        <w:pStyle w:val="BodyText"/>
        <w:ind w:left="100"/>
        <w:jc w:val="both"/>
      </w:pPr>
      <w:r w:rsidRPr="002B1D8C">
        <w:t>}</w:t>
      </w:r>
    </w:p>
    <w:p w14:paraId="20B218AF" w14:textId="77777777" w:rsidR="00F94E5F" w:rsidRPr="002B1D8C" w:rsidRDefault="00F94E5F" w:rsidP="002B1D8C">
      <w:pPr>
        <w:jc w:val="both"/>
        <w:sectPr w:rsidR="00F94E5F" w:rsidRPr="002B1D8C">
          <w:pgSz w:w="12240" w:h="15840"/>
          <w:pgMar w:top="1360" w:right="1300" w:bottom="1200" w:left="1340" w:header="0" w:footer="1004" w:gutter="0"/>
          <w:cols w:space="720"/>
        </w:sectPr>
      </w:pPr>
    </w:p>
    <w:p w14:paraId="6B69A4AC" w14:textId="77777777" w:rsidR="00F94E5F" w:rsidRPr="002B1D8C" w:rsidRDefault="00FD558D" w:rsidP="002B1D8C">
      <w:pPr>
        <w:pStyle w:val="Heading1"/>
        <w:numPr>
          <w:ilvl w:val="0"/>
          <w:numId w:val="1"/>
        </w:numPr>
        <w:tabs>
          <w:tab w:val="left" w:pos="821"/>
        </w:tabs>
        <w:ind w:left="820" w:hanging="361"/>
        <w:jc w:val="both"/>
        <w:rPr>
          <w:b w:val="0"/>
          <w:color w:val="273139"/>
        </w:rPr>
      </w:pPr>
      <w:r w:rsidRPr="002B1D8C">
        <w:rPr>
          <w:color w:val="273139"/>
        </w:rPr>
        <w:lastRenderedPageBreak/>
        <w:t>Output</w:t>
      </w:r>
      <w:r w:rsidRPr="002B1D8C">
        <w:rPr>
          <w:b w:val="0"/>
          <w:color w:val="273139"/>
        </w:rPr>
        <w:t>:</w:t>
      </w:r>
    </w:p>
    <w:p w14:paraId="4EDF560A" w14:textId="142EB5B2" w:rsidR="00F94E5F" w:rsidRPr="002B1D8C" w:rsidRDefault="00FD558D" w:rsidP="002B1D8C">
      <w:pPr>
        <w:pStyle w:val="BodyText"/>
        <w:spacing w:before="160"/>
        <w:ind w:left="100"/>
        <w:jc w:val="both"/>
      </w:pPr>
      <w:r w:rsidRPr="002B1D8C">
        <w:t>Level</w:t>
      </w:r>
      <w:r w:rsidRPr="002B1D8C">
        <w:rPr>
          <w:spacing w:val="-3"/>
        </w:rPr>
        <w:t xml:space="preserve"> </w:t>
      </w:r>
      <w:r w:rsidRPr="002B1D8C">
        <w:t>1:</w:t>
      </w:r>
    </w:p>
    <w:p w14:paraId="68F4ABB3" w14:textId="5EFD23D6" w:rsidR="00F94E5F" w:rsidRPr="002B1D8C" w:rsidRDefault="00D704EF" w:rsidP="002B1D8C">
      <w:pPr>
        <w:pStyle w:val="BodyText"/>
        <w:spacing w:before="6"/>
        <w:jc w:val="both"/>
        <w:rPr>
          <w:sz w:val="10"/>
        </w:rPr>
      </w:pPr>
      <w:r w:rsidRPr="002B1D8C">
        <w:rPr>
          <w:noProof/>
        </w:rPr>
        <w:drawing>
          <wp:anchor distT="0" distB="0" distL="0" distR="0" simplePos="0" relativeHeight="251649536" behindDoc="0" locked="0" layoutInCell="1" allowOverlap="1" wp14:anchorId="1E60EB57" wp14:editId="69B5E503">
            <wp:simplePos x="0" y="0"/>
            <wp:positionH relativeFrom="page">
              <wp:posOffset>914400</wp:posOffset>
            </wp:positionH>
            <wp:positionV relativeFrom="paragraph">
              <wp:posOffset>101632</wp:posOffset>
            </wp:positionV>
            <wp:extent cx="3307165" cy="293122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307165" cy="2931223"/>
                    </a:xfrm>
                    <a:prstGeom prst="rect">
                      <a:avLst/>
                    </a:prstGeom>
                  </pic:spPr>
                </pic:pic>
              </a:graphicData>
            </a:graphic>
          </wp:anchor>
        </w:drawing>
      </w:r>
    </w:p>
    <w:p w14:paraId="0D6BEBB7" w14:textId="77777777" w:rsidR="00F94E5F" w:rsidRPr="002B1D8C" w:rsidRDefault="00F94E5F" w:rsidP="002B1D8C">
      <w:pPr>
        <w:pStyle w:val="BodyText"/>
        <w:jc w:val="both"/>
        <w:rPr>
          <w:sz w:val="26"/>
        </w:rPr>
      </w:pPr>
    </w:p>
    <w:p w14:paraId="003E7E5C" w14:textId="77777777" w:rsidR="00F94E5F" w:rsidRPr="002B1D8C" w:rsidRDefault="00F94E5F" w:rsidP="002B1D8C">
      <w:pPr>
        <w:pStyle w:val="BodyText"/>
        <w:jc w:val="both"/>
        <w:rPr>
          <w:sz w:val="26"/>
        </w:rPr>
      </w:pPr>
    </w:p>
    <w:p w14:paraId="78824FB5" w14:textId="77777777" w:rsidR="00F94E5F" w:rsidRPr="002B1D8C" w:rsidRDefault="00F94E5F" w:rsidP="002B1D8C">
      <w:pPr>
        <w:pStyle w:val="BodyText"/>
        <w:spacing w:before="4"/>
        <w:jc w:val="both"/>
        <w:rPr>
          <w:sz w:val="33"/>
        </w:rPr>
      </w:pPr>
    </w:p>
    <w:p w14:paraId="3A38CD1D" w14:textId="77777777" w:rsidR="00F94E5F" w:rsidRPr="002B1D8C" w:rsidRDefault="00FD558D" w:rsidP="002B1D8C">
      <w:pPr>
        <w:pStyle w:val="BodyText"/>
        <w:ind w:left="100"/>
        <w:jc w:val="both"/>
      </w:pPr>
      <w:r w:rsidRPr="002B1D8C">
        <w:t>Level</w:t>
      </w:r>
      <w:r w:rsidRPr="002B1D8C">
        <w:rPr>
          <w:spacing w:val="-3"/>
        </w:rPr>
        <w:t xml:space="preserve"> </w:t>
      </w:r>
      <w:r w:rsidRPr="002B1D8C">
        <w:t>2:</w:t>
      </w:r>
    </w:p>
    <w:p w14:paraId="3021AB3A" w14:textId="77777777" w:rsidR="00F94E5F" w:rsidRPr="002B1D8C" w:rsidRDefault="00FD558D" w:rsidP="002B1D8C">
      <w:pPr>
        <w:pStyle w:val="BodyText"/>
        <w:spacing w:before="5"/>
        <w:jc w:val="both"/>
        <w:rPr>
          <w:sz w:val="10"/>
        </w:rPr>
      </w:pPr>
      <w:r w:rsidRPr="002B1D8C">
        <w:rPr>
          <w:noProof/>
        </w:rPr>
        <w:drawing>
          <wp:anchor distT="0" distB="0" distL="0" distR="0" simplePos="0" relativeHeight="251653632" behindDoc="0" locked="0" layoutInCell="1" allowOverlap="1" wp14:anchorId="062B33F9" wp14:editId="42757E58">
            <wp:simplePos x="0" y="0"/>
            <wp:positionH relativeFrom="page">
              <wp:posOffset>914400</wp:posOffset>
            </wp:positionH>
            <wp:positionV relativeFrom="paragraph">
              <wp:posOffset>101159</wp:posOffset>
            </wp:positionV>
            <wp:extent cx="3022837" cy="292836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022837" cy="2928366"/>
                    </a:xfrm>
                    <a:prstGeom prst="rect">
                      <a:avLst/>
                    </a:prstGeom>
                  </pic:spPr>
                </pic:pic>
              </a:graphicData>
            </a:graphic>
          </wp:anchor>
        </w:drawing>
      </w:r>
    </w:p>
    <w:p w14:paraId="16B293CF" w14:textId="77777777" w:rsidR="00F94E5F" w:rsidRPr="002B1D8C" w:rsidRDefault="00F94E5F" w:rsidP="002B1D8C">
      <w:pPr>
        <w:jc w:val="both"/>
        <w:rPr>
          <w:sz w:val="10"/>
        </w:rPr>
        <w:sectPr w:rsidR="00F94E5F" w:rsidRPr="002B1D8C">
          <w:pgSz w:w="12240" w:h="15840"/>
          <w:pgMar w:top="1380" w:right="1300" w:bottom="1200" w:left="1340" w:header="0" w:footer="1004" w:gutter="0"/>
          <w:cols w:space="720"/>
        </w:sectPr>
      </w:pPr>
    </w:p>
    <w:p w14:paraId="5BDD2777" w14:textId="77777777" w:rsidR="00F94E5F" w:rsidRPr="002B1D8C" w:rsidRDefault="00FD558D" w:rsidP="002B1D8C">
      <w:pPr>
        <w:pStyle w:val="BodyText"/>
        <w:spacing w:before="79"/>
        <w:ind w:left="100"/>
        <w:jc w:val="both"/>
      </w:pPr>
      <w:r w:rsidRPr="002B1D8C">
        <w:lastRenderedPageBreak/>
        <w:t>Level 3:</w:t>
      </w:r>
    </w:p>
    <w:p w14:paraId="4E3FF412" w14:textId="77777777" w:rsidR="00F94E5F" w:rsidRPr="002B1D8C" w:rsidRDefault="00FD558D" w:rsidP="002B1D8C">
      <w:pPr>
        <w:pStyle w:val="BodyText"/>
        <w:spacing w:before="7"/>
        <w:jc w:val="both"/>
        <w:rPr>
          <w:sz w:val="10"/>
        </w:rPr>
      </w:pPr>
      <w:r w:rsidRPr="002B1D8C">
        <w:rPr>
          <w:noProof/>
        </w:rPr>
        <w:drawing>
          <wp:anchor distT="0" distB="0" distL="0" distR="0" simplePos="0" relativeHeight="251657728" behindDoc="0" locked="0" layoutInCell="1" allowOverlap="1" wp14:anchorId="307CDA39" wp14:editId="40CC97E5">
            <wp:simplePos x="0" y="0"/>
            <wp:positionH relativeFrom="page">
              <wp:posOffset>914400</wp:posOffset>
            </wp:positionH>
            <wp:positionV relativeFrom="paragraph">
              <wp:posOffset>102757</wp:posOffset>
            </wp:positionV>
            <wp:extent cx="3044079" cy="276891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044079" cy="2768917"/>
                    </a:xfrm>
                    <a:prstGeom prst="rect">
                      <a:avLst/>
                    </a:prstGeom>
                  </pic:spPr>
                </pic:pic>
              </a:graphicData>
            </a:graphic>
          </wp:anchor>
        </w:drawing>
      </w:r>
    </w:p>
    <w:p w14:paraId="06832957" w14:textId="77777777" w:rsidR="00F94E5F" w:rsidRPr="002B1D8C" w:rsidRDefault="00F94E5F" w:rsidP="002B1D8C">
      <w:pPr>
        <w:pStyle w:val="BodyText"/>
        <w:jc w:val="both"/>
        <w:rPr>
          <w:sz w:val="26"/>
        </w:rPr>
      </w:pPr>
    </w:p>
    <w:p w14:paraId="70D59710" w14:textId="77777777" w:rsidR="00F94E5F" w:rsidRPr="002B1D8C" w:rsidRDefault="00F94E5F" w:rsidP="002B1D8C">
      <w:pPr>
        <w:pStyle w:val="BodyText"/>
        <w:spacing w:before="9"/>
        <w:jc w:val="both"/>
        <w:rPr>
          <w:sz w:val="22"/>
        </w:rPr>
      </w:pPr>
    </w:p>
    <w:p w14:paraId="4D114450" w14:textId="77777777" w:rsidR="00F94E5F" w:rsidRPr="002B1D8C" w:rsidRDefault="00FD558D" w:rsidP="002B1D8C">
      <w:pPr>
        <w:pStyle w:val="BodyText"/>
        <w:spacing w:before="1"/>
        <w:ind w:left="100"/>
        <w:jc w:val="both"/>
      </w:pPr>
      <w:r w:rsidRPr="002B1D8C">
        <w:rPr>
          <w:color w:val="273139"/>
        </w:rPr>
        <w:t>When the game is over:</w:t>
      </w:r>
    </w:p>
    <w:p w14:paraId="2A768283" w14:textId="77777777" w:rsidR="00F94E5F" w:rsidRPr="002B1D8C" w:rsidRDefault="00FD558D" w:rsidP="002B1D8C">
      <w:pPr>
        <w:pStyle w:val="BodyText"/>
        <w:spacing w:before="6"/>
        <w:jc w:val="both"/>
        <w:rPr>
          <w:sz w:val="10"/>
        </w:rPr>
      </w:pPr>
      <w:r w:rsidRPr="002B1D8C">
        <w:rPr>
          <w:noProof/>
        </w:rPr>
        <w:drawing>
          <wp:anchor distT="0" distB="0" distL="0" distR="0" simplePos="0" relativeHeight="251661824" behindDoc="0" locked="0" layoutInCell="1" allowOverlap="1" wp14:anchorId="03EC0835" wp14:editId="11038ED5">
            <wp:simplePos x="0" y="0"/>
            <wp:positionH relativeFrom="page">
              <wp:posOffset>914400</wp:posOffset>
            </wp:positionH>
            <wp:positionV relativeFrom="paragraph">
              <wp:posOffset>101962</wp:posOffset>
            </wp:positionV>
            <wp:extent cx="3351108" cy="319649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351108" cy="3196494"/>
                    </a:xfrm>
                    <a:prstGeom prst="rect">
                      <a:avLst/>
                    </a:prstGeom>
                  </pic:spPr>
                </pic:pic>
              </a:graphicData>
            </a:graphic>
          </wp:anchor>
        </w:drawing>
      </w:r>
    </w:p>
    <w:sectPr w:rsidR="00F94E5F" w:rsidRPr="002B1D8C">
      <w:pgSz w:w="12240" w:h="15840"/>
      <w:pgMar w:top="1360" w:right="1300" w:bottom="1200" w:left="13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9223" w14:textId="77777777" w:rsidR="006E03F9" w:rsidRDefault="006E03F9">
      <w:r>
        <w:separator/>
      </w:r>
    </w:p>
  </w:endnote>
  <w:endnote w:type="continuationSeparator" w:id="0">
    <w:p w14:paraId="7AC00EAC" w14:textId="77777777" w:rsidR="006E03F9" w:rsidRDefault="006E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714C" w14:textId="77777777" w:rsidR="00F94E5F" w:rsidRDefault="006E03F9">
    <w:pPr>
      <w:pStyle w:val="BodyText"/>
      <w:spacing w:line="14" w:lineRule="auto"/>
      <w:rPr>
        <w:sz w:val="20"/>
      </w:rPr>
    </w:pPr>
    <w:r>
      <w:pict w14:anchorId="333C2262">
        <v:rect id="_x0000_s2050" style="position:absolute;margin-left:70.6pt;margin-top:727.8pt;width:470.95pt;height:.5pt;z-index:-16130048;mso-position-horizontal-relative:page;mso-position-vertical-relative:page" fillcolor="#d9d9d9" stroked="f">
          <w10:wrap anchorx="page" anchory="page"/>
        </v:rect>
      </w:pict>
    </w:r>
    <w:r>
      <w:pict w14:anchorId="24FFCD7D">
        <v:shapetype id="_x0000_t202" coordsize="21600,21600" o:spt="202" path="m,l,21600r21600,l21600,xe">
          <v:stroke joinstyle="miter"/>
          <v:path gradientshapeok="t" o:connecttype="rect"/>
        </v:shapetype>
        <v:shape id="_x0000_s2049" type="#_x0000_t202" style="position:absolute;margin-left:482.25pt;margin-top:730.4pt;width:55.9pt;height:13.05pt;z-index:-16129536;mso-position-horizontal-relative:page;mso-position-vertical-relative:page" filled="f" stroked="f">
          <v:textbox style="mso-next-textbox:#_x0000_s2049" inset="0,0,0,0">
            <w:txbxContent>
              <w:p w14:paraId="047AFD9E" w14:textId="77777777" w:rsidR="00F94E5F" w:rsidRDefault="00FD558D">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 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2A00" w14:textId="77777777" w:rsidR="006E03F9" w:rsidRDefault="006E03F9">
      <w:r>
        <w:separator/>
      </w:r>
    </w:p>
  </w:footnote>
  <w:footnote w:type="continuationSeparator" w:id="0">
    <w:p w14:paraId="3B8833E1" w14:textId="77777777" w:rsidR="006E03F9" w:rsidRDefault="006E0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BF5"/>
    <w:multiLevelType w:val="hybridMultilevel"/>
    <w:tmpl w:val="D4AC4138"/>
    <w:lvl w:ilvl="0" w:tplc="548012CA">
      <w:start w:val="1"/>
      <w:numFmt w:val="decimal"/>
      <w:lvlText w:val="%1."/>
      <w:lvlJc w:val="left"/>
      <w:pPr>
        <w:ind w:left="381" w:hanging="281"/>
      </w:pPr>
      <w:rPr>
        <w:rFonts w:hint="default"/>
        <w:b/>
        <w:bCs/>
        <w:w w:val="100"/>
        <w:lang w:val="en-US" w:eastAsia="en-US" w:bidi="ar-SA"/>
      </w:rPr>
    </w:lvl>
    <w:lvl w:ilvl="1" w:tplc="56F8E3A0">
      <w:numFmt w:val="bullet"/>
      <w:lvlText w:val=""/>
      <w:lvlJc w:val="left"/>
      <w:pPr>
        <w:ind w:left="1271" w:hanging="360"/>
      </w:pPr>
      <w:rPr>
        <w:rFonts w:ascii="Symbol" w:eastAsia="Symbol" w:hAnsi="Symbol" w:cs="Symbol" w:hint="default"/>
        <w:color w:val="232729"/>
        <w:w w:val="99"/>
        <w:sz w:val="20"/>
        <w:szCs w:val="20"/>
        <w:lang w:val="en-US" w:eastAsia="en-US" w:bidi="ar-SA"/>
      </w:rPr>
    </w:lvl>
    <w:lvl w:ilvl="2" w:tplc="F760AB62">
      <w:numFmt w:val="bullet"/>
      <w:lvlText w:val="•"/>
      <w:lvlJc w:val="left"/>
      <w:pPr>
        <w:ind w:left="2204" w:hanging="360"/>
      </w:pPr>
      <w:rPr>
        <w:rFonts w:hint="default"/>
        <w:lang w:val="en-US" w:eastAsia="en-US" w:bidi="ar-SA"/>
      </w:rPr>
    </w:lvl>
    <w:lvl w:ilvl="3" w:tplc="7A822BCA">
      <w:numFmt w:val="bullet"/>
      <w:lvlText w:val="•"/>
      <w:lvlJc w:val="left"/>
      <w:pPr>
        <w:ind w:left="3128" w:hanging="360"/>
      </w:pPr>
      <w:rPr>
        <w:rFonts w:hint="default"/>
        <w:lang w:val="en-US" w:eastAsia="en-US" w:bidi="ar-SA"/>
      </w:rPr>
    </w:lvl>
    <w:lvl w:ilvl="4" w:tplc="6100D0D4">
      <w:numFmt w:val="bullet"/>
      <w:lvlText w:val="•"/>
      <w:lvlJc w:val="left"/>
      <w:pPr>
        <w:ind w:left="4053" w:hanging="360"/>
      </w:pPr>
      <w:rPr>
        <w:rFonts w:hint="default"/>
        <w:lang w:val="en-US" w:eastAsia="en-US" w:bidi="ar-SA"/>
      </w:rPr>
    </w:lvl>
    <w:lvl w:ilvl="5" w:tplc="D1BEF30E">
      <w:numFmt w:val="bullet"/>
      <w:lvlText w:val="•"/>
      <w:lvlJc w:val="left"/>
      <w:pPr>
        <w:ind w:left="4977" w:hanging="360"/>
      </w:pPr>
      <w:rPr>
        <w:rFonts w:hint="default"/>
        <w:lang w:val="en-US" w:eastAsia="en-US" w:bidi="ar-SA"/>
      </w:rPr>
    </w:lvl>
    <w:lvl w:ilvl="6" w:tplc="15826380">
      <w:numFmt w:val="bullet"/>
      <w:lvlText w:val="•"/>
      <w:lvlJc w:val="left"/>
      <w:pPr>
        <w:ind w:left="5902" w:hanging="360"/>
      </w:pPr>
      <w:rPr>
        <w:rFonts w:hint="default"/>
        <w:lang w:val="en-US" w:eastAsia="en-US" w:bidi="ar-SA"/>
      </w:rPr>
    </w:lvl>
    <w:lvl w:ilvl="7" w:tplc="7CAC728A">
      <w:numFmt w:val="bullet"/>
      <w:lvlText w:val="•"/>
      <w:lvlJc w:val="left"/>
      <w:pPr>
        <w:ind w:left="6826" w:hanging="360"/>
      </w:pPr>
      <w:rPr>
        <w:rFonts w:hint="default"/>
        <w:lang w:val="en-US" w:eastAsia="en-US" w:bidi="ar-SA"/>
      </w:rPr>
    </w:lvl>
    <w:lvl w:ilvl="8" w:tplc="985A3748">
      <w:numFmt w:val="bullet"/>
      <w:lvlText w:val="•"/>
      <w:lvlJc w:val="left"/>
      <w:pPr>
        <w:ind w:left="7751" w:hanging="360"/>
      </w:pPr>
      <w:rPr>
        <w:rFonts w:hint="default"/>
        <w:lang w:val="en-US" w:eastAsia="en-US" w:bidi="ar-SA"/>
      </w:rPr>
    </w:lvl>
  </w:abstractNum>
  <w:abstractNum w:abstractNumId="1" w15:restartNumberingAfterBreak="0">
    <w:nsid w:val="0D9E2352"/>
    <w:multiLevelType w:val="hybridMultilevel"/>
    <w:tmpl w:val="8F08A262"/>
    <w:lvl w:ilvl="0" w:tplc="19ECF122">
      <w:start w:val="1"/>
      <w:numFmt w:val="decimal"/>
      <w:lvlText w:val="%1."/>
      <w:lvlJc w:val="left"/>
      <w:pPr>
        <w:ind w:left="820" w:hanging="360"/>
      </w:pPr>
      <w:rPr>
        <w:rFonts w:ascii="Times New Roman" w:eastAsia="Times New Roman" w:hAnsi="Times New Roman" w:cs="Times New Roman" w:hint="default"/>
        <w:spacing w:val="-3"/>
        <w:w w:val="99"/>
        <w:sz w:val="24"/>
        <w:szCs w:val="24"/>
        <w:lang w:val="en-US" w:eastAsia="en-US" w:bidi="ar-SA"/>
      </w:rPr>
    </w:lvl>
    <w:lvl w:ilvl="1" w:tplc="4A1EC7EC">
      <w:numFmt w:val="bullet"/>
      <w:lvlText w:val="•"/>
      <w:lvlJc w:val="left"/>
      <w:pPr>
        <w:ind w:left="1698" w:hanging="360"/>
      </w:pPr>
      <w:rPr>
        <w:rFonts w:hint="default"/>
        <w:lang w:val="en-US" w:eastAsia="en-US" w:bidi="ar-SA"/>
      </w:rPr>
    </w:lvl>
    <w:lvl w:ilvl="2" w:tplc="1B5CFA24">
      <w:numFmt w:val="bullet"/>
      <w:lvlText w:val="•"/>
      <w:lvlJc w:val="left"/>
      <w:pPr>
        <w:ind w:left="2576" w:hanging="360"/>
      </w:pPr>
      <w:rPr>
        <w:rFonts w:hint="default"/>
        <w:lang w:val="en-US" w:eastAsia="en-US" w:bidi="ar-SA"/>
      </w:rPr>
    </w:lvl>
    <w:lvl w:ilvl="3" w:tplc="DE04C960">
      <w:numFmt w:val="bullet"/>
      <w:lvlText w:val="•"/>
      <w:lvlJc w:val="left"/>
      <w:pPr>
        <w:ind w:left="3454" w:hanging="360"/>
      </w:pPr>
      <w:rPr>
        <w:rFonts w:hint="default"/>
        <w:lang w:val="en-US" w:eastAsia="en-US" w:bidi="ar-SA"/>
      </w:rPr>
    </w:lvl>
    <w:lvl w:ilvl="4" w:tplc="EEAAA028">
      <w:numFmt w:val="bullet"/>
      <w:lvlText w:val="•"/>
      <w:lvlJc w:val="left"/>
      <w:pPr>
        <w:ind w:left="4332" w:hanging="360"/>
      </w:pPr>
      <w:rPr>
        <w:rFonts w:hint="default"/>
        <w:lang w:val="en-US" w:eastAsia="en-US" w:bidi="ar-SA"/>
      </w:rPr>
    </w:lvl>
    <w:lvl w:ilvl="5" w:tplc="B6FC54A8">
      <w:numFmt w:val="bullet"/>
      <w:lvlText w:val="•"/>
      <w:lvlJc w:val="left"/>
      <w:pPr>
        <w:ind w:left="5210" w:hanging="360"/>
      </w:pPr>
      <w:rPr>
        <w:rFonts w:hint="default"/>
        <w:lang w:val="en-US" w:eastAsia="en-US" w:bidi="ar-SA"/>
      </w:rPr>
    </w:lvl>
    <w:lvl w:ilvl="6" w:tplc="1BB68556">
      <w:numFmt w:val="bullet"/>
      <w:lvlText w:val="•"/>
      <w:lvlJc w:val="left"/>
      <w:pPr>
        <w:ind w:left="6088" w:hanging="360"/>
      </w:pPr>
      <w:rPr>
        <w:rFonts w:hint="default"/>
        <w:lang w:val="en-US" w:eastAsia="en-US" w:bidi="ar-SA"/>
      </w:rPr>
    </w:lvl>
    <w:lvl w:ilvl="7" w:tplc="BF42E85A">
      <w:numFmt w:val="bullet"/>
      <w:lvlText w:val="•"/>
      <w:lvlJc w:val="left"/>
      <w:pPr>
        <w:ind w:left="6966" w:hanging="360"/>
      </w:pPr>
      <w:rPr>
        <w:rFonts w:hint="default"/>
        <w:lang w:val="en-US" w:eastAsia="en-US" w:bidi="ar-SA"/>
      </w:rPr>
    </w:lvl>
    <w:lvl w:ilvl="8" w:tplc="8938A3E4">
      <w:numFmt w:val="bullet"/>
      <w:lvlText w:val="•"/>
      <w:lvlJc w:val="left"/>
      <w:pPr>
        <w:ind w:left="7844" w:hanging="360"/>
      </w:pPr>
      <w:rPr>
        <w:rFonts w:hint="default"/>
        <w:lang w:val="en-US" w:eastAsia="en-US" w:bidi="ar-SA"/>
      </w:rPr>
    </w:lvl>
  </w:abstractNum>
  <w:abstractNum w:abstractNumId="2" w15:restartNumberingAfterBreak="0">
    <w:nsid w:val="179E2A93"/>
    <w:multiLevelType w:val="hybridMultilevel"/>
    <w:tmpl w:val="EA205BF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 w15:restartNumberingAfterBreak="0">
    <w:nsid w:val="1A0857AB"/>
    <w:multiLevelType w:val="hybridMultilevel"/>
    <w:tmpl w:val="1D22ED3C"/>
    <w:lvl w:ilvl="0" w:tplc="40090001">
      <w:start w:val="1"/>
      <w:numFmt w:val="bullet"/>
      <w:lvlText w:val=""/>
      <w:lvlJc w:val="left"/>
      <w:pPr>
        <w:ind w:left="381" w:hanging="281"/>
      </w:pPr>
      <w:rPr>
        <w:rFonts w:ascii="Symbol" w:hAnsi="Symbol" w:hint="default"/>
        <w:b/>
        <w:bCs/>
        <w:w w:val="100"/>
        <w:lang w:val="en-US" w:eastAsia="en-US" w:bidi="ar-SA"/>
      </w:rPr>
    </w:lvl>
    <w:lvl w:ilvl="1" w:tplc="56F8E3A0">
      <w:numFmt w:val="bullet"/>
      <w:lvlText w:val=""/>
      <w:lvlJc w:val="left"/>
      <w:pPr>
        <w:ind w:left="1271" w:hanging="360"/>
      </w:pPr>
      <w:rPr>
        <w:rFonts w:ascii="Symbol" w:eastAsia="Symbol" w:hAnsi="Symbol" w:cs="Symbol" w:hint="default"/>
        <w:color w:val="232729"/>
        <w:w w:val="99"/>
        <w:sz w:val="20"/>
        <w:szCs w:val="20"/>
        <w:lang w:val="en-US" w:eastAsia="en-US" w:bidi="ar-SA"/>
      </w:rPr>
    </w:lvl>
    <w:lvl w:ilvl="2" w:tplc="F760AB62">
      <w:numFmt w:val="bullet"/>
      <w:lvlText w:val="•"/>
      <w:lvlJc w:val="left"/>
      <w:pPr>
        <w:ind w:left="2204" w:hanging="360"/>
      </w:pPr>
      <w:rPr>
        <w:rFonts w:hint="default"/>
        <w:lang w:val="en-US" w:eastAsia="en-US" w:bidi="ar-SA"/>
      </w:rPr>
    </w:lvl>
    <w:lvl w:ilvl="3" w:tplc="7A822BCA">
      <w:numFmt w:val="bullet"/>
      <w:lvlText w:val="•"/>
      <w:lvlJc w:val="left"/>
      <w:pPr>
        <w:ind w:left="3128" w:hanging="360"/>
      </w:pPr>
      <w:rPr>
        <w:rFonts w:hint="default"/>
        <w:lang w:val="en-US" w:eastAsia="en-US" w:bidi="ar-SA"/>
      </w:rPr>
    </w:lvl>
    <w:lvl w:ilvl="4" w:tplc="6100D0D4">
      <w:numFmt w:val="bullet"/>
      <w:lvlText w:val="•"/>
      <w:lvlJc w:val="left"/>
      <w:pPr>
        <w:ind w:left="4053" w:hanging="360"/>
      </w:pPr>
      <w:rPr>
        <w:rFonts w:hint="default"/>
        <w:lang w:val="en-US" w:eastAsia="en-US" w:bidi="ar-SA"/>
      </w:rPr>
    </w:lvl>
    <w:lvl w:ilvl="5" w:tplc="D1BEF30E">
      <w:numFmt w:val="bullet"/>
      <w:lvlText w:val="•"/>
      <w:lvlJc w:val="left"/>
      <w:pPr>
        <w:ind w:left="4977" w:hanging="360"/>
      </w:pPr>
      <w:rPr>
        <w:rFonts w:hint="default"/>
        <w:lang w:val="en-US" w:eastAsia="en-US" w:bidi="ar-SA"/>
      </w:rPr>
    </w:lvl>
    <w:lvl w:ilvl="6" w:tplc="15826380">
      <w:numFmt w:val="bullet"/>
      <w:lvlText w:val="•"/>
      <w:lvlJc w:val="left"/>
      <w:pPr>
        <w:ind w:left="5902" w:hanging="360"/>
      </w:pPr>
      <w:rPr>
        <w:rFonts w:hint="default"/>
        <w:lang w:val="en-US" w:eastAsia="en-US" w:bidi="ar-SA"/>
      </w:rPr>
    </w:lvl>
    <w:lvl w:ilvl="7" w:tplc="7CAC728A">
      <w:numFmt w:val="bullet"/>
      <w:lvlText w:val="•"/>
      <w:lvlJc w:val="left"/>
      <w:pPr>
        <w:ind w:left="6826" w:hanging="360"/>
      </w:pPr>
      <w:rPr>
        <w:rFonts w:hint="default"/>
        <w:lang w:val="en-US" w:eastAsia="en-US" w:bidi="ar-SA"/>
      </w:rPr>
    </w:lvl>
    <w:lvl w:ilvl="8" w:tplc="985A3748">
      <w:numFmt w:val="bullet"/>
      <w:lvlText w:val="•"/>
      <w:lvlJc w:val="left"/>
      <w:pPr>
        <w:ind w:left="7751" w:hanging="360"/>
      </w:pPr>
      <w:rPr>
        <w:rFonts w:hint="default"/>
        <w:lang w:val="en-US" w:eastAsia="en-US" w:bidi="ar-SA"/>
      </w:rPr>
    </w:lvl>
  </w:abstractNum>
  <w:abstractNum w:abstractNumId="4" w15:restartNumberingAfterBreak="0">
    <w:nsid w:val="1EF70ED9"/>
    <w:multiLevelType w:val="hybridMultilevel"/>
    <w:tmpl w:val="776C1064"/>
    <w:lvl w:ilvl="0" w:tplc="40090001">
      <w:start w:val="1"/>
      <w:numFmt w:val="bullet"/>
      <w:lvlText w:val=""/>
      <w:lvlJc w:val="left"/>
      <w:pPr>
        <w:ind w:left="1180" w:hanging="360"/>
      </w:pPr>
      <w:rPr>
        <w:rFonts w:ascii="Symbol" w:hAnsi="Symbol" w:hint="default"/>
      </w:rPr>
    </w:lvl>
    <w:lvl w:ilvl="1" w:tplc="40090003">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30241582"/>
    <w:multiLevelType w:val="hybridMultilevel"/>
    <w:tmpl w:val="C7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066D6"/>
    <w:multiLevelType w:val="hybridMultilevel"/>
    <w:tmpl w:val="B5E838B6"/>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7" w15:restartNumberingAfterBreak="0">
    <w:nsid w:val="42946464"/>
    <w:multiLevelType w:val="hybridMultilevel"/>
    <w:tmpl w:val="C032BFE8"/>
    <w:lvl w:ilvl="0" w:tplc="40090001">
      <w:start w:val="1"/>
      <w:numFmt w:val="bullet"/>
      <w:lvlText w:val=""/>
      <w:lvlJc w:val="left"/>
      <w:pPr>
        <w:ind w:left="1180" w:hanging="360"/>
      </w:pPr>
      <w:rPr>
        <w:rFonts w:ascii="Symbol" w:hAnsi="Symbol" w:hint="default"/>
      </w:rPr>
    </w:lvl>
    <w:lvl w:ilvl="1" w:tplc="40090003">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8" w15:restartNumberingAfterBreak="0">
    <w:nsid w:val="4D8E1154"/>
    <w:multiLevelType w:val="hybridMultilevel"/>
    <w:tmpl w:val="F4064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652A61"/>
    <w:multiLevelType w:val="hybridMultilevel"/>
    <w:tmpl w:val="EEEC8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B9435D"/>
    <w:multiLevelType w:val="hybridMultilevel"/>
    <w:tmpl w:val="33C0B2C4"/>
    <w:lvl w:ilvl="0" w:tplc="40090001">
      <w:start w:val="1"/>
      <w:numFmt w:val="bullet"/>
      <w:lvlText w:val=""/>
      <w:lvlJc w:val="left"/>
      <w:pPr>
        <w:ind w:left="1179" w:hanging="360"/>
      </w:pPr>
      <w:rPr>
        <w:rFonts w:ascii="Symbol" w:hAnsi="Symbol" w:hint="default"/>
      </w:rPr>
    </w:lvl>
    <w:lvl w:ilvl="1" w:tplc="40090003">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1" w15:restartNumberingAfterBreak="0">
    <w:nsid w:val="62522F9C"/>
    <w:multiLevelType w:val="hybridMultilevel"/>
    <w:tmpl w:val="4D7CE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F043A4"/>
    <w:multiLevelType w:val="hybridMultilevel"/>
    <w:tmpl w:val="7D80189A"/>
    <w:lvl w:ilvl="0" w:tplc="11183C96">
      <w:start w:val="4"/>
      <w:numFmt w:val="decimal"/>
      <w:lvlText w:val="%1."/>
      <w:lvlJc w:val="left"/>
      <w:pPr>
        <w:ind w:left="381" w:hanging="281"/>
        <w:jc w:val="right"/>
      </w:pPr>
      <w:rPr>
        <w:rFonts w:hint="default"/>
        <w:b/>
        <w:bCs/>
        <w:spacing w:val="0"/>
        <w:w w:val="100"/>
        <w:lang w:val="en-US" w:eastAsia="en-US" w:bidi="ar-SA"/>
      </w:rPr>
    </w:lvl>
    <w:lvl w:ilvl="1" w:tplc="D3F608D2">
      <w:numFmt w:val="bullet"/>
      <w:lvlText w:val=""/>
      <w:lvlJc w:val="left"/>
      <w:pPr>
        <w:ind w:left="820" w:hanging="360"/>
      </w:pPr>
      <w:rPr>
        <w:rFonts w:hint="default"/>
        <w:w w:val="100"/>
        <w:lang w:val="en-US" w:eastAsia="en-US" w:bidi="ar-SA"/>
      </w:rPr>
    </w:lvl>
    <w:lvl w:ilvl="2" w:tplc="99D04F2E">
      <w:numFmt w:val="bullet"/>
      <w:lvlText w:val="•"/>
      <w:lvlJc w:val="left"/>
      <w:pPr>
        <w:ind w:left="1795" w:hanging="360"/>
      </w:pPr>
      <w:rPr>
        <w:rFonts w:hint="default"/>
        <w:lang w:val="en-US" w:eastAsia="en-US" w:bidi="ar-SA"/>
      </w:rPr>
    </w:lvl>
    <w:lvl w:ilvl="3" w:tplc="EB641B2C">
      <w:numFmt w:val="bullet"/>
      <w:lvlText w:val="•"/>
      <w:lvlJc w:val="left"/>
      <w:pPr>
        <w:ind w:left="2771" w:hanging="360"/>
      </w:pPr>
      <w:rPr>
        <w:rFonts w:hint="default"/>
        <w:lang w:val="en-US" w:eastAsia="en-US" w:bidi="ar-SA"/>
      </w:rPr>
    </w:lvl>
    <w:lvl w:ilvl="4" w:tplc="BB76231E">
      <w:numFmt w:val="bullet"/>
      <w:lvlText w:val="•"/>
      <w:lvlJc w:val="left"/>
      <w:pPr>
        <w:ind w:left="3746" w:hanging="360"/>
      </w:pPr>
      <w:rPr>
        <w:rFonts w:hint="default"/>
        <w:lang w:val="en-US" w:eastAsia="en-US" w:bidi="ar-SA"/>
      </w:rPr>
    </w:lvl>
    <w:lvl w:ilvl="5" w:tplc="78780EA6">
      <w:numFmt w:val="bullet"/>
      <w:lvlText w:val="•"/>
      <w:lvlJc w:val="left"/>
      <w:pPr>
        <w:ind w:left="4722" w:hanging="360"/>
      </w:pPr>
      <w:rPr>
        <w:rFonts w:hint="default"/>
        <w:lang w:val="en-US" w:eastAsia="en-US" w:bidi="ar-SA"/>
      </w:rPr>
    </w:lvl>
    <w:lvl w:ilvl="6" w:tplc="35DA79CC">
      <w:numFmt w:val="bullet"/>
      <w:lvlText w:val="•"/>
      <w:lvlJc w:val="left"/>
      <w:pPr>
        <w:ind w:left="5697" w:hanging="360"/>
      </w:pPr>
      <w:rPr>
        <w:rFonts w:hint="default"/>
        <w:lang w:val="en-US" w:eastAsia="en-US" w:bidi="ar-SA"/>
      </w:rPr>
    </w:lvl>
    <w:lvl w:ilvl="7" w:tplc="29D8D186">
      <w:numFmt w:val="bullet"/>
      <w:lvlText w:val="•"/>
      <w:lvlJc w:val="left"/>
      <w:pPr>
        <w:ind w:left="6673" w:hanging="360"/>
      </w:pPr>
      <w:rPr>
        <w:rFonts w:hint="default"/>
        <w:lang w:val="en-US" w:eastAsia="en-US" w:bidi="ar-SA"/>
      </w:rPr>
    </w:lvl>
    <w:lvl w:ilvl="8" w:tplc="7E502AB8">
      <w:numFmt w:val="bullet"/>
      <w:lvlText w:val="•"/>
      <w:lvlJc w:val="left"/>
      <w:pPr>
        <w:ind w:left="7648" w:hanging="360"/>
      </w:pPr>
      <w:rPr>
        <w:rFonts w:hint="default"/>
        <w:lang w:val="en-US" w:eastAsia="en-US" w:bidi="ar-SA"/>
      </w:rPr>
    </w:lvl>
  </w:abstractNum>
  <w:num w:numId="1">
    <w:abstractNumId w:val="12"/>
  </w:num>
  <w:num w:numId="2">
    <w:abstractNumId w:val="1"/>
  </w:num>
  <w:num w:numId="3">
    <w:abstractNumId w:val="0"/>
  </w:num>
  <w:num w:numId="4">
    <w:abstractNumId w:val="3"/>
  </w:num>
  <w:num w:numId="5">
    <w:abstractNumId w:val="2"/>
  </w:num>
  <w:num w:numId="6">
    <w:abstractNumId w:val="10"/>
  </w:num>
  <w:num w:numId="7">
    <w:abstractNumId w:val="5"/>
  </w:num>
  <w:num w:numId="8">
    <w:abstractNumId w:val="8"/>
  </w:num>
  <w:num w:numId="9">
    <w:abstractNumId w:val="6"/>
  </w:num>
  <w:num w:numId="10">
    <w:abstractNumId w:val="9"/>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4E5F"/>
    <w:rsid w:val="001B090E"/>
    <w:rsid w:val="002B1D8C"/>
    <w:rsid w:val="004D684E"/>
    <w:rsid w:val="006A4D30"/>
    <w:rsid w:val="006E03F9"/>
    <w:rsid w:val="00C4057A"/>
    <w:rsid w:val="00D33EF5"/>
    <w:rsid w:val="00D704EF"/>
    <w:rsid w:val="00F94E5F"/>
    <w:rsid w:val="00FD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0ECCF9"/>
  <w15:docId w15:val="{7B83433C-57A9-4927-A346-6E66072D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381" w:hanging="282"/>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5" w:lineRule="exact"/>
      <w:ind w:left="105"/>
    </w:pPr>
  </w:style>
  <w:style w:type="paragraph" w:styleId="Header">
    <w:name w:val="header"/>
    <w:basedOn w:val="Normal"/>
    <w:link w:val="HeaderChar"/>
    <w:uiPriority w:val="99"/>
    <w:unhideWhenUsed/>
    <w:rsid w:val="002B1D8C"/>
    <w:pPr>
      <w:tabs>
        <w:tab w:val="center" w:pos="4513"/>
        <w:tab w:val="right" w:pos="9026"/>
      </w:tabs>
    </w:pPr>
  </w:style>
  <w:style w:type="character" w:customStyle="1" w:styleId="HeaderChar">
    <w:name w:val="Header Char"/>
    <w:basedOn w:val="DefaultParagraphFont"/>
    <w:link w:val="Header"/>
    <w:uiPriority w:val="99"/>
    <w:rsid w:val="002B1D8C"/>
    <w:rPr>
      <w:rFonts w:ascii="Times New Roman" w:eastAsia="Times New Roman" w:hAnsi="Times New Roman" w:cs="Times New Roman"/>
    </w:rPr>
  </w:style>
  <w:style w:type="paragraph" w:styleId="Footer">
    <w:name w:val="footer"/>
    <w:basedOn w:val="Normal"/>
    <w:link w:val="FooterChar"/>
    <w:uiPriority w:val="99"/>
    <w:unhideWhenUsed/>
    <w:rsid w:val="002B1D8C"/>
    <w:pPr>
      <w:tabs>
        <w:tab w:val="center" w:pos="4513"/>
        <w:tab w:val="right" w:pos="9026"/>
      </w:tabs>
    </w:pPr>
  </w:style>
  <w:style w:type="character" w:customStyle="1" w:styleId="FooterChar">
    <w:name w:val="Footer Char"/>
    <w:basedOn w:val="DefaultParagraphFont"/>
    <w:link w:val="Footer"/>
    <w:uiPriority w:val="99"/>
    <w:rsid w:val="002B1D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142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28</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101803232</dc:creator>
  <cp:lastModifiedBy>Kajal Goel</cp:lastModifiedBy>
  <cp:revision>7</cp:revision>
  <dcterms:created xsi:type="dcterms:W3CDTF">2021-06-06T15:05:00Z</dcterms:created>
  <dcterms:modified xsi:type="dcterms:W3CDTF">2021-06-06T16:03:00Z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Microsoft® Word 2016</vt:lpwstr>
  </property>
  <property fmtid="{D5CDD505-2E9C-101B-9397-08002B2CF9AE}" pid="4" name="LastSaved">
    <vt:filetime>2021-06-06T00:00:00Z</vt:filetime>
  </property>
</Properties>
</file>