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26" w:rsidRPr="00F0001B" w:rsidRDefault="00F0001B" w:rsidP="002C2741">
      <w:pPr>
        <w:spacing w:after="0" w:line="100" w:lineRule="atLeast"/>
        <w:jc w:val="both"/>
        <w:rPr>
          <w:sz w:val="36"/>
        </w:rPr>
      </w:pPr>
      <w:r w:rsidRPr="00F0001B">
        <w:rPr>
          <w:sz w:val="36"/>
        </w:rPr>
        <w:t>Assignment 3</w:t>
      </w:r>
    </w:p>
    <w:p w:rsidR="003C3B26" w:rsidRPr="008723B9" w:rsidRDefault="003C3B26" w:rsidP="002C2741">
      <w:pPr>
        <w:spacing w:after="0" w:line="100" w:lineRule="atLeast"/>
        <w:jc w:val="both"/>
        <w:rPr>
          <w:sz w:val="28"/>
        </w:rPr>
      </w:pP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For any character entered through keyboard check whether the entered character is capital letter, small letter, a digit or special symbol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To find gre</w:t>
      </w:r>
      <w:r w:rsidR="002C2741">
        <w:rPr>
          <w:sz w:val="28"/>
        </w:rPr>
        <w:t>atest of three numbers using if</w:t>
      </w:r>
      <w:r w:rsidRPr="008723B9">
        <w:rPr>
          <w:sz w:val="28"/>
        </w:rPr>
        <w:t>,</w:t>
      </w:r>
      <w:r w:rsidR="007B5716">
        <w:rPr>
          <w:sz w:val="28"/>
        </w:rPr>
        <w:t xml:space="preserve"> </w:t>
      </w:r>
      <w:r w:rsidRPr="008723B9">
        <w:rPr>
          <w:sz w:val="28"/>
        </w:rPr>
        <w:t>nested if else, else if statement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To implement</w:t>
      </w:r>
      <w:r w:rsidR="002C2741">
        <w:rPr>
          <w:sz w:val="28"/>
        </w:rPr>
        <w:t xml:space="preserve"> calculator </w:t>
      </w:r>
      <w:r w:rsidRPr="008723B9">
        <w:rPr>
          <w:sz w:val="28"/>
        </w:rPr>
        <w:t>(+,-/,*,% )using switch statement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Display month name according to the month number using Switch Statement</w:t>
      </w:r>
    </w:p>
    <w:p w:rsidR="003C3B26" w:rsidRPr="002C2741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To check whether number is</w:t>
      </w:r>
      <w:r w:rsidR="002C2741">
        <w:rPr>
          <w:sz w:val="28"/>
        </w:rPr>
        <w:t xml:space="preserve">: (a) </w:t>
      </w:r>
      <w:r w:rsidRPr="002C2741">
        <w:rPr>
          <w:sz w:val="28"/>
        </w:rPr>
        <w:t xml:space="preserve">even </w:t>
      </w:r>
      <w:r w:rsidR="002C2741" w:rsidRPr="002C2741">
        <w:rPr>
          <w:sz w:val="28"/>
        </w:rPr>
        <w:t xml:space="preserve">or </w:t>
      </w:r>
      <w:r w:rsidRPr="002C2741">
        <w:rPr>
          <w:sz w:val="28"/>
        </w:rPr>
        <w:t>odd</w:t>
      </w:r>
      <w:r w:rsidR="002C2741">
        <w:rPr>
          <w:sz w:val="28"/>
        </w:rPr>
        <w:t xml:space="preserve"> (b) </w:t>
      </w:r>
      <w:r w:rsidR="002C2741" w:rsidRPr="002C2741">
        <w:rPr>
          <w:sz w:val="28"/>
        </w:rPr>
        <w:t>negative</w:t>
      </w:r>
      <w:r w:rsidR="007B5716">
        <w:rPr>
          <w:sz w:val="28"/>
        </w:rPr>
        <w:t xml:space="preserve"> </w:t>
      </w:r>
      <w:r w:rsidR="002C2741" w:rsidRPr="002C2741">
        <w:rPr>
          <w:sz w:val="28"/>
        </w:rPr>
        <w:t xml:space="preserve">or </w:t>
      </w:r>
      <w:r w:rsidRPr="002C2741">
        <w:rPr>
          <w:sz w:val="28"/>
        </w:rPr>
        <w:t>positive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 xml:space="preserve">To check a no. </w:t>
      </w:r>
      <w:r w:rsidR="002C2741">
        <w:rPr>
          <w:sz w:val="28"/>
        </w:rPr>
        <w:t>say ‘n’ divisible by 5 and/or 8</w:t>
      </w:r>
      <w:r w:rsidRPr="008723B9">
        <w:rPr>
          <w:sz w:val="28"/>
        </w:rPr>
        <w:t>.Print the appropriate message accordingly</w:t>
      </w:r>
      <w:r w:rsidR="002C2741">
        <w:rPr>
          <w:sz w:val="28"/>
        </w:rPr>
        <w:t>.</w:t>
      </w:r>
    </w:p>
    <w:p w:rsidR="003C3B26" w:rsidRPr="002C2741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C program to convert decimal to binary</w:t>
      </w:r>
      <w:r w:rsidR="002C2741">
        <w:rPr>
          <w:sz w:val="28"/>
        </w:rPr>
        <w:t>.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 xml:space="preserve">A library charges a fine for every book return late. For first 5 days the fine is 50 </w:t>
      </w:r>
      <w:r w:rsidR="002C2741" w:rsidRPr="008723B9">
        <w:rPr>
          <w:sz w:val="28"/>
        </w:rPr>
        <w:t>paisa</w:t>
      </w:r>
      <w:r w:rsidRPr="008723B9">
        <w:rPr>
          <w:sz w:val="28"/>
        </w:rPr>
        <w:t xml:space="preserve">, for 6-10 days fine is one rupee and above 10 days fine is 5 rupees. If you return the book after 30 days your membership will be </w:t>
      </w:r>
      <w:r w:rsidR="002C2741">
        <w:rPr>
          <w:sz w:val="28"/>
        </w:rPr>
        <w:t xml:space="preserve">cancelled. </w:t>
      </w:r>
      <w:r w:rsidR="002C2741" w:rsidRPr="008723B9">
        <w:rPr>
          <w:sz w:val="28"/>
        </w:rPr>
        <w:t>WAP</w:t>
      </w:r>
      <w:r w:rsidRPr="008723B9">
        <w:rPr>
          <w:sz w:val="28"/>
        </w:rPr>
        <w:t xml:space="preserve"> to accept no. of days the member is late to return the book and display the fine or appropriate message</w:t>
      </w:r>
    </w:p>
    <w:p w:rsidR="003C3B26" w:rsidRPr="008723B9" w:rsidRDefault="003C3B26" w:rsidP="00A41898">
      <w:pPr>
        <w:spacing w:after="0" w:line="100" w:lineRule="atLeast"/>
        <w:jc w:val="both"/>
        <w:rPr>
          <w:sz w:val="28"/>
        </w:rPr>
      </w:pPr>
    </w:p>
    <w:p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Write a program to read in 10 numbers and compute the average, maximum and minimum values.</w:t>
      </w:r>
    </w:p>
    <w:p w:rsidR="002C2741" w:rsidRPr="008723B9" w:rsidRDefault="002C2741" w:rsidP="002C2741">
      <w:pPr>
        <w:spacing w:after="0" w:line="100" w:lineRule="atLeast"/>
        <w:ind w:left="720"/>
        <w:jc w:val="both"/>
        <w:rPr>
          <w:sz w:val="28"/>
        </w:rPr>
      </w:pPr>
    </w:p>
    <w:p w:rsidR="003C3B26" w:rsidRPr="008723B9" w:rsidRDefault="002C2741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>
        <w:rPr>
          <w:sz w:val="28"/>
        </w:rPr>
        <w:t>WAP using loop (for, while, do-while):</w:t>
      </w:r>
    </w:p>
    <w:p w:rsidR="003C3B26" w:rsidRPr="008723B9" w:rsidRDefault="00116340" w:rsidP="002C2741">
      <w:pPr>
        <w:spacing w:after="0" w:line="100" w:lineRule="atLeast"/>
        <w:ind w:left="1080"/>
        <w:jc w:val="both"/>
        <w:rPr>
          <w:sz w:val="28"/>
        </w:rPr>
      </w:pPr>
      <w:r>
        <w:rPr>
          <w:sz w:val="28"/>
        </w:rPr>
        <w:t>*</w:t>
      </w:r>
      <w:r w:rsidR="001924EE" w:rsidRPr="008723B9">
        <w:rPr>
          <w:sz w:val="28"/>
        </w:rPr>
        <w:t>Factorial of number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>Whether no. is prime or not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>X raised to power n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>Armstrong numbers between 1 to 500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>Range of set of entered nos. by finding smallest and largest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 xml:space="preserve">Multiplication table </w:t>
      </w:r>
    </w:p>
    <w:p w:rsidR="003C3B26" w:rsidRPr="008723B9" w:rsidRDefault="001924EE" w:rsidP="002C2741">
      <w:pPr>
        <w:spacing w:after="0" w:line="100" w:lineRule="atLeast"/>
        <w:ind w:left="1080"/>
        <w:jc w:val="both"/>
        <w:rPr>
          <w:sz w:val="28"/>
        </w:rPr>
      </w:pPr>
      <w:r w:rsidRPr="008723B9">
        <w:rPr>
          <w:sz w:val="28"/>
        </w:rPr>
        <w:t>HCF of two numbers</w:t>
      </w:r>
    </w:p>
    <w:p w:rsidR="003C3B26" w:rsidRPr="008723B9" w:rsidRDefault="00C0447F" w:rsidP="002C2741">
      <w:pPr>
        <w:spacing w:after="0" w:line="100" w:lineRule="atLeast"/>
        <w:ind w:left="1080"/>
        <w:jc w:val="both"/>
        <w:rPr>
          <w:sz w:val="28"/>
        </w:rPr>
      </w:pPr>
      <w:r>
        <w:rPr>
          <w:sz w:val="28"/>
        </w:rPr>
        <w:t>*</w:t>
      </w:r>
      <w:bookmarkStart w:id="0" w:name="_GoBack"/>
      <w:bookmarkEnd w:id="0"/>
      <w:r w:rsidR="001924EE" w:rsidRPr="008723B9">
        <w:rPr>
          <w:sz w:val="28"/>
        </w:rPr>
        <w:t>Generate Fibonacci series</w:t>
      </w:r>
    </w:p>
    <w:p w:rsidR="003C3B26" w:rsidRPr="008723B9" w:rsidRDefault="003C3B26" w:rsidP="002C2741">
      <w:pPr>
        <w:spacing w:after="0" w:line="100" w:lineRule="atLeast"/>
        <w:ind w:left="720"/>
        <w:jc w:val="both"/>
        <w:rPr>
          <w:sz w:val="28"/>
        </w:rPr>
      </w:pP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Write a program to read in numbers until the number -999 is encountered. The sum of all number read until this point should be printed out.</w:t>
      </w:r>
    </w:p>
    <w:p w:rsidR="003C3B26" w:rsidRPr="008723B9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 w:rsidRPr="008723B9">
        <w:rPr>
          <w:sz w:val="28"/>
        </w:rPr>
        <w:t>Keep reading in integers until one is input which is larger than 100</w:t>
      </w:r>
    </w:p>
    <w:p w:rsidR="00116340" w:rsidRDefault="001924EE" w:rsidP="00116340">
      <w:pPr>
        <w:numPr>
          <w:ilvl w:val="0"/>
          <w:numId w:val="1"/>
        </w:numPr>
        <w:spacing w:after="0" w:line="100" w:lineRule="atLeast"/>
        <w:jc w:val="both"/>
        <w:rPr>
          <w:sz w:val="28"/>
        </w:rPr>
      </w:pPr>
      <w:r>
        <w:rPr>
          <w:sz w:val="28"/>
        </w:rPr>
        <w:t xml:space="preserve">Read in </w:t>
      </w:r>
      <w:r w:rsidRPr="008723B9">
        <w:rPr>
          <w:sz w:val="28"/>
        </w:rPr>
        <w:t>20 integers and count the even numbers</w:t>
      </w:r>
    </w:p>
    <w:p w:rsidR="00116340" w:rsidRPr="00116340" w:rsidRDefault="00116340" w:rsidP="00116340">
      <w:pPr>
        <w:spacing w:after="0" w:line="100" w:lineRule="atLeast"/>
        <w:ind w:left="720"/>
        <w:jc w:val="both"/>
        <w:rPr>
          <w:sz w:val="28"/>
        </w:rPr>
      </w:pPr>
      <w:r w:rsidRPr="00A41898">
        <w:rPr>
          <w:sz w:val="28"/>
          <w:highlight w:val="yellow"/>
        </w:rPr>
        <w:t>*means make a flowchart/algo/pseudocode</w:t>
      </w:r>
    </w:p>
    <w:p w:rsidR="003C3B26" w:rsidRPr="008723B9" w:rsidRDefault="003C3B26" w:rsidP="002C2741">
      <w:pPr>
        <w:spacing w:after="0" w:line="100" w:lineRule="atLeast"/>
        <w:ind w:left="720"/>
        <w:jc w:val="both"/>
        <w:rPr>
          <w:sz w:val="28"/>
        </w:rPr>
      </w:pPr>
    </w:p>
    <w:sectPr w:rsidR="003C3B26" w:rsidRPr="008723B9" w:rsidSect="009872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Calibri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915"/>
    <w:multiLevelType w:val="multilevel"/>
    <w:tmpl w:val="F0E41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7C6165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4E5139A6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C3B26"/>
    <w:rsid w:val="00116340"/>
    <w:rsid w:val="001924EE"/>
    <w:rsid w:val="002C2741"/>
    <w:rsid w:val="003C3B26"/>
    <w:rsid w:val="007B5716"/>
    <w:rsid w:val="008723B9"/>
    <w:rsid w:val="009872C4"/>
    <w:rsid w:val="00A41898"/>
    <w:rsid w:val="00C0447F"/>
    <w:rsid w:val="00F0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2C4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Textbody"/>
    <w:rsid w:val="009872C4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872C4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rsid w:val="009872C4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ListLabel1">
    <w:name w:val="ListLabel 1"/>
    <w:rsid w:val="009872C4"/>
    <w:rPr>
      <w:rFonts w:cs="Courier New"/>
    </w:rPr>
  </w:style>
  <w:style w:type="paragraph" w:customStyle="1" w:styleId="Heading">
    <w:name w:val="Heading"/>
    <w:basedOn w:val="Normal"/>
    <w:next w:val="Textbody"/>
    <w:rsid w:val="009872C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872C4"/>
    <w:pPr>
      <w:spacing w:after="120"/>
    </w:pPr>
  </w:style>
  <w:style w:type="paragraph" w:styleId="List">
    <w:name w:val="List"/>
    <w:basedOn w:val="Textbody"/>
    <w:rsid w:val="009872C4"/>
    <w:rPr>
      <w:rFonts w:cs="Lohit Hindi"/>
    </w:rPr>
  </w:style>
  <w:style w:type="paragraph" w:styleId="Caption">
    <w:name w:val="caption"/>
    <w:basedOn w:val="Normal"/>
    <w:rsid w:val="009872C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872C4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9872C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 Kaur</dc:creator>
  <cp:lastModifiedBy>Windows User</cp:lastModifiedBy>
  <cp:revision>16</cp:revision>
  <dcterms:created xsi:type="dcterms:W3CDTF">2015-08-17T07:26:00Z</dcterms:created>
  <dcterms:modified xsi:type="dcterms:W3CDTF">2018-10-07T07:57:00Z</dcterms:modified>
</cp:coreProperties>
</file>