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51" w:rsidRPr="00382651" w:rsidRDefault="00382651" w:rsidP="0038265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 w:rsidRPr="00382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 xml:space="preserve">Quick Note: Correction </w:t>
      </w:r>
      <w:proofErr w:type="gramStart"/>
      <w:r w:rsidRPr="00382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In</w:t>
      </w:r>
      <w:proofErr w:type="gramEnd"/>
      <w:r w:rsidRPr="00382651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 xml:space="preserve"> Next Video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Hey everyone!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Just a quick note for the next couple of lectures which mention/show the "Anatomy of a </w:t>
      </w:r>
      <w:proofErr w:type="spellStart"/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NumPy</w:t>
      </w:r>
      <w:proofErr w:type="spellEnd"/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Array" slide.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code and concepts in the lectures are all correct, however, the slide displays the wrong array for the 3-dimensional array (you'll see these in the upcoming videos).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correct slide should be:</w:t>
      </w:r>
    </w:p>
    <w:p w:rsidR="00382651" w:rsidRPr="00382651" w:rsidRDefault="00382651" w:rsidP="003826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noProof/>
          <w:color w:val="2D2F31"/>
          <w:sz w:val="24"/>
          <w:szCs w:val="24"/>
          <w:lang w:eastAsia="en-IN"/>
        </w:rPr>
        <w:drawing>
          <wp:inline distT="0" distB="0" distL="0" distR="0">
            <wp:extent cx="6010275" cy="3396158"/>
            <wp:effectExtent l="0" t="0" r="0" b="0"/>
            <wp:docPr id="1" name="Picture 1" descr="https://img-b.udemycdn.com/redactor/raw/2020-01-28_03-56-32-433698fdb6cb595d61a490062cd00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2020-01-28_03-56-32-433698fdb6cb595d61a490062cd006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67" cy="341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main difference is the bottom left array. In the videos it's displayed incorrectly.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If you'd like to get the same array as the "Anatomy of a </w:t>
      </w:r>
      <w:proofErr w:type="spellStart"/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NumPy</w:t>
      </w:r>
      <w:proofErr w:type="spellEnd"/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Array" slide shows in the following videos, run the following code: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382651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 Same array as slide in video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bookmarkStart w:id="0" w:name="_GoBack"/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a3 = </w:t>
      </w:r>
      <w:proofErr w:type="spellStart"/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np.array</w:t>
      </w:r>
      <w:proofErr w:type="spellEnd"/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([[[1, 2, 3],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             [4, 5, 6]],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            [[7, 8, 9],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             [10, 11, 12]],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            [[13, 14, 15],</w:t>
      </w:r>
    </w:p>
    <w:p w:rsidR="00382651" w:rsidRPr="00382651" w:rsidRDefault="00382651" w:rsidP="003826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382651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             [16, 17, 18]]])</w:t>
      </w:r>
    </w:p>
    <w:bookmarkEnd w:id="0"/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And just another reminder, figuring out the different shapes of arrays can be a bit of a challenge! It takes a fair bit of practice to get used to them.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Feel free to leave a question if you need a hand with anything.</w:t>
      </w:r>
    </w:p>
    <w:p w:rsidR="00382651" w:rsidRPr="00382651" w:rsidRDefault="00382651" w:rsidP="003826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A big thank you to @</w:t>
      </w:r>
      <w:proofErr w:type="spellStart"/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WoWi</w:t>
      </w:r>
      <w:proofErr w:type="spellEnd"/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pointing out the mistake.</w:t>
      </w:r>
    </w:p>
    <w:p w:rsidR="00382651" w:rsidRPr="00382651" w:rsidRDefault="00382651" w:rsidP="003826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382651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- Daniel</w:t>
      </w:r>
    </w:p>
    <w:p w:rsidR="00D649B2" w:rsidRDefault="00D649B2"/>
    <w:sectPr w:rsidR="00D6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9020A"/>
    <w:multiLevelType w:val="multilevel"/>
    <w:tmpl w:val="AF06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3D"/>
    <w:rsid w:val="00382651"/>
    <w:rsid w:val="0081323D"/>
    <w:rsid w:val="00D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02194-A472-4B11-9611-1C127E17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6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382651"/>
  </w:style>
  <w:style w:type="character" w:customStyle="1" w:styleId="pln">
    <w:name w:val="pln"/>
    <w:basedOn w:val="DefaultParagraphFont"/>
    <w:rsid w:val="00382651"/>
  </w:style>
  <w:style w:type="character" w:customStyle="1" w:styleId="pun">
    <w:name w:val="pun"/>
    <w:basedOn w:val="DefaultParagraphFont"/>
    <w:rsid w:val="00382651"/>
  </w:style>
  <w:style w:type="character" w:customStyle="1" w:styleId="lit">
    <w:name w:val="lit"/>
    <w:basedOn w:val="DefaultParagraphFont"/>
    <w:rsid w:val="0038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817</Characters>
  <Application>Microsoft Office Word</Application>
  <DocSecurity>0</DocSecurity>
  <Lines>23</Lines>
  <Paragraphs>18</Paragraphs>
  <ScaleCrop>false</ScaleCrop>
  <Company>HP Inc.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2023-11-02T18:23:00Z</dcterms:created>
  <dcterms:modified xsi:type="dcterms:W3CDTF">2023-11-02T18:27:00Z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bed7ac8921921c450eebfbf7aee78dfdfe01e55613083f738356ff6841cd660b</vt:lpwstr>
  </property>
</Properties>
</file>