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5ACB" w14:textId="59286BDF" w:rsidR="00321F92" w:rsidRPr="00C65A0D" w:rsidRDefault="00EF16D7" w:rsidP="00C65A0D">
      <w:pPr>
        <w:ind w:left="2880"/>
        <w:rPr>
          <w:rFonts w:ascii="Calibri" w:hAnsi="Calibri" w:cs="Calibri"/>
          <w:b/>
          <w:bCs/>
          <w:sz w:val="44"/>
          <w:szCs w:val="44"/>
          <w:u w:val="single"/>
        </w:rPr>
      </w:pPr>
      <w:r>
        <w:rPr>
          <w:rFonts w:ascii="Calibri" w:hAnsi="Calibri" w:cs="Calibri"/>
          <w:b/>
          <w:bCs/>
          <w:sz w:val="44"/>
          <w:szCs w:val="44"/>
        </w:rPr>
        <w:t xml:space="preserve">       </w:t>
      </w:r>
      <w:r w:rsidR="00C65A0D" w:rsidRPr="00C65A0D">
        <w:rPr>
          <w:rFonts w:ascii="Calibri" w:hAnsi="Calibri" w:cs="Calibri"/>
          <w:b/>
          <w:bCs/>
          <w:sz w:val="44"/>
          <w:szCs w:val="44"/>
          <w:u w:val="single"/>
        </w:rPr>
        <w:t>PROJECT REPORT</w:t>
      </w:r>
    </w:p>
    <w:p w14:paraId="7DEC6E12" w14:textId="77777777" w:rsidR="00C65A0D" w:rsidRPr="00C65A0D" w:rsidRDefault="00C65A0D">
      <w:pPr>
        <w:rPr>
          <w:rFonts w:ascii="Calibri" w:hAnsi="Calibri" w:cs="Calibri"/>
        </w:rPr>
      </w:pPr>
    </w:p>
    <w:p w14:paraId="40AE8387" w14:textId="74695286" w:rsidR="00C65A0D" w:rsidRPr="00EF16D7" w:rsidRDefault="00C65A0D">
      <w:pPr>
        <w:rPr>
          <w:rFonts w:ascii="Calibri" w:hAnsi="Calibri" w:cs="Calibri"/>
          <w:b/>
          <w:bCs/>
          <w:sz w:val="28"/>
          <w:szCs w:val="28"/>
        </w:rPr>
      </w:pPr>
      <w:r w:rsidRPr="00EF16D7">
        <w:rPr>
          <w:rFonts w:ascii="Calibri" w:hAnsi="Calibri" w:cs="Calibri"/>
          <w:b/>
          <w:bCs/>
          <w:sz w:val="28"/>
          <w:szCs w:val="28"/>
        </w:rPr>
        <w:t>Title:</w:t>
      </w:r>
      <w:r w:rsidRPr="00EF16D7">
        <w:rPr>
          <w:rFonts w:ascii="Calibri" w:hAnsi="Calibri" w:cs="Calibri"/>
          <w:sz w:val="28"/>
          <w:szCs w:val="28"/>
        </w:rPr>
        <w:t xml:space="preserve"> </w:t>
      </w:r>
      <w:r w:rsidRPr="00EF16D7">
        <w:rPr>
          <w:rFonts w:ascii="Calibri" w:hAnsi="Calibri" w:cs="Calibri"/>
          <w:b/>
          <w:bCs/>
          <w:sz w:val="28"/>
          <w:szCs w:val="28"/>
        </w:rPr>
        <w:t>Bash Scripting Suite for System Maintenance</w:t>
      </w:r>
      <w:r w:rsidR="00EF16D7" w:rsidRPr="00EF16D7">
        <w:rPr>
          <w:rFonts w:ascii="Calibri" w:hAnsi="Calibri" w:cs="Calibri"/>
          <w:b/>
          <w:bCs/>
          <w:sz w:val="28"/>
          <w:szCs w:val="28"/>
        </w:rPr>
        <w:t xml:space="preserve"> (Assignment 5)</w:t>
      </w:r>
    </w:p>
    <w:p w14:paraId="6199AF1C" w14:textId="5FE1081A" w:rsidR="00C65A0D" w:rsidRDefault="00C65A0D">
      <w:pPr>
        <w:rPr>
          <w:rFonts w:ascii="Calibri" w:hAnsi="Calibri" w:cs="Calibri"/>
        </w:rPr>
      </w:pPr>
      <w:r w:rsidRPr="00C65A0D">
        <w:rPr>
          <w:rFonts w:ascii="Calibri" w:hAnsi="Calibri" w:cs="Calibri"/>
          <w:b/>
          <w:bCs/>
        </w:rPr>
        <w:t>Objective:</w:t>
      </w:r>
      <w:r w:rsidRPr="00C65A0D">
        <w:rPr>
          <w:rFonts w:ascii="Calibri" w:hAnsi="Calibri" w:cs="Calibri"/>
        </w:rPr>
        <w:br/>
        <w:t>To develop a set of Bash scripts to automate daily system maintenance tasks including system backups, software updates, cleanup, and log monitoring.</w:t>
      </w:r>
    </w:p>
    <w:p w14:paraId="4EFECE9D" w14:textId="77777777" w:rsidR="00EF16D7" w:rsidRPr="00C65A0D" w:rsidRDefault="00EF16D7">
      <w:pPr>
        <w:rPr>
          <w:rFonts w:ascii="Calibri" w:hAnsi="Calibri" w:cs="Calibri"/>
        </w:rPr>
      </w:pPr>
    </w:p>
    <w:p w14:paraId="5C3B8035" w14:textId="77777777" w:rsidR="00C65A0D" w:rsidRPr="00C65A0D" w:rsidRDefault="00C65A0D" w:rsidP="00C65A0D">
      <w:pPr>
        <w:rPr>
          <w:rFonts w:ascii="Calibri" w:hAnsi="Calibri" w:cs="Calibri"/>
          <w:b/>
          <w:bCs/>
        </w:rPr>
      </w:pPr>
      <w:r w:rsidRPr="00C65A0D">
        <w:rPr>
          <w:rFonts w:ascii="Calibri" w:hAnsi="Calibri" w:cs="Calibri"/>
          <w:b/>
          <w:bCs/>
        </w:rPr>
        <w:t>Introduction</w:t>
      </w:r>
    </w:p>
    <w:p w14:paraId="71B25E0C" w14:textId="77777777" w:rsidR="00C65A0D" w:rsidRPr="00C65A0D" w:rsidRDefault="00C65A0D" w:rsidP="00C65A0D">
      <w:pPr>
        <w:rPr>
          <w:rFonts w:ascii="Calibri" w:hAnsi="Calibri" w:cs="Calibri"/>
        </w:rPr>
      </w:pPr>
      <w:r w:rsidRPr="00C65A0D">
        <w:rPr>
          <w:rFonts w:ascii="Calibri" w:hAnsi="Calibri" w:cs="Calibri"/>
        </w:rPr>
        <w:t>System maintenance is an essential task for ensuring system stability and performance in Linux environments. Manually performing backups, updates, and log monitoring can be time-consuming and error-prone. This project focuses on automating these tasks through Bash scripting.</w:t>
      </w:r>
    </w:p>
    <w:p w14:paraId="2B066A61" w14:textId="1C3D4CF2" w:rsidR="00C65A0D" w:rsidRDefault="00C65A0D" w:rsidP="00C65A0D">
      <w:pPr>
        <w:rPr>
          <w:rFonts w:ascii="Calibri" w:hAnsi="Calibri" w:cs="Calibri"/>
        </w:rPr>
      </w:pPr>
      <w:r w:rsidRPr="00C65A0D">
        <w:rPr>
          <w:rFonts w:ascii="Calibri" w:hAnsi="Calibri" w:cs="Calibri"/>
        </w:rPr>
        <w:t>The suite consists of four main scripts and one library script for logging. Each script handles a specific maintenance task, and they are combined under a menu-driven interface for ease of use.</w:t>
      </w:r>
    </w:p>
    <w:p w14:paraId="62648E25" w14:textId="77777777" w:rsidR="00EF16D7" w:rsidRPr="00C65A0D" w:rsidRDefault="00EF16D7" w:rsidP="00C65A0D">
      <w:pPr>
        <w:rPr>
          <w:rFonts w:ascii="Calibri" w:hAnsi="Calibri" w:cs="Calibri"/>
        </w:rPr>
      </w:pPr>
    </w:p>
    <w:p w14:paraId="5E56F47E" w14:textId="4DC6E9AA" w:rsidR="00C65A0D" w:rsidRPr="00C65A0D" w:rsidRDefault="00C65A0D" w:rsidP="00C65A0D">
      <w:pPr>
        <w:rPr>
          <w:rFonts w:ascii="Calibri" w:hAnsi="Calibri" w:cs="Calibri"/>
          <w:b/>
          <w:bCs/>
        </w:rPr>
      </w:pPr>
      <w:r w:rsidRPr="00C65A0D">
        <w:rPr>
          <w:rFonts w:ascii="Calibri" w:hAnsi="Calibri" w:cs="Calibri"/>
          <w:b/>
          <w:bCs/>
        </w:rPr>
        <w:t>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30"/>
        <w:gridCol w:w="5632"/>
      </w:tblGrid>
      <w:tr w:rsidR="00C65A0D" w:rsidRPr="00C65A0D" w14:paraId="0E13C6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E6E26" w14:textId="77777777" w:rsidR="00C65A0D" w:rsidRPr="00C65A0D" w:rsidRDefault="00C65A0D" w:rsidP="00C65A0D">
            <w:pPr>
              <w:rPr>
                <w:rFonts w:ascii="Calibri" w:hAnsi="Calibri" w:cs="Calibri"/>
                <w:b/>
                <w:bCs/>
              </w:rPr>
            </w:pPr>
            <w:r w:rsidRPr="00C65A0D">
              <w:rPr>
                <w:rFonts w:ascii="Calibri" w:hAnsi="Calibri" w:cs="Calibri"/>
                <w:b/>
                <w:bCs/>
              </w:rPr>
              <w:t>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04829D" w14:textId="77777777" w:rsidR="00C65A0D" w:rsidRPr="00C65A0D" w:rsidRDefault="00C65A0D" w:rsidP="00C65A0D">
            <w:pPr>
              <w:rPr>
                <w:rFonts w:ascii="Calibri" w:hAnsi="Calibri" w:cs="Calibri"/>
                <w:b/>
                <w:bCs/>
              </w:rPr>
            </w:pPr>
            <w:r w:rsidRPr="00C65A0D">
              <w:rPr>
                <w:rFonts w:ascii="Calibri" w:hAnsi="Calibri" w:cs="Calibri"/>
                <w:b/>
                <w:bCs/>
              </w:rPr>
              <w:t>Task Completed</w:t>
            </w:r>
          </w:p>
        </w:tc>
      </w:tr>
      <w:tr w:rsidR="00C65A0D" w:rsidRPr="00C65A0D" w14:paraId="15BCE318" w14:textId="77777777" w:rsidTr="00EF16D7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27C38914" w14:textId="77777777" w:rsidR="00C65A0D" w:rsidRPr="00C65A0D" w:rsidRDefault="00C65A0D" w:rsidP="00C65A0D">
            <w:pPr>
              <w:rPr>
                <w:rFonts w:ascii="Calibri" w:hAnsi="Calibri" w:cs="Calibri"/>
              </w:rPr>
            </w:pPr>
            <w:r w:rsidRPr="00C65A0D">
              <w:rPr>
                <w:rFonts w:ascii="Calibri" w:hAnsi="Calibri" w:cs="Calibri"/>
              </w:rPr>
              <w:t>Day 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6E9E55" w14:textId="60212C69" w:rsidR="00C65A0D" w:rsidRPr="00C65A0D" w:rsidRDefault="00EF16D7" w:rsidP="00C65A0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C65A0D" w:rsidRPr="00C65A0D">
              <w:rPr>
                <w:rFonts w:ascii="Calibri" w:hAnsi="Calibri" w:cs="Calibri"/>
              </w:rPr>
              <w:t>Developed script for automated backup</w:t>
            </w:r>
          </w:p>
        </w:tc>
      </w:tr>
      <w:tr w:rsidR="00C65A0D" w:rsidRPr="00C65A0D" w14:paraId="6C02C5D8" w14:textId="77777777" w:rsidTr="00EF16D7">
        <w:trPr>
          <w:tblCellSpacing w:w="15" w:type="dxa"/>
        </w:trPr>
        <w:tc>
          <w:tcPr>
            <w:tcW w:w="948" w:type="dxa"/>
            <w:gridSpan w:val="2"/>
            <w:vAlign w:val="center"/>
            <w:hideMark/>
          </w:tcPr>
          <w:p w14:paraId="0A60DCC0" w14:textId="77777777" w:rsidR="00C65A0D" w:rsidRPr="00C65A0D" w:rsidRDefault="00C65A0D" w:rsidP="00C65A0D">
            <w:pPr>
              <w:rPr>
                <w:rFonts w:ascii="Calibri" w:hAnsi="Calibri" w:cs="Calibri"/>
              </w:rPr>
            </w:pPr>
            <w:r w:rsidRPr="00C65A0D">
              <w:rPr>
                <w:rFonts w:ascii="Calibri" w:hAnsi="Calibri" w:cs="Calibri"/>
              </w:rPr>
              <w:t>Day 2</w:t>
            </w:r>
          </w:p>
        </w:tc>
        <w:tc>
          <w:tcPr>
            <w:tcW w:w="5587" w:type="dxa"/>
            <w:vAlign w:val="center"/>
            <w:hideMark/>
          </w:tcPr>
          <w:p w14:paraId="41015ABC" w14:textId="77777777" w:rsidR="00C65A0D" w:rsidRPr="00C65A0D" w:rsidRDefault="00C65A0D" w:rsidP="00C65A0D">
            <w:pPr>
              <w:rPr>
                <w:rFonts w:ascii="Calibri" w:hAnsi="Calibri" w:cs="Calibri"/>
              </w:rPr>
            </w:pPr>
            <w:r w:rsidRPr="00C65A0D">
              <w:rPr>
                <w:rFonts w:ascii="Calibri" w:hAnsi="Calibri" w:cs="Calibri"/>
              </w:rPr>
              <w:t>Created script to perform system update and cleanup</w:t>
            </w:r>
          </w:p>
        </w:tc>
      </w:tr>
      <w:tr w:rsidR="00C65A0D" w:rsidRPr="00C65A0D" w14:paraId="567F6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F0B8" w14:textId="77777777" w:rsidR="00C65A0D" w:rsidRPr="00C65A0D" w:rsidRDefault="00C65A0D" w:rsidP="00C65A0D">
            <w:pPr>
              <w:rPr>
                <w:rFonts w:ascii="Calibri" w:hAnsi="Calibri" w:cs="Calibri"/>
              </w:rPr>
            </w:pPr>
            <w:r w:rsidRPr="00C65A0D">
              <w:rPr>
                <w:rFonts w:ascii="Calibri" w:hAnsi="Calibri" w:cs="Calibri"/>
              </w:rPr>
              <w:t>Day 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5BA96D" w14:textId="77777777" w:rsidR="00C65A0D" w:rsidRPr="00C65A0D" w:rsidRDefault="00C65A0D" w:rsidP="00C65A0D">
            <w:pPr>
              <w:rPr>
                <w:rFonts w:ascii="Calibri" w:hAnsi="Calibri" w:cs="Calibri"/>
              </w:rPr>
            </w:pPr>
            <w:r w:rsidRPr="00C65A0D">
              <w:rPr>
                <w:rFonts w:ascii="Calibri" w:hAnsi="Calibri" w:cs="Calibri"/>
              </w:rPr>
              <w:t>Built log monitoring script to detect critical system events</w:t>
            </w:r>
          </w:p>
        </w:tc>
      </w:tr>
      <w:tr w:rsidR="00C65A0D" w:rsidRPr="00C65A0D" w14:paraId="7E58A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316B0" w14:textId="77777777" w:rsidR="00C65A0D" w:rsidRPr="00C65A0D" w:rsidRDefault="00C65A0D" w:rsidP="00C65A0D">
            <w:pPr>
              <w:rPr>
                <w:rFonts w:ascii="Calibri" w:hAnsi="Calibri" w:cs="Calibri"/>
              </w:rPr>
            </w:pPr>
            <w:r w:rsidRPr="00C65A0D">
              <w:rPr>
                <w:rFonts w:ascii="Calibri" w:hAnsi="Calibri" w:cs="Calibri"/>
              </w:rPr>
              <w:t>Day 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4A457D" w14:textId="77777777" w:rsidR="00C65A0D" w:rsidRPr="00C65A0D" w:rsidRDefault="00C65A0D" w:rsidP="00C65A0D">
            <w:pPr>
              <w:rPr>
                <w:rFonts w:ascii="Calibri" w:hAnsi="Calibri" w:cs="Calibri"/>
              </w:rPr>
            </w:pPr>
            <w:r w:rsidRPr="00C65A0D">
              <w:rPr>
                <w:rFonts w:ascii="Calibri" w:hAnsi="Calibri" w:cs="Calibri"/>
              </w:rPr>
              <w:t>Combined all scripts under a menu-driven suite</w:t>
            </w:r>
          </w:p>
        </w:tc>
      </w:tr>
      <w:tr w:rsidR="00C65A0D" w:rsidRPr="00C65A0D" w14:paraId="4B553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B4DB" w14:textId="77777777" w:rsidR="00C65A0D" w:rsidRPr="00C65A0D" w:rsidRDefault="00C65A0D" w:rsidP="00C65A0D">
            <w:pPr>
              <w:rPr>
                <w:rFonts w:ascii="Calibri" w:hAnsi="Calibri" w:cs="Calibri"/>
              </w:rPr>
            </w:pPr>
            <w:r w:rsidRPr="00C65A0D">
              <w:rPr>
                <w:rFonts w:ascii="Calibri" w:hAnsi="Calibri" w:cs="Calibri"/>
              </w:rPr>
              <w:t>Day 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52F387" w14:textId="3F409529" w:rsidR="00C65A0D" w:rsidRPr="00C65A0D" w:rsidRDefault="00C65A0D" w:rsidP="00C65A0D">
            <w:pPr>
              <w:rPr>
                <w:rFonts w:ascii="Calibri" w:hAnsi="Calibri" w:cs="Calibri"/>
              </w:rPr>
            </w:pPr>
            <w:r w:rsidRPr="00C65A0D">
              <w:rPr>
                <w:rFonts w:ascii="Calibri" w:hAnsi="Calibri" w:cs="Calibri"/>
              </w:rPr>
              <w:t>Tested scripts, improved error handling and logging</w:t>
            </w:r>
          </w:p>
        </w:tc>
      </w:tr>
      <w:tr w:rsidR="00EF16D7" w:rsidRPr="00C65A0D" w14:paraId="61A90F7D" w14:textId="77777777">
        <w:trPr>
          <w:tblCellSpacing w:w="15" w:type="dxa"/>
        </w:trPr>
        <w:tc>
          <w:tcPr>
            <w:tcW w:w="0" w:type="auto"/>
            <w:vAlign w:val="center"/>
          </w:tcPr>
          <w:p w14:paraId="0013633B" w14:textId="77777777" w:rsidR="00EF16D7" w:rsidRPr="00C65A0D" w:rsidRDefault="00EF16D7" w:rsidP="00C65A0D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2D2879C" w14:textId="77777777" w:rsidR="00EF16D7" w:rsidRPr="00C65A0D" w:rsidRDefault="00EF16D7" w:rsidP="00C65A0D">
            <w:pPr>
              <w:rPr>
                <w:rFonts w:ascii="Calibri" w:hAnsi="Calibri" w:cs="Calibri"/>
              </w:rPr>
            </w:pPr>
          </w:p>
        </w:tc>
      </w:tr>
    </w:tbl>
    <w:p w14:paraId="72A42662" w14:textId="63DE651C" w:rsidR="00C65A0D" w:rsidRDefault="00C65A0D" w:rsidP="00C65A0D">
      <w:pPr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545264" wp14:editId="1049F9CA">
            <wp:simplePos x="0" y="0"/>
            <wp:positionH relativeFrom="column">
              <wp:posOffset>628650</wp:posOffset>
            </wp:positionH>
            <wp:positionV relativeFrom="paragraph">
              <wp:posOffset>5715</wp:posOffset>
            </wp:positionV>
            <wp:extent cx="5581650" cy="2479904"/>
            <wp:effectExtent l="0" t="0" r="0" b="0"/>
            <wp:wrapThrough wrapText="bothSides">
              <wp:wrapPolygon edited="0">
                <wp:start x="0" y="0"/>
                <wp:lineTo x="0" y="21406"/>
                <wp:lineTo x="21526" y="21406"/>
                <wp:lineTo x="21526" y="0"/>
                <wp:lineTo x="0" y="0"/>
              </wp:wrapPolygon>
            </wp:wrapThrough>
            <wp:docPr id="68742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448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47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A04C3" w14:textId="0E098499" w:rsidR="00C65A0D" w:rsidRDefault="00C65A0D" w:rsidP="00C65A0D">
      <w:pPr>
        <w:rPr>
          <w:rFonts w:ascii="Calibri" w:hAnsi="Calibri" w:cs="Calibri"/>
        </w:rPr>
      </w:pPr>
    </w:p>
    <w:p w14:paraId="52385EFB" w14:textId="5653B64D" w:rsidR="00C65A0D" w:rsidRDefault="00C65A0D" w:rsidP="00C65A0D">
      <w:pPr>
        <w:rPr>
          <w:rFonts w:ascii="Calibri" w:hAnsi="Calibri" w:cs="Calibri"/>
        </w:rPr>
      </w:pPr>
    </w:p>
    <w:p w14:paraId="25D4CEDC" w14:textId="6B63D483" w:rsidR="00C65A0D" w:rsidRDefault="00C65A0D" w:rsidP="00C65A0D">
      <w:pPr>
        <w:rPr>
          <w:rFonts w:ascii="Calibri" w:hAnsi="Calibri" w:cs="Calibri"/>
        </w:rPr>
      </w:pPr>
    </w:p>
    <w:p w14:paraId="17BD73E1" w14:textId="2AE831E8" w:rsidR="00C65A0D" w:rsidRDefault="00C65A0D" w:rsidP="00C65A0D">
      <w:pPr>
        <w:rPr>
          <w:rFonts w:ascii="Calibri" w:hAnsi="Calibri" w:cs="Calibri"/>
        </w:rPr>
      </w:pPr>
    </w:p>
    <w:p w14:paraId="6D576C35" w14:textId="77777777" w:rsidR="00C65A0D" w:rsidRDefault="00C65A0D" w:rsidP="00C65A0D">
      <w:pPr>
        <w:rPr>
          <w:rFonts w:ascii="Calibri" w:hAnsi="Calibri" w:cs="Calibri"/>
        </w:rPr>
      </w:pPr>
    </w:p>
    <w:p w14:paraId="519B8310" w14:textId="77777777" w:rsidR="00C65A0D" w:rsidRDefault="00C65A0D" w:rsidP="00C65A0D">
      <w:pPr>
        <w:rPr>
          <w:rFonts w:ascii="Calibri" w:hAnsi="Calibri" w:cs="Calibri"/>
        </w:rPr>
      </w:pPr>
    </w:p>
    <w:p w14:paraId="017E2A16" w14:textId="2DC40F2A" w:rsidR="00EF16D7" w:rsidRDefault="00EF16D7" w:rsidP="00C65A0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</w:t>
      </w:r>
    </w:p>
    <w:p w14:paraId="2F296641" w14:textId="5D0770C5" w:rsidR="00C65A0D" w:rsidRPr="00D556A7" w:rsidRDefault="00D556A7" w:rsidP="00C65A0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                    </w:t>
      </w:r>
      <w:r w:rsidRPr="00D556A7">
        <w:rPr>
          <w:rFonts w:ascii="Calibri" w:hAnsi="Calibri" w:cs="Calibri"/>
          <w:b/>
          <w:bCs/>
        </w:rPr>
        <w:t>Navigating to the project directory and making all Bash scripts executable.</w:t>
      </w:r>
    </w:p>
    <w:p w14:paraId="44906B72" w14:textId="1D8DF456" w:rsidR="00C65A0D" w:rsidRPr="00C65A0D" w:rsidRDefault="00C65A0D" w:rsidP="00C65A0D">
      <w:pPr>
        <w:rPr>
          <w:rFonts w:ascii="Calibri" w:hAnsi="Calibri" w:cs="Calibri"/>
          <w:b/>
          <w:bCs/>
          <w:sz w:val="32"/>
          <w:szCs w:val="32"/>
        </w:rPr>
      </w:pPr>
      <w:r w:rsidRPr="00C65A0D">
        <w:rPr>
          <w:rFonts w:ascii="Calibri" w:hAnsi="Calibri" w:cs="Calibri"/>
          <w:b/>
          <w:bCs/>
          <w:sz w:val="32"/>
          <w:szCs w:val="32"/>
        </w:rPr>
        <w:lastRenderedPageBreak/>
        <w:t>Lib.sh</w:t>
      </w:r>
    </w:p>
    <w:p w14:paraId="0BEA0222" w14:textId="5C13F84C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#!/bin/bash</w:t>
      </w:r>
    </w:p>
    <w:p w14:paraId="2B60914B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ROOT_DIR="$(pwd)"</w:t>
      </w:r>
    </w:p>
    <w:p w14:paraId="32B2B3E7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LOG_FOLDER="$ROOT_DIR/logs"</w:t>
      </w:r>
    </w:p>
    <w:p w14:paraId="0CAC6D9A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mkdir -p "$LOG_FOLDER"</w:t>
      </w:r>
    </w:p>
    <w:p w14:paraId="5A9A943B" w14:textId="0529554D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LOG_FILE="$LOG_FOLDER/activity.log"</w:t>
      </w:r>
    </w:p>
    <w:p w14:paraId="773586F4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write_log() {</w:t>
      </w:r>
    </w:p>
    <w:p w14:paraId="5B873194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echo "$(date '+%Y-%m-%d %H:%M:%S') :: $1" | tee -a "$LOG_FILE"</w:t>
      </w:r>
    </w:p>
    <w:p w14:paraId="190F6F5B" w14:textId="51BCD91F" w:rsidR="00C65A0D" w:rsidRDefault="00C65A0D" w:rsidP="00D556A7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}</w:t>
      </w:r>
    </w:p>
    <w:p w14:paraId="08850959" w14:textId="77777777" w:rsidR="00D556A7" w:rsidRPr="00C65A0D" w:rsidRDefault="00D556A7" w:rsidP="00D556A7">
      <w:pPr>
        <w:spacing w:after="0"/>
        <w:rPr>
          <w:rFonts w:ascii="Calibri" w:hAnsi="Calibri" w:cs="Calibri"/>
          <w:sz w:val="20"/>
          <w:szCs w:val="20"/>
        </w:rPr>
      </w:pPr>
    </w:p>
    <w:p w14:paraId="55A2030D" w14:textId="026FA301" w:rsidR="00C65A0D" w:rsidRPr="00C65A0D" w:rsidRDefault="00C65A0D" w:rsidP="00C65A0D">
      <w:pPr>
        <w:rPr>
          <w:rFonts w:ascii="Calibri" w:hAnsi="Calibri" w:cs="Calibri"/>
          <w:b/>
          <w:bCs/>
          <w:sz w:val="32"/>
          <w:szCs w:val="32"/>
        </w:rPr>
      </w:pPr>
      <w:r w:rsidRPr="00C65A0D">
        <w:rPr>
          <w:rFonts w:ascii="Calibri" w:hAnsi="Calibri" w:cs="Calibri"/>
          <w:b/>
          <w:bCs/>
          <w:sz w:val="32"/>
          <w:szCs w:val="32"/>
        </w:rPr>
        <w:t>BackUp.sh</w:t>
      </w:r>
    </w:p>
    <w:p w14:paraId="01F11DCD" w14:textId="05EE1E72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#!/bin/bash</w:t>
      </w:r>
    </w:p>
    <w:p w14:paraId="0C56E364" w14:textId="1C9419D6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source "$(pwd)/Lib.sh"</w:t>
      </w:r>
    </w:p>
    <w:p w14:paraId="7C5E3650" w14:textId="45DF6B7B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read -p "Enter folder to back up (leave blank for current directory): " INPUT</w:t>
      </w:r>
    </w:p>
    <w:p w14:paraId="455683BD" w14:textId="03D7883F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TARGET="${INPUT:-$(pwd)}"</w:t>
      </w:r>
    </w:p>
    <w:p w14:paraId="2308BA0F" w14:textId="217AF6B6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20D6A778" w14:textId="4F4D4764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if [[ ! -d "$TARGET" ]]; then</w:t>
      </w:r>
    </w:p>
    <w:p w14:paraId="65E36E26" w14:textId="2A22E1BE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write_log "ERROR: '$TARGET' is not a valid directory."</w:t>
      </w:r>
    </w:p>
    <w:p w14:paraId="6105938D" w14:textId="6F4AA4A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exit 1</w:t>
      </w:r>
    </w:p>
    <w:p w14:paraId="7AB6044A" w14:textId="7A58ADC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fi</w:t>
      </w:r>
    </w:p>
    <w:p w14:paraId="33CF8C49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DEST="$ROOT_DIR/backups"</w:t>
      </w:r>
    </w:p>
    <w:p w14:paraId="3C459AAC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mkdir -p "$DEST"</w:t>
      </w:r>
    </w:p>
    <w:p w14:paraId="554B7D44" w14:textId="7AB3C2CE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4C11902A" w14:textId="1D2F656C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TIME_TAG=$(date +"%Y%m%d_%H%M%S")</w:t>
      </w:r>
    </w:p>
    <w:p w14:paraId="6A9CE63E" w14:textId="6D4A4EDE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ARCHIVE="Backup_$(basename "$TARGET")_$TIME_TAG.tar.gz"</w:t>
      </w:r>
    </w:p>
    <w:p w14:paraId="62F1EF22" w14:textId="370F9EC2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write_log "Creating backup for $TARGET ..."</w:t>
      </w:r>
    </w:p>
    <w:p w14:paraId="766FD6F2" w14:textId="725CB2CA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if tar -czf "$DEST/$ARCHIVE" -C "$(dirname "$TARGET")" "$(basename "$TARGET")"; then</w:t>
      </w:r>
    </w:p>
    <w:p w14:paraId="3B95FBD3" w14:textId="3707A9DD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write_log "Backup saved at: $DEST/$ARCHIVE"</w:t>
      </w:r>
    </w:p>
    <w:p w14:paraId="03EA9583" w14:textId="57F09109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else</w:t>
      </w:r>
    </w:p>
    <w:p w14:paraId="59767D7B" w14:textId="37FBFB90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write_log "Backup process failed."</w:t>
      </w:r>
    </w:p>
    <w:p w14:paraId="03921068" w14:textId="3DC42606" w:rsid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F</w:t>
      </w:r>
      <w:r w:rsidRPr="00C65A0D">
        <w:rPr>
          <w:rFonts w:ascii="Calibri" w:hAnsi="Calibri" w:cs="Calibri"/>
          <w:sz w:val="20"/>
          <w:szCs w:val="20"/>
        </w:rPr>
        <w:t>i</w:t>
      </w:r>
    </w:p>
    <w:p w14:paraId="20BA692E" w14:textId="0B2BC357" w:rsidR="00EF16D7" w:rsidRDefault="00EF16D7" w:rsidP="00C65A0D">
      <w:pPr>
        <w:spacing w:after="0"/>
        <w:rPr>
          <w:rFonts w:ascii="Calibri" w:hAnsi="Calibri" w:cs="Calibr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BBFC97" wp14:editId="297A89DB">
            <wp:simplePos x="0" y="0"/>
            <wp:positionH relativeFrom="margin">
              <wp:align>right</wp:align>
            </wp:positionH>
            <wp:positionV relativeFrom="paragraph">
              <wp:posOffset>169545</wp:posOffset>
            </wp:positionV>
            <wp:extent cx="6645910" cy="1301750"/>
            <wp:effectExtent l="0" t="0" r="2540" b="0"/>
            <wp:wrapThrough wrapText="bothSides">
              <wp:wrapPolygon edited="0">
                <wp:start x="0" y="0"/>
                <wp:lineTo x="0" y="21179"/>
                <wp:lineTo x="21546" y="21179"/>
                <wp:lineTo x="21546" y="0"/>
                <wp:lineTo x="0" y="0"/>
              </wp:wrapPolygon>
            </wp:wrapThrough>
            <wp:docPr id="33036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661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CA06FA" w14:textId="5BF0E0C3" w:rsidR="00C65A0D" w:rsidRDefault="00EF16D7" w:rsidP="00C65A0D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       </w:t>
      </w:r>
      <w:r w:rsidRPr="00EF16D7">
        <w:rPr>
          <w:rFonts w:ascii="Calibri" w:hAnsi="Calibri" w:cs="Calibri"/>
          <w:b/>
          <w:bCs/>
          <w:sz w:val="20"/>
          <w:szCs w:val="20"/>
        </w:rPr>
        <w:t>Running the backup script from the maintenance menu and successfully creating a compressed backup archive</w:t>
      </w:r>
      <w:r w:rsidRPr="00EF16D7">
        <w:rPr>
          <w:rFonts w:ascii="Calibri" w:hAnsi="Calibri" w:cs="Calibri"/>
          <w:sz w:val="20"/>
          <w:szCs w:val="20"/>
        </w:rPr>
        <w:t>.</w:t>
      </w:r>
    </w:p>
    <w:p w14:paraId="03CEE735" w14:textId="725D184D" w:rsidR="00EF16D7" w:rsidRDefault="00EF16D7" w:rsidP="00D556A7">
      <w:pPr>
        <w:spacing w:after="0"/>
        <w:rPr>
          <w:rFonts w:ascii="Calibri" w:hAnsi="Calibri" w:cs="Calibr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5F58A3" wp14:editId="796D7893">
            <wp:simplePos x="0" y="0"/>
            <wp:positionH relativeFrom="margin">
              <wp:posOffset>6350</wp:posOffset>
            </wp:positionH>
            <wp:positionV relativeFrom="paragraph">
              <wp:posOffset>304800</wp:posOffset>
            </wp:positionV>
            <wp:extent cx="6645910" cy="1238250"/>
            <wp:effectExtent l="0" t="0" r="2540" b="0"/>
            <wp:wrapThrough wrapText="bothSides">
              <wp:wrapPolygon edited="0">
                <wp:start x="0" y="0"/>
                <wp:lineTo x="0" y="21268"/>
                <wp:lineTo x="21546" y="21268"/>
                <wp:lineTo x="21546" y="0"/>
                <wp:lineTo x="0" y="0"/>
              </wp:wrapPolygon>
            </wp:wrapThrough>
            <wp:docPr id="99477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737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5238F3" w14:textId="77777777" w:rsidR="00EF16D7" w:rsidRDefault="00EF16D7" w:rsidP="00D556A7">
      <w:pPr>
        <w:spacing w:after="0"/>
        <w:rPr>
          <w:rFonts w:ascii="Calibri" w:hAnsi="Calibri" w:cs="Calibri"/>
          <w:sz w:val="20"/>
          <w:szCs w:val="20"/>
        </w:rPr>
      </w:pPr>
    </w:p>
    <w:p w14:paraId="6285499D" w14:textId="20493D65" w:rsidR="00EF16D7" w:rsidRPr="00EF16D7" w:rsidRDefault="00EF16D7" w:rsidP="00D556A7">
      <w:pPr>
        <w:spacing w:after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                      </w:t>
      </w:r>
      <w:r w:rsidRPr="00EF16D7">
        <w:rPr>
          <w:rFonts w:ascii="Calibri" w:hAnsi="Calibri" w:cs="Calibri"/>
          <w:b/>
          <w:bCs/>
          <w:sz w:val="20"/>
          <w:szCs w:val="20"/>
        </w:rPr>
        <w:t xml:space="preserve">    </w:t>
      </w:r>
      <w:r w:rsidRPr="00EF16D7">
        <w:rPr>
          <w:rFonts w:ascii="Calibri" w:hAnsi="Calibri" w:cs="Calibri"/>
          <w:b/>
          <w:bCs/>
          <w:sz w:val="20"/>
          <w:szCs w:val="20"/>
        </w:rPr>
        <w:t>Backup script showing proper error handling when a non-existent directory is entered.</w:t>
      </w:r>
    </w:p>
    <w:p w14:paraId="07A6FB31" w14:textId="0B6DA48B" w:rsidR="00C65A0D" w:rsidRPr="00C65A0D" w:rsidRDefault="00C65A0D" w:rsidP="00C65A0D">
      <w:pPr>
        <w:rPr>
          <w:rFonts w:ascii="Calibri" w:hAnsi="Calibri" w:cs="Calibri"/>
          <w:b/>
          <w:bCs/>
          <w:sz w:val="32"/>
          <w:szCs w:val="32"/>
        </w:rPr>
      </w:pPr>
      <w:r w:rsidRPr="00C65A0D">
        <w:rPr>
          <w:rFonts w:ascii="Calibri" w:hAnsi="Calibri" w:cs="Calibri"/>
          <w:b/>
          <w:bCs/>
          <w:sz w:val="32"/>
          <w:szCs w:val="32"/>
        </w:rPr>
        <w:lastRenderedPageBreak/>
        <w:t>Update_CleanUp.sh</w:t>
      </w:r>
    </w:p>
    <w:p w14:paraId="22C7A8E6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#!/bin/bash</w:t>
      </w:r>
    </w:p>
    <w:p w14:paraId="60A73E31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13BC27DE" w14:textId="776A9E23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source "$(pwd)/Lib.sh"</w:t>
      </w:r>
    </w:p>
    <w:p w14:paraId="345228F8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write_log "Starting system update..."</w:t>
      </w:r>
    </w:p>
    <w:p w14:paraId="4EFA8A35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7C950478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if sudo apt update -y &amp;&amp; sudo apt upgrade -y; then</w:t>
      </w:r>
    </w:p>
    <w:p w14:paraId="7BD95B0A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write_log "System updated successfully."</w:t>
      </w:r>
    </w:p>
    <w:p w14:paraId="5C867AC1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else</w:t>
      </w:r>
    </w:p>
    <w:p w14:paraId="2E201C26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write_log "System update encountered errors."</w:t>
      </w:r>
    </w:p>
    <w:p w14:paraId="20E4B613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fi</w:t>
      </w:r>
    </w:p>
    <w:p w14:paraId="0129A955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3651DEB9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write_log "Cleaning unused packages..."</w:t>
      </w:r>
    </w:p>
    <w:p w14:paraId="7DDA2590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sudo apt autoremove -y &gt;/dev/null 2&gt;&amp;1</w:t>
      </w:r>
    </w:p>
    <w:p w14:paraId="34E0001F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sudo apt clean</w:t>
      </w:r>
    </w:p>
    <w:p w14:paraId="10717404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0F8A4AD8" w14:textId="6B7C6D41" w:rsid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write_log "Cleanup complete."</w:t>
      </w:r>
    </w:p>
    <w:p w14:paraId="210E5BB9" w14:textId="1AF86493" w:rsidR="00D556A7" w:rsidRDefault="00D556A7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6B97B724" w14:textId="46371FD0" w:rsidR="00D556A7" w:rsidRPr="00C65A0D" w:rsidRDefault="00D556A7" w:rsidP="00C65A0D">
      <w:pPr>
        <w:spacing w:after="0"/>
        <w:rPr>
          <w:rFonts w:ascii="Calibri" w:hAnsi="Calibri" w:cs="Calibr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15825ED" wp14:editId="6CF9A39B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676900" cy="3876040"/>
            <wp:effectExtent l="0" t="0" r="0" b="0"/>
            <wp:wrapThrough wrapText="bothSides">
              <wp:wrapPolygon edited="0">
                <wp:start x="0" y="0"/>
                <wp:lineTo x="0" y="21444"/>
                <wp:lineTo x="21528" y="21444"/>
                <wp:lineTo x="21528" y="0"/>
                <wp:lineTo x="0" y="0"/>
              </wp:wrapPolygon>
            </wp:wrapThrough>
            <wp:docPr id="39029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956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600A92C" w14:textId="77777777" w:rsidR="00C65A0D" w:rsidRDefault="00C65A0D" w:rsidP="00C65A0D">
      <w:pPr>
        <w:rPr>
          <w:rFonts w:ascii="Calibri" w:hAnsi="Calibri" w:cs="Calibri"/>
        </w:rPr>
      </w:pPr>
    </w:p>
    <w:p w14:paraId="2C78BA08" w14:textId="77777777" w:rsidR="00D556A7" w:rsidRDefault="00D556A7" w:rsidP="00C65A0D">
      <w:pPr>
        <w:rPr>
          <w:rFonts w:ascii="Calibri" w:hAnsi="Calibri" w:cs="Calibri"/>
        </w:rPr>
      </w:pPr>
    </w:p>
    <w:p w14:paraId="3B6605ED" w14:textId="77777777" w:rsidR="00D556A7" w:rsidRDefault="00D556A7" w:rsidP="00C65A0D">
      <w:pPr>
        <w:rPr>
          <w:rFonts w:ascii="Calibri" w:hAnsi="Calibri" w:cs="Calibri"/>
        </w:rPr>
      </w:pPr>
    </w:p>
    <w:p w14:paraId="5ADF8D66" w14:textId="77777777" w:rsidR="00D556A7" w:rsidRDefault="00D556A7" w:rsidP="00C65A0D">
      <w:pPr>
        <w:rPr>
          <w:rFonts w:ascii="Calibri" w:hAnsi="Calibri" w:cs="Calibri"/>
        </w:rPr>
      </w:pPr>
    </w:p>
    <w:p w14:paraId="3BDDF1A9" w14:textId="77777777" w:rsidR="00D556A7" w:rsidRDefault="00D556A7" w:rsidP="00C65A0D">
      <w:pPr>
        <w:rPr>
          <w:rFonts w:ascii="Calibri" w:hAnsi="Calibri" w:cs="Calibri"/>
        </w:rPr>
      </w:pPr>
    </w:p>
    <w:p w14:paraId="4F32F190" w14:textId="77777777" w:rsidR="00D556A7" w:rsidRDefault="00D556A7" w:rsidP="00C65A0D">
      <w:pPr>
        <w:rPr>
          <w:rFonts w:ascii="Calibri" w:hAnsi="Calibri" w:cs="Calibri"/>
        </w:rPr>
      </w:pPr>
    </w:p>
    <w:p w14:paraId="2B8A47B7" w14:textId="77777777" w:rsidR="00D556A7" w:rsidRDefault="00D556A7" w:rsidP="00C65A0D">
      <w:pPr>
        <w:rPr>
          <w:rFonts w:ascii="Calibri" w:hAnsi="Calibri" w:cs="Calibri"/>
        </w:rPr>
      </w:pPr>
    </w:p>
    <w:p w14:paraId="2E5573EA" w14:textId="77777777" w:rsidR="00D556A7" w:rsidRDefault="00D556A7" w:rsidP="00C65A0D">
      <w:pPr>
        <w:rPr>
          <w:rFonts w:ascii="Calibri" w:hAnsi="Calibri" w:cs="Calibri"/>
        </w:rPr>
      </w:pPr>
    </w:p>
    <w:p w14:paraId="5CCE1DD0" w14:textId="77777777" w:rsidR="00D556A7" w:rsidRDefault="00D556A7" w:rsidP="00C65A0D">
      <w:pPr>
        <w:rPr>
          <w:rFonts w:ascii="Calibri" w:hAnsi="Calibri" w:cs="Calibri"/>
        </w:rPr>
      </w:pPr>
    </w:p>
    <w:p w14:paraId="309705C3" w14:textId="77777777" w:rsidR="00D556A7" w:rsidRDefault="00D556A7" w:rsidP="00C65A0D">
      <w:pPr>
        <w:rPr>
          <w:rFonts w:ascii="Calibri" w:hAnsi="Calibri" w:cs="Calibri"/>
        </w:rPr>
      </w:pPr>
    </w:p>
    <w:p w14:paraId="160976C9" w14:textId="77777777" w:rsidR="00D556A7" w:rsidRDefault="00D556A7" w:rsidP="00C65A0D">
      <w:pPr>
        <w:rPr>
          <w:rFonts w:ascii="Calibri" w:hAnsi="Calibri" w:cs="Calibri"/>
        </w:rPr>
      </w:pPr>
    </w:p>
    <w:p w14:paraId="2A4E73D3" w14:textId="77777777" w:rsidR="00D556A7" w:rsidRDefault="00D556A7" w:rsidP="00C65A0D">
      <w:pPr>
        <w:rPr>
          <w:rFonts w:ascii="Calibri" w:hAnsi="Calibri" w:cs="Calibri"/>
        </w:rPr>
      </w:pPr>
    </w:p>
    <w:p w14:paraId="0204288E" w14:textId="6B2DD154" w:rsidR="00D556A7" w:rsidRPr="00EF16D7" w:rsidRDefault="00EF16D7" w:rsidP="00C65A0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  </w:t>
      </w:r>
      <w:r w:rsidRPr="00EF16D7">
        <w:rPr>
          <w:rFonts w:ascii="Calibri" w:hAnsi="Calibri" w:cs="Calibri"/>
          <w:b/>
          <w:bCs/>
        </w:rPr>
        <w:t>Execution of system update and cleanup script showing the update and package cleanup process.</w:t>
      </w:r>
    </w:p>
    <w:p w14:paraId="50F00F56" w14:textId="77777777" w:rsidR="00D556A7" w:rsidRPr="00C65A0D" w:rsidRDefault="00D556A7" w:rsidP="00C65A0D">
      <w:pPr>
        <w:rPr>
          <w:rFonts w:ascii="Calibri" w:hAnsi="Calibri" w:cs="Calibri"/>
        </w:rPr>
      </w:pPr>
    </w:p>
    <w:p w14:paraId="009973D1" w14:textId="406CAA09" w:rsidR="00C65A0D" w:rsidRPr="00C65A0D" w:rsidRDefault="00C65A0D" w:rsidP="00C65A0D">
      <w:pPr>
        <w:rPr>
          <w:rFonts w:ascii="Calibri" w:hAnsi="Calibri" w:cs="Calibri"/>
          <w:b/>
          <w:bCs/>
          <w:sz w:val="32"/>
          <w:szCs w:val="32"/>
        </w:rPr>
      </w:pPr>
      <w:r w:rsidRPr="00C65A0D">
        <w:rPr>
          <w:rFonts w:ascii="Calibri" w:hAnsi="Calibri" w:cs="Calibri"/>
          <w:b/>
          <w:bCs/>
          <w:sz w:val="32"/>
          <w:szCs w:val="32"/>
        </w:rPr>
        <w:t>LogMonitor.sh</w:t>
      </w:r>
    </w:p>
    <w:p w14:paraId="63294184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#!/bin/bash</w:t>
      </w:r>
    </w:p>
    <w:p w14:paraId="40C3538C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2068FF99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source "$(pwd)/Lib.sh"</w:t>
      </w:r>
    </w:p>
    <w:p w14:paraId="77224CF9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79EFD5BA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read -p "Enter log file to monitor (default: /var/log/syslog): " LOG_PATH</w:t>
      </w:r>
    </w:p>
    <w:p w14:paraId="00E748B8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LOG_PATH="${LOG_PATH:-/var/log/syslog}"</w:t>
      </w:r>
    </w:p>
    <w:p w14:paraId="43DD6FF8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211D4E9E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lastRenderedPageBreak/>
        <w:t>write_log "Monitoring $LOG_PATH for critical logs..."</w:t>
      </w:r>
    </w:p>
    <w:p w14:paraId="7C5DDA50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378D23E0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tail -f "$LOG_PATH" | grep --line-buffered -Ei "error|fail|warning|critical" | while read LINE</w:t>
      </w:r>
    </w:p>
    <w:p w14:paraId="3CA6291C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do</w:t>
      </w:r>
    </w:p>
    <w:p w14:paraId="4D83DDC1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write_log "Log Alert: $LINE"</w:t>
      </w:r>
    </w:p>
    <w:p w14:paraId="3142B1F7" w14:textId="56DF12FF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done</w:t>
      </w:r>
    </w:p>
    <w:p w14:paraId="67E7C48C" w14:textId="77777777" w:rsidR="00C65A0D" w:rsidRDefault="00C65A0D" w:rsidP="00C65A0D">
      <w:pPr>
        <w:rPr>
          <w:rFonts w:ascii="Calibri" w:hAnsi="Calibri" w:cs="Calibri"/>
        </w:rPr>
      </w:pPr>
    </w:p>
    <w:p w14:paraId="41A6DD87" w14:textId="4E983A79" w:rsidR="00D556A7" w:rsidRDefault="00D556A7" w:rsidP="00C65A0D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1081151" wp14:editId="624BB640">
            <wp:extent cx="6645910" cy="1332230"/>
            <wp:effectExtent l="0" t="0" r="2540" b="1270"/>
            <wp:docPr id="208364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42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0C29" w14:textId="408AEEC7" w:rsidR="00D556A7" w:rsidRDefault="00D556A7" w:rsidP="00C65A0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   </w:t>
      </w:r>
      <w:r w:rsidRPr="00D556A7">
        <w:rPr>
          <w:rFonts w:ascii="Calibri" w:hAnsi="Calibri" w:cs="Calibri"/>
          <w:b/>
          <w:bCs/>
        </w:rPr>
        <w:t>Starting the log monitoring script to watch for critical, warning, and error log entries.</w:t>
      </w:r>
    </w:p>
    <w:p w14:paraId="2104B718" w14:textId="77777777" w:rsidR="00D556A7" w:rsidRPr="00D556A7" w:rsidRDefault="00D556A7" w:rsidP="00C65A0D">
      <w:pPr>
        <w:rPr>
          <w:rFonts w:ascii="Calibri" w:hAnsi="Calibri" w:cs="Calibri"/>
          <w:b/>
          <w:bCs/>
        </w:rPr>
      </w:pPr>
    </w:p>
    <w:p w14:paraId="5EDFEF22" w14:textId="43E52B77" w:rsidR="00D556A7" w:rsidRDefault="00D556A7" w:rsidP="00C65A0D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9C15710" wp14:editId="283C31A8">
            <wp:extent cx="6645910" cy="1520825"/>
            <wp:effectExtent l="0" t="0" r="2540" b="3175"/>
            <wp:docPr id="69732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22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FC84" w14:textId="474FD617" w:rsidR="00D556A7" w:rsidRDefault="00D556A7" w:rsidP="00C65A0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        </w:t>
      </w:r>
      <w:r w:rsidRPr="00D556A7">
        <w:rPr>
          <w:rFonts w:ascii="Calibri" w:hAnsi="Calibri" w:cs="Calibri"/>
          <w:b/>
          <w:bCs/>
        </w:rPr>
        <w:t>Log monitoring script detecting and logging system error messages in real time.</w:t>
      </w:r>
    </w:p>
    <w:p w14:paraId="4D80CA8A" w14:textId="60E6FB5A" w:rsidR="00D556A7" w:rsidRPr="00D556A7" w:rsidRDefault="00D556A7" w:rsidP="00C65A0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</w:t>
      </w:r>
    </w:p>
    <w:p w14:paraId="68B57006" w14:textId="11886E2C" w:rsidR="00D556A7" w:rsidRDefault="00D556A7" w:rsidP="00C65A0D">
      <w:pPr>
        <w:rPr>
          <w:rFonts w:ascii="Calibri" w:hAnsi="Calibri" w:cs="Calibri"/>
        </w:rPr>
      </w:pPr>
      <w:r w:rsidRPr="00D556A7">
        <w:rPr>
          <w:rFonts w:ascii="Calibri" w:hAnsi="Calibri" w:cs="Calibri"/>
        </w:rPr>
        <w:drawing>
          <wp:inline distT="0" distB="0" distL="0" distR="0" wp14:anchorId="39F74835" wp14:editId="7660031B">
            <wp:extent cx="6645910" cy="880745"/>
            <wp:effectExtent l="0" t="0" r="2540" b="0"/>
            <wp:docPr id="206256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6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C390" w14:textId="310AD09B" w:rsidR="00D556A7" w:rsidRDefault="00D556A7" w:rsidP="00C65A0D">
      <w:pPr>
        <w:rPr>
          <w:rFonts w:ascii="Calibri" w:hAnsi="Calibri" w:cs="Calibri"/>
          <w:b/>
          <w:bCs/>
        </w:rPr>
      </w:pPr>
      <w:r w:rsidRPr="00D556A7">
        <w:rPr>
          <w:rFonts w:ascii="Calibri" w:hAnsi="Calibri" w:cs="Calibri"/>
          <w:b/>
          <w:bCs/>
        </w:rPr>
        <w:t>Injecting test log events into /var/log/syslog using echo, tee, and logger commands to verify that the log monitoring script detects and logs errors correctly.</w:t>
      </w:r>
    </w:p>
    <w:p w14:paraId="758D1F78" w14:textId="77777777" w:rsidR="00D556A7" w:rsidRPr="00D556A7" w:rsidRDefault="00D556A7" w:rsidP="00C65A0D">
      <w:pPr>
        <w:rPr>
          <w:rFonts w:ascii="Calibri" w:hAnsi="Calibri" w:cs="Calibri"/>
          <w:b/>
          <w:bCs/>
        </w:rPr>
      </w:pPr>
    </w:p>
    <w:p w14:paraId="69E11DD3" w14:textId="4618CFC8" w:rsidR="00C65A0D" w:rsidRPr="00C65A0D" w:rsidRDefault="00C65A0D" w:rsidP="00C65A0D">
      <w:pPr>
        <w:rPr>
          <w:rFonts w:ascii="Calibri" w:hAnsi="Calibri" w:cs="Calibri"/>
          <w:b/>
          <w:bCs/>
          <w:sz w:val="32"/>
          <w:szCs w:val="32"/>
        </w:rPr>
      </w:pPr>
      <w:r w:rsidRPr="00C65A0D">
        <w:rPr>
          <w:rFonts w:ascii="Calibri" w:hAnsi="Calibri" w:cs="Calibri"/>
          <w:b/>
          <w:bCs/>
          <w:sz w:val="32"/>
          <w:szCs w:val="32"/>
        </w:rPr>
        <w:t>MaintenanceMenu.sh</w:t>
      </w:r>
    </w:p>
    <w:p w14:paraId="257E4E0C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#!/bin/bash</w:t>
      </w:r>
    </w:p>
    <w:p w14:paraId="7984E27F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79F20E8E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while true; do</w:t>
      </w:r>
    </w:p>
    <w:p w14:paraId="5625577E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echo ""</w:t>
      </w:r>
    </w:p>
    <w:p w14:paraId="719A6AFE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echo "========= SYSTEM MAINTENANCE ========="</w:t>
      </w:r>
    </w:p>
    <w:p w14:paraId="4C077388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echo "1) Create Backup"</w:t>
      </w:r>
    </w:p>
    <w:p w14:paraId="54E7F98D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echo "2) System Update + Cleanup"</w:t>
      </w:r>
    </w:p>
    <w:p w14:paraId="625D8B8F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echo "3) Monitor System Logs"</w:t>
      </w:r>
    </w:p>
    <w:p w14:paraId="39BFD806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echo "4) Exit"</w:t>
      </w:r>
    </w:p>
    <w:p w14:paraId="0FCF2750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lastRenderedPageBreak/>
        <w:t xml:space="preserve">  echo "======================================"</w:t>
      </w:r>
    </w:p>
    <w:p w14:paraId="1923E655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read -p "Choose an option: " CHOICE</w:t>
      </w:r>
    </w:p>
    <w:p w14:paraId="1147FC2F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11A25E7C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case "$CHOICE" in</w:t>
      </w:r>
    </w:p>
    <w:p w14:paraId="1D0F727F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  1) ./BackUp.sh ;;</w:t>
      </w:r>
    </w:p>
    <w:p w14:paraId="74A8357F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  2) ./Update_CleanUp.sh ;;</w:t>
      </w:r>
    </w:p>
    <w:p w14:paraId="74192E49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  3) ./LogMonitor.sh ;;</w:t>
      </w:r>
    </w:p>
    <w:p w14:paraId="0511AF1E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  4) echo "Exiting..."; break ;;</w:t>
      </w:r>
    </w:p>
    <w:p w14:paraId="1277CA79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  *) echo "Invalid option. Try again." ;;</w:t>
      </w:r>
    </w:p>
    <w:p w14:paraId="189F3CC1" w14:textId="77777777" w:rsidR="00C65A0D" w:rsidRPr="00C65A0D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 xml:space="preserve">  esac</w:t>
      </w:r>
    </w:p>
    <w:p w14:paraId="2E99E957" w14:textId="084C683E" w:rsidR="00D556A7" w:rsidRDefault="00C65A0D" w:rsidP="00C65A0D">
      <w:pPr>
        <w:spacing w:after="0"/>
        <w:rPr>
          <w:rFonts w:ascii="Calibri" w:hAnsi="Calibri" w:cs="Calibri"/>
          <w:sz w:val="20"/>
          <w:szCs w:val="20"/>
        </w:rPr>
      </w:pPr>
      <w:r w:rsidRPr="00C65A0D">
        <w:rPr>
          <w:rFonts w:ascii="Calibri" w:hAnsi="Calibri" w:cs="Calibri"/>
          <w:sz w:val="20"/>
          <w:szCs w:val="20"/>
        </w:rPr>
        <w:t>done</w:t>
      </w:r>
    </w:p>
    <w:p w14:paraId="3D833D24" w14:textId="77777777" w:rsidR="00D556A7" w:rsidRDefault="00D556A7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3CF5382C" w14:textId="28A3F7E9" w:rsidR="00D556A7" w:rsidRDefault="00D556A7" w:rsidP="00C65A0D">
      <w:pPr>
        <w:spacing w:after="0"/>
        <w:rPr>
          <w:rFonts w:ascii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115E2AFD" wp14:editId="36A19C93">
            <wp:extent cx="6645910" cy="1782445"/>
            <wp:effectExtent l="0" t="0" r="2540" b="8255"/>
            <wp:docPr id="43110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01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9F9C" w14:textId="77777777" w:rsidR="00D556A7" w:rsidRDefault="00D556A7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7DA84462" w14:textId="77777777" w:rsidR="00D556A7" w:rsidRPr="00D556A7" w:rsidRDefault="00D556A7" w:rsidP="00D556A7">
      <w:pPr>
        <w:spacing w:after="0"/>
        <w:rPr>
          <w:rFonts w:ascii="Calibri" w:hAnsi="Calibri" w:cs="Calibri"/>
          <w:b/>
          <w:bCs/>
        </w:rPr>
      </w:pPr>
      <w:r w:rsidRPr="00D556A7">
        <w:rPr>
          <w:rFonts w:ascii="Calibri" w:hAnsi="Calibri" w:cs="Calibri"/>
          <w:b/>
          <w:bCs/>
        </w:rPr>
        <w:t>Main maintenance menu displayed, allowing user to choose maintenance tasks through a menu-driven interface.</w:t>
      </w:r>
    </w:p>
    <w:p w14:paraId="4230C3B4" w14:textId="77777777" w:rsidR="00D556A7" w:rsidRDefault="00D556A7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7FCA1904" w14:textId="03C21C40" w:rsidR="00D556A7" w:rsidRDefault="00D556A7" w:rsidP="00C65A0D">
      <w:pPr>
        <w:spacing w:after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       </w:t>
      </w:r>
      <w:r>
        <w:rPr>
          <w:noProof/>
        </w:rPr>
        <w:drawing>
          <wp:inline distT="0" distB="0" distL="0" distR="0" wp14:anchorId="48C26CD6" wp14:editId="2045F78D">
            <wp:extent cx="6645910" cy="1562100"/>
            <wp:effectExtent l="0" t="0" r="2540" b="0"/>
            <wp:docPr id="139866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60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6FDA" w14:textId="77777777" w:rsidR="00D556A7" w:rsidRDefault="00D556A7" w:rsidP="00C65A0D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361FBEFF" w14:textId="4AF5CA03" w:rsidR="00D556A7" w:rsidRPr="00D556A7" w:rsidRDefault="00D556A7" w:rsidP="00C65A0D">
      <w:pPr>
        <w:spacing w:after="0"/>
        <w:rPr>
          <w:rFonts w:ascii="Calibri" w:hAnsi="Calibri" w:cs="Calibri"/>
          <w:b/>
          <w:bCs/>
        </w:rPr>
      </w:pPr>
      <w:r w:rsidRPr="00D556A7">
        <w:rPr>
          <w:rFonts w:ascii="Calibri" w:hAnsi="Calibri" w:cs="Calibri"/>
          <w:b/>
          <w:bCs/>
        </w:rPr>
        <w:t>Displaying the activity.log file containing the recorded backup events, errors, updates, and log alerts.</w:t>
      </w:r>
    </w:p>
    <w:p w14:paraId="22D88CD6" w14:textId="77777777" w:rsidR="00D556A7" w:rsidRDefault="00D556A7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5116F050" w14:textId="77777777" w:rsidR="00D556A7" w:rsidRDefault="00D556A7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4FDA9EAE" w14:textId="4EADADBB" w:rsidR="00D556A7" w:rsidRDefault="00D556A7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3C7E9672" w14:textId="77777777" w:rsidR="00D556A7" w:rsidRDefault="00D556A7" w:rsidP="00C65A0D">
      <w:pPr>
        <w:spacing w:after="0"/>
        <w:rPr>
          <w:rFonts w:ascii="Calibri" w:hAnsi="Calibri" w:cs="Calibri"/>
          <w:sz w:val="20"/>
          <w:szCs w:val="20"/>
        </w:rPr>
      </w:pPr>
    </w:p>
    <w:p w14:paraId="4FD6090F" w14:textId="65678A90" w:rsidR="00D556A7" w:rsidRDefault="00EF16D7" w:rsidP="00C65A0D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Name: Priyansu Nayak</w:t>
      </w:r>
    </w:p>
    <w:p w14:paraId="1CB084D2" w14:textId="67963FF3" w:rsidR="00EF16D7" w:rsidRDefault="00EF16D7" w:rsidP="00C65A0D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Reg No: 2241014108</w:t>
      </w:r>
    </w:p>
    <w:p w14:paraId="1243D0A3" w14:textId="6FECC05C" w:rsidR="00EF16D7" w:rsidRPr="00EF16D7" w:rsidRDefault="00EF16D7" w:rsidP="00C65A0D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BATCH : 7</w:t>
      </w:r>
    </w:p>
    <w:sectPr w:rsidR="00EF16D7" w:rsidRPr="00EF16D7" w:rsidSect="00D556A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0D"/>
    <w:rsid w:val="00070A6B"/>
    <w:rsid w:val="000D7059"/>
    <w:rsid w:val="00321F92"/>
    <w:rsid w:val="00B91B25"/>
    <w:rsid w:val="00C65A0D"/>
    <w:rsid w:val="00D556A7"/>
    <w:rsid w:val="00EF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93CB3"/>
  <w15:chartTrackingRefBased/>
  <w15:docId w15:val="{83B9203E-C6BA-4D93-BF73-5957F09B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Comrade</dc:creator>
  <cp:keywords/>
  <dc:description/>
  <cp:lastModifiedBy>Shadow Comrade</cp:lastModifiedBy>
  <cp:revision>1</cp:revision>
  <dcterms:created xsi:type="dcterms:W3CDTF">2025-11-08T19:40:00Z</dcterms:created>
  <dcterms:modified xsi:type="dcterms:W3CDTF">2025-11-08T20:08:00Z</dcterms:modified>
</cp:coreProperties>
</file>