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95E2" w14:textId="6A1204DA" w:rsidR="006752EF" w:rsidRPr="009D5CC8" w:rsidRDefault="000B2727">
      <w:pPr>
        <w:rPr>
          <w:b/>
          <w:bCs/>
          <w:sz w:val="44"/>
          <w:szCs w:val="44"/>
        </w:rPr>
      </w:pPr>
      <w:r w:rsidRPr="009D5CC8">
        <w:rPr>
          <w:b/>
          <w:bCs/>
          <w:sz w:val="44"/>
          <w:szCs w:val="44"/>
        </w:rPr>
        <w:t>Question 1:</w:t>
      </w:r>
    </w:p>
    <w:p w14:paraId="50D878A0" w14:textId="77777777" w:rsidR="000B2727" w:rsidRDefault="000B2727"/>
    <w:p w14:paraId="435B5E6B" w14:textId="10642331" w:rsidR="000B2727" w:rsidRDefault="000B2727">
      <w:r w:rsidRPr="000B2727">
        <w:drawing>
          <wp:inline distT="0" distB="0" distL="0" distR="0" wp14:anchorId="6CA6D2FC" wp14:editId="120C8D14">
            <wp:extent cx="5943600" cy="3150235"/>
            <wp:effectExtent l="0" t="0" r="0" b="0"/>
            <wp:docPr id="101453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37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EC41" w14:textId="77777777" w:rsidR="00B810B1" w:rsidRDefault="00B810B1"/>
    <w:p w14:paraId="77005CEF" w14:textId="4433B74E" w:rsidR="00B810B1" w:rsidRPr="009D5CC8" w:rsidRDefault="00B810B1">
      <w:pPr>
        <w:rPr>
          <w:b/>
          <w:bCs/>
          <w:sz w:val="44"/>
          <w:szCs w:val="44"/>
        </w:rPr>
      </w:pPr>
      <w:r w:rsidRPr="009D5CC8">
        <w:rPr>
          <w:b/>
          <w:bCs/>
          <w:sz w:val="44"/>
          <w:szCs w:val="44"/>
        </w:rPr>
        <w:t>Question 2:</w:t>
      </w:r>
    </w:p>
    <w:p w14:paraId="5A82E8C7" w14:textId="77777777" w:rsidR="00B810B1" w:rsidRDefault="00B810B1"/>
    <w:p w14:paraId="1FA8B151" w14:textId="52E3212A" w:rsidR="00B810B1" w:rsidRDefault="00D30E14">
      <w:r w:rsidRPr="00D30E14">
        <w:lastRenderedPageBreak/>
        <w:drawing>
          <wp:inline distT="0" distB="0" distL="0" distR="0" wp14:anchorId="6E7C34AD" wp14:editId="7EFF132A">
            <wp:extent cx="5943600" cy="3599815"/>
            <wp:effectExtent l="0" t="0" r="0" b="635"/>
            <wp:docPr id="162372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26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C5A6" w14:textId="77777777" w:rsidR="00D30E14" w:rsidRDefault="00D30E14"/>
    <w:p w14:paraId="36D47399" w14:textId="056EC297" w:rsidR="00D30E14" w:rsidRDefault="00D30E14">
      <w:r w:rsidRPr="00D30E14">
        <w:drawing>
          <wp:inline distT="0" distB="0" distL="0" distR="0" wp14:anchorId="052BD29B" wp14:editId="20881F4C">
            <wp:extent cx="5943600" cy="3732530"/>
            <wp:effectExtent l="0" t="0" r="0" b="1270"/>
            <wp:docPr id="121075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3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5884" w14:textId="77777777" w:rsidR="00D30E14" w:rsidRDefault="00D30E14"/>
    <w:p w14:paraId="40C74253" w14:textId="584A17A6" w:rsidR="00D30E14" w:rsidRPr="009D5CC8" w:rsidRDefault="00D30E14">
      <w:pPr>
        <w:rPr>
          <w:b/>
          <w:bCs/>
          <w:sz w:val="44"/>
          <w:szCs w:val="44"/>
        </w:rPr>
      </w:pPr>
      <w:r w:rsidRPr="009D5CC8">
        <w:rPr>
          <w:b/>
          <w:bCs/>
          <w:sz w:val="44"/>
          <w:szCs w:val="44"/>
        </w:rPr>
        <w:lastRenderedPageBreak/>
        <w:t>Question 3:</w:t>
      </w:r>
    </w:p>
    <w:p w14:paraId="4013F7E8" w14:textId="77777777" w:rsidR="00D30E14" w:rsidRDefault="00D30E14"/>
    <w:p w14:paraId="43AD1696" w14:textId="52A783D6" w:rsidR="00EA6FF3" w:rsidRDefault="00EA6FF3">
      <w:r w:rsidRPr="00EA6FF3">
        <w:drawing>
          <wp:inline distT="0" distB="0" distL="0" distR="0" wp14:anchorId="7F798400" wp14:editId="042EF644">
            <wp:extent cx="5943600" cy="3569335"/>
            <wp:effectExtent l="0" t="0" r="0" b="0"/>
            <wp:docPr id="141063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38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CE71" w14:textId="77777777" w:rsidR="00EA6FF3" w:rsidRDefault="00EA6FF3"/>
    <w:p w14:paraId="3A97298A" w14:textId="33EF9DB2" w:rsidR="00EA6FF3" w:rsidRPr="009D5CC8" w:rsidRDefault="00EA6FF3">
      <w:pPr>
        <w:rPr>
          <w:b/>
          <w:bCs/>
          <w:sz w:val="44"/>
          <w:szCs w:val="44"/>
        </w:rPr>
      </w:pPr>
      <w:r w:rsidRPr="009D5CC8">
        <w:rPr>
          <w:b/>
          <w:bCs/>
          <w:sz w:val="44"/>
          <w:szCs w:val="44"/>
        </w:rPr>
        <w:t>Question 4:</w:t>
      </w:r>
    </w:p>
    <w:p w14:paraId="24CA77CD" w14:textId="77777777" w:rsidR="00EA6FF3" w:rsidRDefault="00EA6FF3"/>
    <w:p w14:paraId="126381AD" w14:textId="768DB484" w:rsidR="00EA6FF3" w:rsidRDefault="007C4E8F">
      <w:r w:rsidRPr="007C4E8F">
        <w:lastRenderedPageBreak/>
        <w:drawing>
          <wp:inline distT="0" distB="0" distL="0" distR="0" wp14:anchorId="35531EBF" wp14:editId="5B786DC8">
            <wp:extent cx="5943600" cy="3580130"/>
            <wp:effectExtent l="0" t="0" r="0" b="1270"/>
            <wp:docPr id="1759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3B73" w14:textId="77777777" w:rsidR="007C4E8F" w:rsidRDefault="007C4E8F"/>
    <w:p w14:paraId="72FAAB1B" w14:textId="1FFB8CB6" w:rsidR="007C4E8F" w:rsidRDefault="003D018D">
      <w:r w:rsidRPr="003D018D">
        <w:drawing>
          <wp:inline distT="0" distB="0" distL="0" distR="0" wp14:anchorId="1051E15C" wp14:editId="37727E24">
            <wp:extent cx="5943600" cy="3782060"/>
            <wp:effectExtent l="0" t="0" r="0" b="8890"/>
            <wp:docPr id="123539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92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970E" w14:textId="77777777" w:rsidR="00D30E14" w:rsidRDefault="00D30E14"/>
    <w:sectPr w:rsidR="00D3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D6"/>
    <w:rsid w:val="000B2727"/>
    <w:rsid w:val="003D018D"/>
    <w:rsid w:val="006113D6"/>
    <w:rsid w:val="006752EF"/>
    <w:rsid w:val="007C4E8F"/>
    <w:rsid w:val="009D5CC8"/>
    <w:rsid w:val="00A61A13"/>
    <w:rsid w:val="00B810B1"/>
    <w:rsid w:val="00D30E14"/>
    <w:rsid w:val="00E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6418"/>
  <w15:chartTrackingRefBased/>
  <w15:docId w15:val="{837E8015-D22C-4D66-8AC8-5627D383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...</dc:creator>
  <cp:keywords/>
  <dc:description/>
  <cp:lastModifiedBy>Priya ...</cp:lastModifiedBy>
  <cp:revision>8</cp:revision>
  <dcterms:created xsi:type="dcterms:W3CDTF">2024-09-07T03:41:00Z</dcterms:created>
  <dcterms:modified xsi:type="dcterms:W3CDTF">2024-09-07T03:46:00Z</dcterms:modified>
</cp:coreProperties>
</file>