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BE" w:rsidRPr="00477CBE" w:rsidRDefault="00477CBE" w:rsidP="00CD7F5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77CBE">
        <w:rPr>
          <w:rFonts w:ascii="Times New Roman" w:hAnsi="Times New Roman" w:cs="Times New Roman"/>
          <w:b/>
          <w:bCs/>
          <w:sz w:val="36"/>
          <w:szCs w:val="36"/>
        </w:rPr>
        <w:t xml:space="preserve">HTML PROGRAM 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forms&lt;/title&gt;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&lt;/head&gt;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&lt;form method="post" action="feature.php"&gt;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Sign Up&lt;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&lt;input type="text" name="username"&gt;&lt;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&lt;input type="text" name=”passwords"&gt;&lt;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&lt;input type="submit" id="range" value="Submit"&gt;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&lt;/form&gt;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&lt;/center&gt;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&lt;/body&gt;</w:t>
      </w:r>
    </w:p>
    <w:p w:rsidR="00426F49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&lt;/html&gt;</w:t>
      </w:r>
    </w:p>
    <w:p w:rsidR="00CD7F5B" w:rsidRPr="00477CBE" w:rsidRDefault="00CD7F5B" w:rsidP="00CD7F5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77CBE">
        <w:rPr>
          <w:rFonts w:ascii="Times New Roman" w:hAnsi="Times New Roman" w:cs="Times New Roman"/>
          <w:b/>
          <w:bCs/>
          <w:sz w:val="36"/>
          <w:szCs w:val="36"/>
        </w:rPr>
        <w:t>Database Connection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$server = "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$username = "root";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lastRenderedPageBreak/>
        <w:t>$password = "";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 xml:space="preserve"> = "login form";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 xml:space="preserve">$con = 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$server, $username, $password, $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);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!$con)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{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 "not connected";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}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$username = $_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'username'];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$password = $_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'password']; 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$sql = "INSERT INTO `login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`username`, `password`) VALUES ('$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username','$password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')";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$con , $sql);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$result)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{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 "data submitted";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}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{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 "query failed.....!";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}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?&gt;</w:t>
      </w:r>
    </w:p>
    <w:p w:rsidR="00477CBE" w:rsidRDefault="00477CBE" w:rsidP="00CD7F5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77CBE">
        <w:rPr>
          <w:rFonts w:ascii="Times New Roman" w:hAnsi="Times New Roman" w:cs="Times New Roman"/>
          <w:b/>
          <w:bCs/>
          <w:sz w:val="36"/>
          <w:szCs w:val="36"/>
        </w:rPr>
        <w:t>SCREENSHOTS</w:t>
      </w:r>
    </w:p>
    <w:p w:rsidR="00477CBE" w:rsidRPr="00477CBE" w:rsidRDefault="00477CBE" w:rsidP="00CD7F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7C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707818</wp:posOffset>
            </wp:positionH>
            <wp:positionV relativeFrom="paragraph">
              <wp:posOffset>941425</wp:posOffset>
            </wp:positionV>
            <wp:extent cx="4921085" cy="2719153"/>
            <wp:effectExtent l="19050" t="0" r="0" b="0"/>
            <wp:wrapNone/>
            <wp:docPr id="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93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CBE">
        <w:rPr>
          <w:rFonts w:ascii="Times New Roman" w:hAnsi="Times New Roman" w:cs="Times New Roman"/>
          <w:b/>
          <w:bCs/>
          <w:sz w:val="28"/>
          <w:szCs w:val="28"/>
        </w:rPr>
        <w:t>Data Base Connectivity</w:t>
      </w:r>
    </w:p>
    <w:sectPr w:rsidR="00477CBE" w:rsidRPr="00477CBE" w:rsidSect="00426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7F5B"/>
    <w:rsid w:val="00426F49"/>
    <w:rsid w:val="00477CBE"/>
    <w:rsid w:val="00CD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2023-01-21T04:29:00Z</dcterms:created>
  <dcterms:modified xsi:type="dcterms:W3CDTF">2023-01-21T04:44:00Z</dcterms:modified>
</cp:coreProperties>
</file>