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B7" w:rsidRDefault="001B31B7" w:rsidP="001B31B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31B7" w:rsidRPr="001B31B7" w:rsidRDefault="001B31B7" w:rsidP="001B31B7">
      <w:pPr>
        <w:jc w:val="center"/>
        <w:rPr>
          <w:rFonts w:ascii="Times New Roman" w:hAnsi="Times New Roman" w:cs="Times New Roman"/>
          <w:sz w:val="36"/>
          <w:szCs w:val="36"/>
        </w:rPr>
      </w:pPr>
      <w:r w:rsidRPr="001B31B7">
        <w:rPr>
          <w:rFonts w:ascii="Times New Roman" w:hAnsi="Times New Roman" w:cs="Times New Roman"/>
          <w:sz w:val="36"/>
          <w:szCs w:val="36"/>
        </w:rPr>
        <w:t>Automation  Selenium for Amazon Website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package seleniumproject;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import org.openqa.selenium.By;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public class Problem {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  <w:t>public static void main(String[] args) throws InterruptedException {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System.setProperty("webdriver.chrome.driver", "C:\\Users\\ELCOT\\eclipse-workspace\\cumcum\\src\\test\\resources\\driverschrome\\chromedriver.exe");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Web Driver driver=new ChromeDriver();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driver.get("http://www.amazon.in/");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String n=driver.getTitle();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System.out.println("the title of the web page" +n);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String Url=driver.getCurrentUrl();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System.out.println("the web page is"+Url);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// For Sign in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driver.findElement(By.cssSelector("span[id='nav-link-accountList-nav-line-1']")).click();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driver.findElement(By.id("ap_email")).sendKeys("6382913097");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driver.findElement(By.id("continue")).click();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driver.findElement(By.id("ap_password")).sendKeys("Priya@2001");</w:t>
      </w: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driver.findElement(By.cssSelector("span[class='a-label a-checkbox-label']")).click();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driver.findElement(By.id("signInSubmit")).click();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//search bar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driver.findElement(By.id("twotabsearchtextbox")).sendKeys("phone");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driver.findElement(By.id("nav-search-sumbit-button")).click();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System.out.println("successfull done the search for option");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</w:p>
    <w:p w:rsidR="001B31B7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ab/>
      </w:r>
      <w:r w:rsidRPr="001B31B7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426F49" w:rsidRPr="001B31B7" w:rsidRDefault="001B31B7" w:rsidP="001B31B7">
      <w:pPr>
        <w:rPr>
          <w:rFonts w:ascii="Times New Roman" w:hAnsi="Times New Roman" w:cs="Times New Roman"/>
          <w:sz w:val="24"/>
          <w:szCs w:val="24"/>
        </w:rPr>
      </w:pPr>
      <w:r w:rsidRPr="001B31B7">
        <w:rPr>
          <w:rFonts w:ascii="Times New Roman" w:hAnsi="Times New Roman" w:cs="Times New Roman"/>
          <w:sz w:val="24"/>
          <w:szCs w:val="24"/>
        </w:rPr>
        <w:t>}</w:t>
      </w:r>
    </w:p>
    <w:sectPr w:rsidR="00426F49" w:rsidRPr="001B31B7" w:rsidSect="0042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D9" w:rsidRDefault="00151AD9" w:rsidP="001B31B7">
      <w:pPr>
        <w:spacing w:after="0" w:line="240" w:lineRule="auto"/>
      </w:pPr>
      <w:r>
        <w:separator/>
      </w:r>
    </w:p>
  </w:endnote>
  <w:endnote w:type="continuationSeparator" w:id="0">
    <w:p w:rsidR="00151AD9" w:rsidRDefault="00151AD9" w:rsidP="001B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D9" w:rsidRDefault="00151AD9" w:rsidP="001B31B7">
      <w:pPr>
        <w:spacing w:after="0" w:line="240" w:lineRule="auto"/>
      </w:pPr>
      <w:r>
        <w:separator/>
      </w:r>
    </w:p>
  </w:footnote>
  <w:footnote w:type="continuationSeparator" w:id="0">
    <w:p w:rsidR="00151AD9" w:rsidRDefault="00151AD9" w:rsidP="001B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1B7"/>
    <w:rsid w:val="00151AD9"/>
    <w:rsid w:val="001B31B7"/>
    <w:rsid w:val="0042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1B7"/>
  </w:style>
  <w:style w:type="paragraph" w:styleId="Footer">
    <w:name w:val="footer"/>
    <w:basedOn w:val="Normal"/>
    <w:link w:val="FooterChar"/>
    <w:uiPriority w:val="99"/>
    <w:semiHidden/>
    <w:unhideWhenUsed/>
    <w:rsid w:val="001B3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2023-01-21T02:00:00Z</dcterms:created>
  <dcterms:modified xsi:type="dcterms:W3CDTF">2023-01-21T02:08:00Z</dcterms:modified>
</cp:coreProperties>
</file>