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FEF8" w14:textId="6CF70BEB" w:rsidR="00E37E89" w:rsidRDefault="00485EAC">
      <w:pPr>
        <w:rPr>
          <w:b/>
          <w:bCs/>
          <w:sz w:val="48"/>
          <w:szCs w:val="48"/>
          <w:u w:val="single"/>
        </w:rPr>
      </w:pPr>
      <w:r w:rsidRPr="00485EAC">
        <w:rPr>
          <w:b/>
          <w:bCs/>
          <w:sz w:val="48"/>
          <w:szCs w:val="48"/>
          <w:u w:val="single"/>
        </w:rPr>
        <w:t>M</w:t>
      </w:r>
      <w:r w:rsidRPr="00485EAC">
        <w:rPr>
          <w:b/>
          <w:bCs/>
          <w:sz w:val="48"/>
          <w:szCs w:val="48"/>
          <w:u w:val="single"/>
        </w:rPr>
        <w:t xml:space="preserve">odule </w:t>
      </w:r>
      <w:proofErr w:type="gramStart"/>
      <w:r w:rsidRPr="00485EAC">
        <w:rPr>
          <w:b/>
          <w:bCs/>
          <w:sz w:val="48"/>
          <w:szCs w:val="48"/>
          <w:u w:val="single"/>
        </w:rPr>
        <w:t>4</w:t>
      </w:r>
      <w:r>
        <w:rPr>
          <w:b/>
          <w:bCs/>
          <w:sz w:val="48"/>
          <w:szCs w:val="48"/>
          <w:u w:val="single"/>
        </w:rPr>
        <w:t xml:space="preserve"> </w:t>
      </w:r>
      <w:r w:rsidRPr="00485EAC">
        <w:rPr>
          <w:b/>
          <w:bCs/>
          <w:sz w:val="48"/>
          <w:szCs w:val="48"/>
          <w:u w:val="single"/>
        </w:rPr>
        <w:t>:</w:t>
      </w:r>
      <w:proofErr w:type="gramEnd"/>
      <w:r w:rsidRPr="00485EAC"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 xml:space="preserve"> </w:t>
      </w:r>
      <w:r w:rsidRPr="00485EAC">
        <w:rPr>
          <w:b/>
          <w:bCs/>
          <w:sz w:val="48"/>
          <w:szCs w:val="48"/>
          <w:u w:val="single"/>
        </w:rPr>
        <w:t>Troubleshooting</w:t>
      </w:r>
    </w:p>
    <w:p w14:paraId="4A2C740C" w14:textId="055016B1" w:rsidR="00485EAC" w:rsidRDefault="00485EAC">
      <w:pPr>
        <w:rPr>
          <w:sz w:val="28"/>
          <w:szCs w:val="28"/>
          <w:u w:val="single"/>
        </w:rPr>
      </w:pPr>
      <w:r w:rsidRPr="00485EAC">
        <w:rPr>
          <w:sz w:val="28"/>
          <w:szCs w:val="28"/>
          <w:u w:val="single"/>
        </w:rPr>
        <w:t>Section 1: Multiple Choice</w:t>
      </w:r>
    </w:p>
    <w:p w14:paraId="656EAD70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>1. What is the first step in the troubleshooting process?</w:t>
      </w:r>
    </w:p>
    <w:p w14:paraId="4A38FD10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a) Implementing a solution</w:t>
      </w:r>
    </w:p>
    <w:p w14:paraId="529C5D4B" w14:textId="77777777" w:rsidR="00485EAC" w:rsidRPr="00485EAC" w:rsidRDefault="00485EAC" w:rsidP="00485EAC">
      <w:pPr>
        <w:shd w:val="clear" w:color="auto" w:fill="F4B083" w:themeFill="accent2" w:themeFillTint="99"/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b) Identifying the problem</w:t>
      </w:r>
    </w:p>
    <w:p w14:paraId="35F365D0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c) Testing the solution</w:t>
      </w:r>
    </w:p>
    <w:p w14:paraId="6A1C0F41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d) Documenting the solution </w:t>
      </w:r>
    </w:p>
    <w:p w14:paraId="073C1A45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>2. Which of the following tools is commonly used to diagnose hardware issues by testing electrical connections?</w:t>
      </w:r>
    </w:p>
    <w:p w14:paraId="51FCCB0E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a) Loopback plug</w:t>
      </w:r>
    </w:p>
    <w:p w14:paraId="1E5A7D78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b) Toner probe</w:t>
      </w:r>
    </w:p>
    <w:p w14:paraId="6CDFB58A" w14:textId="77777777" w:rsidR="00485EAC" w:rsidRPr="00485EAC" w:rsidRDefault="00485EAC" w:rsidP="00485EAC">
      <w:pPr>
        <w:shd w:val="clear" w:color="auto" w:fill="F4B083" w:themeFill="accent2" w:themeFillTint="99"/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c) </w:t>
      </w:r>
      <w:proofErr w:type="spellStart"/>
      <w:r w:rsidRPr="00485EAC">
        <w:rPr>
          <w:b/>
          <w:bCs/>
          <w:sz w:val="24"/>
          <w:szCs w:val="24"/>
        </w:rPr>
        <w:t>Multimeter</w:t>
      </w:r>
      <w:proofErr w:type="spellEnd"/>
      <w:r w:rsidRPr="00485EAC">
        <w:rPr>
          <w:b/>
          <w:bCs/>
          <w:sz w:val="24"/>
          <w:szCs w:val="24"/>
        </w:rPr>
        <w:t xml:space="preserve"> </w:t>
      </w:r>
    </w:p>
    <w:p w14:paraId="24AF7095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>d) Cable tester</w:t>
      </w:r>
    </w:p>
    <w:p w14:paraId="0E679AB3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3. Which Windows utility can be used to view system logs, monitor performance, and diagnose hardware and software issues? </w:t>
      </w:r>
    </w:p>
    <w:p w14:paraId="072D8CC4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a) Task Manager </w:t>
      </w:r>
    </w:p>
    <w:p w14:paraId="6E1AE7D0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>b) Device Manager</w:t>
      </w:r>
    </w:p>
    <w:p w14:paraId="2FBB408A" w14:textId="77777777" w:rsidR="00485EAC" w:rsidRPr="00485EAC" w:rsidRDefault="00485EAC" w:rsidP="00485EAC">
      <w:pPr>
        <w:shd w:val="clear" w:color="auto" w:fill="F4B083" w:themeFill="accent2" w:themeFillTint="99"/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c) Event Viewer</w:t>
      </w:r>
    </w:p>
    <w:p w14:paraId="6AE08C67" w14:textId="193C0C94" w:rsid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d) Control Panel</w:t>
      </w:r>
    </w:p>
    <w:p w14:paraId="69899A5F" w14:textId="557FC6ED" w:rsidR="00485EAC" w:rsidRDefault="00485EAC">
      <w:pPr>
        <w:rPr>
          <w:sz w:val="28"/>
          <w:szCs w:val="28"/>
          <w:u w:val="single"/>
        </w:rPr>
      </w:pPr>
      <w:r w:rsidRPr="00485EAC">
        <w:rPr>
          <w:sz w:val="28"/>
          <w:szCs w:val="28"/>
          <w:u w:val="single"/>
        </w:rPr>
        <w:t>Section 2: True or False</w:t>
      </w:r>
    </w:p>
    <w:p w14:paraId="375227A0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>4. True or False: Safe Mode is a diagnostic mode in Windows that loads only essential system services and drivers, allowing users to troubleshoot and fix problems with the operating system.</w:t>
      </w:r>
    </w:p>
    <w:p w14:paraId="2CD59957" w14:textId="64EF7311" w:rsidR="00485EAC" w:rsidRPr="00CC0B3D" w:rsidRDefault="00485EAC">
      <w:pPr>
        <w:rPr>
          <w:sz w:val="24"/>
          <w:szCs w:val="24"/>
        </w:rPr>
      </w:pPr>
      <w:r w:rsidRPr="00485EAC">
        <w:rPr>
          <w:b/>
          <w:bCs/>
          <w:sz w:val="24"/>
          <w:szCs w:val="24"/>
        </w:rPr>
        <w:sym w:font="Wingdings" w:char="F0E0"/>
      </w:r>
      <w:r w:rsidR="00CC0B3D">
        <w:rPr>
          <w:sz w:val="24"/>
          <w:szCs w:val="24"/>
        </w:rPr>
        <w:t>True</w:t>
      </w:r>
    </w:p>
    <w:p w14:paraId="1D0528DB" w14:textId="77777777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5. True or False: A system restore point is a snapshot of the computer's system files, registry, and configuration settings at a specific point in time, which can be used to revert the system to a previous state if problems occur.</w:t>
      </w:r>
    </w:p>
    <w:p w14:paraId="591EE8FB" w14:textId="660A45E6" w:rsidR="00485EAC" w:rsidRPr="00CC0B3D" w:rsidRDefault="00485EAC">
      <w:pPr>
        <w:rPr>
          <w:sz w:val="24"/>
          <w:szCs w:val="24"/>
        </w:rPr>
      </w:pPr>
      <w:r w:rsidRPr="00485EAC">
        <w:rPr>
          <w:b/>
          <w:bCs/>
          <w:sz w:val="24"/>
          <w:szCs w:val="24"/>
        </w:rPr>
        <w:sym w:font="Wingdings" w:char="F0E0"/>
      </w:r>
      <w:r w:rsidR="00CC0B3D">
        <w:rPr>
          <w:sz w:val="24"/>
          <w:szCs w:val="24"/>
        </w:rPr>
        <w:t>True</w:t>
      </w:r>
    </w:p>
    <w:p w14:paraId="0EEF93A4" w14:textId="65C6F72B" w:rsidR="00485EAC" w:rsidRPr="00485EAC" w:rsidRDefault="00485EAC">
      <w:pPr>
        <w:rPr>
          <w:b/>
          <w:bCs/>
          <w:sz w:val="24"/>
          <w:szCs w:val="24"/>
        </w:rPr>
      </w:pPr>
      <w:r w:rsidRPr="00485EAC">
        <w:rPr>
          <w:b/>
          <w:bCs/>
          <w:sz w:val="24"/>
          <w:szCs w:val="24"/>
        </w:rPr>
        <w:t xml:space="preserve"> </w:t>
      </w:r>
      <w:r w:rsidRPr="00485EAC">
        <w:rPr>
          <w:b/>
          <w:bCs/>
          <w:sz w:val="24"/>
          <w:szCs w:val="24"/>
        </w:rPr>
        <w:t>6. True or False: Ping is a command-line utility used to test network connectivity by sending ICMP echo requests to a target device and waiting for ICMP echo replies.</w:t>
      </w:r>
    </w:p>
    <w:p w14:paraId="7E5EAF31" w14:textId="31C00DC7" w:rsidR="00485EAC" w:rsidRDefault="00485EAC">
      <w:pPr>
        <w:rPr>
          <w:sz w:val="24"/>
          <w:szCs w:val="24"/>
        </w:rPr>
      </w:pPr>
      <w:r w:rsidRPr="00485EAC">
        <w:rPr>
          <w:b/>
          <w:bCs/>
          <w:sz w:val="24"/>
          <w:szCs w:val="24"/>
        </w:rPr>
        <w:sym w:font="Wingdings" w:char="F0E0"/>
      </w:r>
      <w:r w:rsidR="00CC0B3D">
        <w:rPr>
          <w:sz w:val="24"/>
          <w:szCs w:val="24"/>
        </w:rPr>
        <w:t>True</w:t>
      </w:r>
    </w:p>
    <w:p w14:paraId="5AB18434" w14:textId="4AF601A7" w:rsidR="00CC0B3D" w:rsidRPr="00CC0B3D" w:rsidRDefault="00CC0B3D">
      <w:pPr>
        <w:rPr>
          <w:sz w:val="28"/>
          <w:szCs w:val="28"/>
          <w:u w:val="single"/>
        </w:rPr>
      </w:pPr>
      <w:r w:rsidRPr="00CC0B3D">
        <w:rPr>
          <w:sz w:val="28"/>
          <w:szCs w:val="28"/>
          <w:u w:val="single"/>
        </w:rPr>
        <w:lastRenderedPageBreak/>
        <w:t>Section 3: Short Answer</w:t>
      </w:r>
    </w:p>
    <w:p w14:paraId="6CE84DD8" w14:textId="590065EE" w:rsidR="00CC0B3D" w:rsidRDefault="00CC0B3D">
      <w:pPr>
        <w:rPr>
          <w:b/>
          <w:bCs/>
          <w:sz w:val="24"/>
          <w:szCs w:val="24"/>
        </w:rPr>
      </w:pPr>
      <w:r w:rsidRPr="00CC0B3D">
        <w:rPr>
          <w:b/>
          <w:bCs/>
          <w:sz w:val="24"/>
          <w:szCs w:val="24"/>
        </w:rPr>
        <w:t>7. Describe the steps involved in troubleshooting a computer that fails to boot into the operating system.</w:t>
      </w:r>
    </w:p>
    <w:p w14:paraId="0CBA0D14" w14:textId="5F00C4C8" w:rsidR="00CC0B3D" w:rsidRPr="00CC0B3D" w:rsidRDefault="00CC0B3D" w:rsidP="00CC0B3D">
      <w:pPr>
        <w:pStyle w:val="NormalWeb"/>
      </w:pPr>
      <w:r w:rsidRPr="00CC0B3D">
        <w:rPr>
          <w:b/>
          <w:bCs/>
        </w:rPr>
        <w:sym w:font="Wingdings" w:char="F0E0"/>
      </w:r>
      <w:r w:rsidRPr="00CC0B3D">
        <w:t xml:space="preserve"> </w:t>
      </w:r>
      <w:r w:rsidRPr="00CC0B3D">
        <w:t>Troubleshooting a computer that fails to boot into the operating system involves several systematic steps:</w:t>
      </w:r>
    </w:p>
    <w:p w14:paraId="5894831E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Power Supply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770158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computer is plugged in and the power outlet is functional.</w:t>
      </w:r>
    </w:p>
    <w:p w14:paraId="747B78F0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the power supply unit (PSU) is working (look for lights on the motherboard or fans spinning).</w:t>
      </w:r>
    </w:p>
    <w:p w14:paraId="3FDB8593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Inspect Hardware Connections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A031F1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case and check all internal connections, including power cables to the motherboard and drives.</w:t>
      </w:r>
    </w:p>
    <w:p w14:paraId="13A8C6B7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RAM and other expansion cards are properly seated in their slots.</w:t>
      </w:r>
    </w:p>
    <w:p w14:paraId="4CDC1DFE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Listen for Beep Codes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776600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computer has a speaker, listen for any beep codes during startup. Refer to the motherboard manual for interpretation of these codes.</w:t>
      </w:r>
    </w:p>
    <w:p w14:paraId="0690E7D8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Display Issues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1AF4C8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monitor is powered on and connected properly.</w:t>
      </w:r>
    </w:p>
    <w:p w14:paraId="252D4FAF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with a different monitor or cable to rule out display issues.</w:t>
      </w:r>
    </w:p>
    <w:p w14:paraId="5656BACD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 into Safe Mode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49249C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the computer and press the appropriate key (often F8 or Shift + F8) to enter Safe Mode. This may help identify driver or software issues.</w:t>
      </w:r>
    </w:p>
    <w:p w14:paraId="090E6239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Disconnect Non-Essential Devices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DAC741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all peripheral devices (USB drives, printers, etc.) and try booting again to eliminate conflicts.</w:t>
      </w:r>
    </w:p>
    <w:p w14:paraId="6F1AB1F9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Recovery Options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2A817C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operating system has recovery options (like Windows Recovery Environment), use them to repair startup issues.</w:t>
      </w:r>
    </w:p>
    <w:p w14:paraId="6FB65EC4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Hardware Diagnostics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5E749F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available, run built-in hardware diagnostics from the BIOS/UEFI setup to check for hardware failures.</w:t>
      </w:r>
    </w:p>
    <w:p w14:paraId="3CACD57F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BIOS/UEFI Settings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874BE4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BIOS/UEFI setup and ensure that the boot order is correct and that the hard drive is detected.</w:t>
      </w:r>
    </w:p>
    <w:p w14:paraId="5A77531A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Reinstall or Repair the Operating System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BBEE27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none of the above </w:t>
      </w:r>
      <w:proofErr w:type="gramStart"/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steps</w:t>
      </w:r>
      <w:proofErr w:type="gramEnd"/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work, consider reinstalling the operating system or performing a repair installation.</w:t>
      </w:r>
    </w:p>
    <w:p w14:paraId="7AAC229C" w14:textId="77777777" w:rsidR="00CC0B3D" w:rsidRPr="00CC0B3D" w:rsidRDefault="00CC0B3D" w:rsidP="00CC0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Findings</w:t>
      </w: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B8AFB6" w14:textId="77777777" w:rsidR="00CC0B3D" w:rsidRPr="00CC0B3D" w:rsidRDefault="00CC0B3D" w:rsidP="00CC0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B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a log of what was checked and any changes made for future reference or escalation.</w:t>
      </w:r>
    </w:p>
    <w:p w14:paraId="4B7D64A7" w14:textId="2039A878" w:rsidR="00CC0B3D" w:rsidRDefault="00CC0B3D">
      <w:pPr>
        <w:rPr>
          <w:b/>
          <w:bCs/>
          <w:sz w:val="24"/>
          <w:szCs w:val="24"/>
        </w:rPr>
      </w:pPr>
    </w:p>
    <w:p w14:paraId="4FB71F38" w14:textId="2D2E37AA" w:rsidR="00CC0B3D" w:rsidRDefault="00CC0B3D">
      <w:pPr>
        <w:rPr>
          <w:sz w:val="28"/>
          <w:szCs w:val="28"/>
          <w:u w:val="single"/>
        </w:rPr>
      </w:pPr>
      <w:r w:rsidRPr="00CC0B3D">
        <w:rPr>
          <w:sz w:val="28"/>
          <w:szCs w:val="28"/>
          <w:u w:val="single"/>
        </w:rPr>
        <w:t>Section 4: Practical Application</w:t>
      </w:r>
    </w:p>
    <w:p w14:paraId="3846E0CB" w14:textId="592F266D" w:rsidR="00CC0B3D" w:rsidRDefault="00CC0B3D">
      <w:pPr>
        <w:rPr>
          <w:b/>
          <w:bCs/>
          <w:sz w:val="24"/>
          <w:szCs w:val="24"/>
        </w:rPr>
      </w:pPr>
      <w:r w:rsidRPr="00CC0B3D">
        <w:rPr>
          <w:b/>
          <w:bCs/>
          <w:sz w:val="24"/>
          <w:szCs w:val="24"/>
        </w:rPr>
        <w:t>8. Demonstrate how to troubleshoot network connectivity issues on a Windows computer using the ipconfig command.</w:t>
      </w:r>
    </w:p>
    <w:p w14:paraId="4384725A" w14:textId="77777777" w:rsidR="00872126" w:rsidRPr="00872126" w:rsidRDefault="00CC0B3D" w:rsidP="00872126">
      <w:pPr>
        <w:pStyle w:val="NormalWeb"/>
      </w:pPr>
      <w:r w:rsidRPr="00CC0B3D">
        <w:rPr>
          <w:b/>
          <w:bCs/>
        </w:rPr>
        <w:lastRenderedPageBreak/>
        <w:sym w:font="Wingdings" w:char="F0E0"/>
      </w:r>
      <w:r w:rsidR="00872126" w:rsidRPr="00872126">
        <w:t xml:space="preserve"> </w:t>
      </w:r>
      <w:r w:rsidR="00872126" w:rsidRPr="00872126">
        <w:t xml:space="preserve">To troubleshoot network connectivity issues on a Windows computer using the </w:t>
      </w:r>
      <w:r w:rsidR="00872126" w:rsidRPr="00872126">
        <w:rPr>
          <w:rFonts w:ascii="Courier New" w:hAnsi="Courier New" w:cs="Courier New"/>
          <w:sz w:val="20"/>
          <w:szCs w:val="20"/>
        </w:rPr>
        <w:t>ipconfig</w:t>
      </w:r>
      <w:r w:rsidR="00872126" w:rsidRPr="00872126">
        <w:t xml:space="preserve"> command, follow these brief steps:</w:t>
      </w:r>
    </w:p>
    <w:p w14:paraId="4B23B3DF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Command Prompt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B84F4C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Windows Key + R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type </w:t>
      </w:r>
      <w:proofErr w:type="spellStart"/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press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C6F5EB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IP Configuration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D51403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press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6D7030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Look for your </w:t>
      </w: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IPv4 Address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Subnet Mask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Gateway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75A4A7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 Issues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3A4B86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IPv4 Address starts with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169.254.x.x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your computer isn’t getting an IP from the DHCP server.</w:t>
      </w:r>
    </w:p>
    <w:p w14:paraId="347017A4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and Renew IP Address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47BEC1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Type:</w:t>
      </w:r>
    </w:p>
    <w:p w14:paraId="1A6DBEBB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F3AC82C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1E41B0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 /release</w:t>
      </w:r>
    </w:p>
    <w:p w14:paraId="5CCAC099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 /renew</w:t>
      </w:r>
    </w:p>
    <w:p w14:paraId="694B883E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IP configuration again with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B6AA7D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Connectivity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B72978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Ping the default gateway:</w:t>
      </w:r>
    </w:p>
    <w:p w14:paraId="38BEB2F1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6E392EF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38883F5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[Default Gateway IP]</w:t>
      </w:r>
    </w:p>
    <w:p w14:paraId="073B437F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[Default Gateway IP]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IP address.</w:t>
      </w:r>
    </w:p>
    <w:p w14:paraId="07990B6C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DNS Configuration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necessary):</w:t>
      </w:r>
    </w:p>
    <w:p w14:paraId="1557EF20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 /all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check "DNS Servers."</w:t>
      </w:r>
    </w:p>
    <w:p w14:paraId="697D5DA3" w14:textId="77777777" w:rsidR="00872126" w:rsidRPr="00872126" w:rsidRDefault="00872126" w:rsidP="0087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Flush DNS Cache</w:t>
      </w: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needed):</w:t>
      </w:r>
    </w:p>
    <w:p w14:paraId="097E2D34" w14:textId="77777777" w:rsidR="00872126" w:rsidRPr="00872126" w:rsidRDefault="00872126" w:rsidP="008721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1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Type:</w:t>
      </w:r>
    </w:p>
    <w:p w14:paraId="4898E873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D1A6556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AE5ABF" w14:textId="77777777" w:rsidR="00872126" w:rsidRPr="00872126" w:rsidRDefault="00872126" w:rsidP="0087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 /</w:t>
      </w:r>
      <w:proofErr w:type="spellStart"/>
      <w:r w:rsidRPr="008721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flushdns</w:t>
      </w:r>
      <w:proofErr w:type="spellEnd"/>
    </w:p>
    <w:p w14:paraId="04D40F36" w14:textId="77777777" w:rsidR="00872126" w:rsidRDefault="00872126">
      <w:pPr>
        <w:rPr>
          <w:sz w:val="28"/>
          <w:szCs w:val="28"/>
          <w:u w:val="single"/>
        </w:rPr>
      </w:pPr>
    </w:p>
    <w:p w14:paraId="5E31F3A7" w14:textId="6359BDD2" w:rsidR="00CC0B3D" w:rsidRDefault="00CC0B3D">
      <w:pPr>
        <w:rPr>
          <w:sz w:val="28"/>
          <w:szCs w:val="28"/>
          <w:u w:val="single"/>
        </w:rPr>
      </w:pPr>
      <w:r w:rsidRPr="00CC0B3D">
        <w:rPr>
          <w:sz w:val="28"/>
          <w:szCs w:val="28"/>
          <w:u w:val="single"/>
        </w:rPr>
        <w:t>Section 5: Essay</w:t>
      </w:r>
    </w:p>
    <w:p w14:paraId="3DE61D85" w14:textId="14BEBBDF" w:rsidR="00CC0B3D" w:rsidRDefault="00CC0B3D">
      <w:pPr>
        <w:rPr>
          <w:b/>
          <w:bCs/>
          <w:sz w:val="24"/>
          <w:szCs w:val="24"/>
        </w:rPr>
      </w:pPr>
      <w:r w:rsidRPr="00CC0B3D">
        <w:rPr>
          <w:b/>
          <w:bCs/>
          <w:sz w:val="24"/>
          <w:szCs w:val="24"/>
        </w:rPr>
        <w:t>9. Discuss the importance of effective communication skills in a helpdesk or technical support role.</w:t>
      </w:r>
    </w:p>
    <w:p w14:paraId="3310694B" w14:textId="77777777" w:rsidR="00872126" w:rsidRDefault="00CC0B3D" w:rsidP="00872126">
      <w:pPr>
        <w:pStyle w:val="NormalWeb"/>
        <w:numPr>
          <w:ilvl w:val="0"/>
          <w:numId w:val="5"/>
        </w:numPr>
      </w:pPr>
      <w:r w:rsidRPr="00CC0B3D">
        <w:rPr>
          <w:b/>
          <w:bCs/>
        </w:rPr>
        <w:sym w:font="Wingdings" w:char="F0E0"/>
      </w:r>
      <w:r w:rsidR="00872126">
        <w:rPr>
          <w:rStyle w:val="Strong"/>
        </w:rPr>
        <w:t>Understanding User Needs</w:t>
      </w:r>
      <w:r w:rsidR="00872126">
        <w:t>: Active listening and asking clarifying questions ensure that support agents accurately diagnose issues.</w:t>
      </w:r>
    </w:p>
    <w:p w14:paraId="17A435B8" w14:textId="77777777" w:rsidR="00872126" w:rsidRDefault="00872126" w:rsidP="00872126">
      <w:pPr>
        <w:pStyle w:val="NormalWeb"/>
        <w:numPr>
          <w:ilvl w:val="0"/>
          <w:numId w:val="5"/>
        </w:numPr>
      </w:pPr>
      <w:r>
        <w:rPr>
          <w:rStyle w:val="Strong"/>
        </w:rPr>
        <w:t>Simplifying Technical Concepts</w:t>
      </w:r>
      <w:r>
        <w:t>: Communicating complex information in simple terms helps users understand solutions and follow instructions easily.</w:t>
      </w:r>
    </w:p>
    <w:p w14:paraId="11AD94A9" w14:textId="77777777" w:rsidR="00872126" w:rsidRDefault="00872126" w:rsidP="00872126">
      <w:pPr>
        <w:pStyle w:val="NormalWeb"/>
        <w:numPr>
          <w:ilvl w:val="0"/>
          <w:numId w:val="5"/>
        </w:numPr>
      </w:pPr>
      <w:r>
        <w:rPr>
          <w:rStyle w:val="Strong"/>
        </w:rPr>
        <w:t>Building Rapport</w:t>
      </w:r>
      <w:r>
        <w:t>: Empathy and a positive tone create trust and ease user frustration, fostering a better support experience.</w:t>
      </w:r>
    </w:p>
    <w:p w14:paraId="4B2CCF71" w14:textId="77777777" w:rsidR="00872126" w:rsidRDefault="00872126" w:rsidP="00872126">
      <w:pPr>
        <w:pStyle w:val="NormalWeb"/>
        <w:numPr>
          <w:ilvl w:val="0"/>
          <w:numId w:val="5"/>
        </w:numPr>
      </w:pPr>
      <w:r>
        <w:rPr>
          <w:rStyle w:val="Strong"/>
        </w:rPr>
        <w:t>Facilitating Collaboration</w:t>
      </w:r>
      <w:r>
        <w:t>: Encouraging user involvement in troubleshooting enhances cooperation and speeds up problem resolution.</w:t>
      </w:r>
    </w:p>
    <w:p w14:paraId="111EF6CC" w14:textId="77777777" w:rsidR="00872126" w:rsidRDefault="00872126" w:rsidP="00872126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Accurate Documentation</w:t>
      </w:r>
      <w:r>
        <w:t>: Clear communication aids in documenting interactions and issues, ensuring effective follow-up and knowledge sharing within the team.</w:t>
      </w:r>
    </w:p>
    <w:p w14:paraId="6BEEB44B" w14:textId="77777777" w:rsidR="00872126" w:rsidRDefault="00872126" w:rsidP="00872126">
      <w:pPr>
        <w:pStyle w:val="NormalWeb"/>
        <w:numPr>
          <w:ilvl w:val="0"/>
          <w:numId w:val="5"/>
        </w:numPr>
      </w:pPr>
      <w:r>
        <w:rPr>
          <w:rStyle w:val="Strong"/>
        </w:rPr>
        <w:t>User Education</w:t>
      </w:r>
      <w:r>
        <w:t>: Providing users with helpful tips improves their understanding, reducing future issues and enhancing overall efficiency.</w:t>
      </w:r>
    </w:p>
    <w:p w14:paraId="78F9A727" w14:textId="3F878653" w:rsidR="00CC0B3D" w:rsidRPr="00CC0B3D" w:rsidRDefault="00CC0B3D">
      <w:pPr>
        <w:rPr>
          <w:b/>
          <w:bCs/>
          <w:sz w:val="24"/>
          <w:szCs w:val="24"/>
          <w:u w:val="single"/>
        </w:rPr>
      </w:pPr>
    </w:p>
    <w:p w14:paraId="74EE5EEE" w14:textId="21F9D75E" w:rsidR="00CC0B3D" w:rsidRPr="00CC0B3D" w:rsidRDefault="00CC0B3D"/>
    <w:sectPr w:rsidR="00CC0B3D" w:rsidRPr="00CC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7A86"/>
    <w:multiLevelType w:val="multilevel"/>
    <w:tmpl w:val="4FD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707F7"/>
    <w:multiLevelType w:val="multilevel"/>
    <w:tmpl w:val="7DFC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85895"/>
    <w:multiLevelType w:val="multilevel"/>
    <w:tmpl w:val="2740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27E6E"/>
    <w:multiLevelType w:val="multilevel"/>
    <w:tmpl w:val="2F76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20799"/>
    <w:multiLevelType w:val="multilevel"/>
    <w:tmpl w:val="37B0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138946">
    <w:abstractNumId w:val="1"/>
  </w:num>
  <w:num w:numId="2" w16cid:durableId="123081304">
    <w:abstractNumId w:val="2"/>
  </w:num>
  <w:num w:numId="3" w16cid:durableId="1301183331">
    <w:abstractNumId w:val="0"/>
  </w:num>
  <w:num w:numId="4" w16cid:durableId="1943341757">
    <w:abstractNumId w:val="4"/>
  </w:num>
  <w:num w:numId="5" w16cid:durableId="182867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E2"/>
    <w:rsid w:val="002E2BE2"/>
    <w:rsid w:val="00485EAC"/>
    <w:rsid w:val="00872126"/>
    <w:rsid w:val="00B134FF"/>
    <w:rsid w:val="00CC0B3D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768C"/>
  <w15:chartTrackingRefBased/>
  <w15:docId w15:val="{22AC37CF-AE8B-4562-9AAF-7B97CC98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0B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1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1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2</cp:revision>
  <dcterms:created xsi:type="dcterms:W3CDTF">2024-09-29T09:29:00Z</dcterms:created>
  <dcterms:modified xsi:type="dcterms:W3CDTF">2024-09-29T10:03:00Z</dcterms:modified>
</cp:coreProperties>
</file>