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6"/>
          <w:shd w:fill="auto" w:val="clear"/>
        </w:rPr>
        <w:t xml:space="preserve">●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Write a program to make multiplication of 2-D Matrix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#define ROW1 2 // Number of rows in  first matrix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#define COL1 2 // Number of columns in  first matrix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#define ROW2 2 // Number of rows in  second matrix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#define COL2 2 // Number of columns in second matrix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matrix_multiply(int mat1[][COL1], int mat2[][COL2], int result[][COL2])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i, j, k;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for(i = 0; i &lt; ROW1; i++)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for(j = 0; j &lt; COL2; j++)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result[i][j] = 0;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for(i = 0; i &lt; ROW1; i++)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for(j = 0; j &lt; COL2; j++)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for(k = 0; k &lt; COL1; k++)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result[i][j] += mat1[i][k] * mat2[k][j];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display_matrix(int matrix[][COL2], int rows, int cols)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i, j;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for(i = 0; i &lt; rows; i++)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for(j = 0; j &lt; cols; j++)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printf("%d ", matrix[i][j]);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printf("\n");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matrix1[ROW2][COL2] = { {2,3},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{7,4}};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matrix2[ROW2][COL2] = { {6,8},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{4,5}};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result_matrix[ROW1][COL2];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matrix_multiply(matrix1, matrix2, result_matrix);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printf("-----------Matrix 1:------------\n");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display_matrix(matrix1, ROW1, COL1);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printf("\n-----------Matrix 2:-----------\n");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display_matrix(matrix2, ROW2, COL2);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printf("\nResult of Matrix Multiplication:\n");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display_matrix(result_matrix, ROW1, COL2);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-----------Matrix 1:------------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2 3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7 4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-----------Matrix 2:-----------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6 8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4 5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Result of Matrix Multiplication: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24 31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58 76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