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PHP Assignment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MODULE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 3(Core PHP)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Write a PHP program to enter marks of five subjects Physics, Chemistry,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Biology, Mathematics and Computer, calculate percentage and grade by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else write a PHP program for find „Thursday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in week using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$day = "Thursday";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switch ($day)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"Monday":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Monday";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"Tuesday":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Tuesday";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"Wednesday":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Wednesday";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"Thursday":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Thursday";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case "Friday":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"Today is Friday";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"It's the weekend!";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Write a PHP program to check Leap years between 1901 to 2016 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nested if.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header('Content-type: text/plain');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($year = 1901; $year &lt;= 2016; $year++)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(($year % 4 == 0 &amp;&amp; $year % 100 != 0) || ($year % 400 == 0))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echo "$year is a Leap Year\n";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Write a PHP program to find the largest of three numbers using ternary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 = 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$b = 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$c = 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$largest = ($a &gt; $b) ? (($a &gt; $c) ? $a : $c) : (($b &gt; $c) ? $b : $c);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"The largest number is: $largest";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Write a program in PHP to print Fibonacci series. 0, 1, 1, 2, 3, 5, 8, 13, 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 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$n = 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$fibonacci = [0, 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($i = 2; $i &lt; $n; $i++)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$fibonacci[] = $fibonacci[$i - 1] + $fibonacci[$i - 2];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implode(", ", $fibonacci);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Write a program to find whether a number is Armstrong or not Write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 to print the below format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2610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3711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4812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function isArmstrong($num)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$sum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$temp = $num;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while ($temp !=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$digit = $temp % 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$sum += $digit * $digit * $digit;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$temp = intval($temp / 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($sum == $num);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$number = 369;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(isArmstrong($number))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echo "$number is an Armstrong number";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echo "$number is not an Armstrong number";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Write a program for this Pattern: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header('Content-type: text/plain');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Function to print the pattern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function printPattern()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// Loop for each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($i = 1; $i &lt;= 5; $i++)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If it is the first or last row, print 5 stars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($i == 1 || $i == 5)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echo "*****\n";  // print 5 stars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For other rows, print a single star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echo "*\n"; // print 1 star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Call the function to print the pattern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printPattern();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What will be the values of $a and $b after the code below is executed?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Explain your answer.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$a = '1';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$b = &amp;$a;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$b = "2$b";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header('Content-type: text/plain');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$a = '1'."\n";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$b = &amp;$a."\n";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$b = "2$b"."\n";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Explanation: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$a is initialized as '1'.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$b is a reference to $a, so both $a and $b point to the same value.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When $b is set to "2$b", $b becomes "21" and so does $a because $b is a reference to $a.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How can you tell if a number is even or odd without using any Condition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$num = 10; // Change this value to any 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($num &amp; 1) ? "Odd" : "Even";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How can you declare the array (all type) in PHP? Explain with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Covert a JSON string to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Indexed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$array1 = array(1, 2, 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Associative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$array2 = array("name" =&gt; "Zainab", "age" =&gt; 21);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Multidimensional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$array3 = array(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array(1, 2, 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array(4, 5, 6),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array(7, 8, 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$json = '{"name": "Zainab", "age": 21, "city": "Ahmedabad"}';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 = json_decode($json, true);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Output the arrays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//echo "Indexed Array:\n";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"\nAssociative Array:\n";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"\nMultidimensional Array:\n";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Write program to remove duplicate values from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 = array(1, 2, 2, 3, 4, 4, 5, 7, 8, 8, 10,10);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$result = array_unique($array);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print_r($result);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Get random values from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 = array(1, 2, 3, 4, 5, 6, 7, 8, 9, 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$randomValue = $array[array_rand($array)];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$randomValue;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• Write a PHP script which decodes the following JSON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$json = '{"name": "priya", "age": 23, "city": "Ahmedabad"}';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$array = json_decode($json, true);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print_r($array);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• Use a for loop to total the contents of an integer array called numbers which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has five elements. Store the result in an integer called total.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$numbers = array(1, 2, 3, 4, 5, 6, 7, 8, 9, 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$total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($i = 0; $i &lt; count($numbers); $i++)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$total += $numbers[$i];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echo "Total: $total";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• Declare a Multi Dimensioned array of floats called balances having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rows and five columns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ans-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Declaring a 3x5 multidimensional array of floats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$balances = array(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array(1.1, 2.2, 3.3, 4.4, 5.5),  // Row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array(6.6, 7.7, 8.8, 9.9, 10.10), // Row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array(11.11, 12.12, 13.13, 14.14, 15.15) // Row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Display the multidimensional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print_r($balances);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