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PHP Assignment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MODULE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3(Core PHP)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Write a PHP program to enter marks of five subjects Physics, Chemistry,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Biology, Mathematics and Computer, calculate percentage and grade by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else write a PHP program for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Thursday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in week using switch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$day = "Thursday";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switch ($day)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case "Monday":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echo "Today is Monday";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case "Tuesday":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echo "Today is Tuesday";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case "Wednesday":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echo "Today is Wednesday";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case "Thursday":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echo "Today is Thursday";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case "Friday":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echo "Today is Friday";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default: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echo "It's the weekend!";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Write a PHP program to check Leap years between 1901 to 2016 Using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nested if.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header('Content-type: text/plain');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($year = 1901; $year &lt;= 2016; $year++)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(($year % 4 == 0 &amp;&amp; $year % 100 != 0) || ($year % 400 == 0))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echo "$year is a Leap Year\n";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Write a PHP program to find the largest of three numbers using ternary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Operator.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$a = 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$b = 10;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$c = 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$largest = ($a &gt; $b) ? (($a &gt; $c) ? $a : $c) : (($b &gt; $c) ? $b : $c);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"The largest number is: $largest";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Write a program in PHP to print Fibonacci series. 0, 1, 1, 2, 3, 5, 8, 13, 21,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 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$n = 10;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$fibonacci = [0, 1];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($i = 2; $i &lt; $n; $i++)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$fibonacci[] = $fibonacci[$i - 1] + $fibonacci[$i - 2];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implode(", ", $fibonacci);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Write a program to find whether a number is Armstrong or not Write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 to print the below format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2610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3711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4812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function isArmstrong($num)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$sum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$temp = $num;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while ($temp != 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$digit = $temp % 10;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$sum += $digit * $digit * $digit;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$temp = intval($temp / 10);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($sum == $num);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$number = 369;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(isArmstrong($number))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echo "$number is an Armstrong number";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else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echo "$number is not an Armstrong number";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Write a program for this Pattern: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header('Content-type: text/plain');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Function to print the pattern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function printPattern()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// Loop for each 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($i = 1; $i &lt;= 5; $i++)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If it is the first or last row, print 5 stars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($i == 1 || $i == 5)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echo "*****\n";  // print 5 stars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// For other rows, print a single star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echo "*\n"; // print 1 star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Call the function to print the pattern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printPattern();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What will be the values of $a and $b after the code below is executed?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Explain your answer.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$a = '1';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$b = &amp;$a;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$b = "2$b";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header('Content-type: text/plain');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$a = '1'."\n";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$b = &amp;$a."\n";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$b = "2$b"."\n";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Explanation: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$a is initialized as '1'.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$b is a reference to $a, so both $a and $b point to the same value.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When $b is set to "2$b", $b becomes "21" and so does $a because $b is a reference to $a.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How can you tell if a number is even or odd without using any Condition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loop?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$num = 10; // Change this value to any number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($num &amp; 1) ? "Odd" : "Even";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How can you declare the array (all type) in PHP? Explain with 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Covert a JSON string to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Indexed array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$array1 = array(1, 2, 3);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Associative array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$array2 = array("name" =&gt; "priya", "age" =&gt; 23);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Multidimensional array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$array3 = array(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array(1, 2, 3),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array(4, 5, 6),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array(7, 8, 9)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$json = '{"name": "priya", "age": 23, "city": "Ahmedabad"}';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$array = json_decode($json, true);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print_r($array);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 Output the arrays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//echo "Indexed Array:\n";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print_r($array1);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"\nAssociative Array:\n";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print_r($array2);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"\nMultidimensional Array:\n";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print_r($array3);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Write program to remove duplicate values from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$array = array(1, 2, 2, 3, 4, 4, 5, 7, 8, 8, 10,10);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$result = array_unique($array);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print_r($result);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Get random values from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$array = array(1, 2, 3, 4, 5, 6, 7, 8, 9, 10);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$randomValue = $array[array_rand($array)];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$randomValue;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Write a PHP script which decodes the following JSON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$json = '{"name": "priya", "age": 23, "city": "Ahmedabad"}';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$array = json_decode($json, true);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print_r($array);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Use a for loop to total the contents of an integer array called numbers which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has five elements. Store the result in an integer called total.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$numbers = array(1, 2, 3, 4, 5, 6, 7, 8, 9, 10);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$total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($i = 0; $i &lt; count($numbers); $i++)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$total += $numbers[$i];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"Total: $total";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 Declare a Multi Dimensioned array of floats called balances having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rows and five columns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Declaring a 3x5 multidimensional array of floats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$balances = array(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array(1.1, 2.2, 3.3, 4.4, 5.5),  // Row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array(6.6, 7.7, 8.8, 9.9, 10.10), // Row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array(11.11, 12.12, 13.13, 14.14, 15.15) // Row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Display the multidimensional array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print_r($balances);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