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40551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Date: 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800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Practical No. 06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07177734375" w:line="240" w:lineRule="auto"/>
        <w:ind w:left="3.007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Sampling and Sampling Distributions: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7.76484489440918" w:lineRule="auto"/>
        <w:ind w:left="14.800872802734375" w:right="-6.400146484375" w:firstLine="65.668640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Conduct a survey and collect data from a sample population, ensuring proper  sampling techniques are employed.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7.76484489440918" w:lineRule="auto"/>
        <w:ind w:left="14.800872802734375" w:right="510.2703857421875" w:firstLine="56.121520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Use the Central Limit Theorem to analyze the sampling distribution of a  sample mean and estimate population parameters.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2216796875" w:line="247.76484489440918" w:lineRule="auto"/>
        <w:ind w:left="5.815277099609375" w:right="298.7896728515625" w:firstLine="1.6847229003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Conduct a survey and collect data from a sample population, ensuring  proper sampling techniques are employed.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0727539062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random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statistics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Population: 20 students and their daily study hours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population = {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7.4791717529297" w:lineRule="auto"/>
        <w:ind w:left="0.48004150390625" w:right="1649.02893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"Student1": 2, "Student2": 3, "Student3": 4, "Student4": 5,  "Student5": 3, "Student6": 2, "Student7": 6, "Student8": 4,  "Student9": 3, "Student10": 5, "Student11": 4, "Student12": 2,  "Student13": 6, "Student14": 3, "Student15": 5, "Student16": 4,  "Student17": 2, "Student18": 5, "Student19": 3, "Student20": 4 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5505371093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Select a sample of 8 students randomly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sample_students = random.sample(list(population.keys()), 8)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Collect survey data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sample_data = [population[student] for student in sample_students]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Calculate statistics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sample_mean = statistics.mean(sample_data)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066772460937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sample_std = statistics.stdev(sample_data)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3720703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results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print("----- SURVEY RESULTS -----")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print("Population Size:", len(population))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print("Sample Size:", len(sample_students))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8262634277344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print("\nSelected Students and Study Hours:")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 student in sample_students: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print(student, ":", population[student], "hours")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0727539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print("\nSample Data:", sample_data)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9.47307586669922" w:lineRule="auto"/>
        <w:ind w:left="1.884002685546875" w:right="1413.8446044921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print("Sample Mean:", round(sample_mean, 2), "hours") print("Sample Standard Deviation:", round(sample_std, 2), "hours")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2270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819525" cy="3181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4988861083984" w:lineRule="auto"/>
        <w:ind w:left="7.5" w:right="15.743408203125" w:hanging="2.24639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Use the Central Limit Theorem to analyze the sampling distribution of a  sample mean and estimate population parameters.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8745117187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INPUT: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79101562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Population data: marks of 20 students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population = np.array([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45, 50, 52, 55, 58, 60, 62, 65, 67, 70,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72, 74, 75, 78, 80, 82, 85, 88, 90, 95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10.027313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7470703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Population parameters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population_mean = np.mean(population)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population_std = np.std(population)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Sampling settings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sample_size = 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number_of_samples = 1000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Generate sample means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sample_means = []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061523437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 i in range(number_of_samples):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sample = np.random.choice(population, sample_size)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sample_means.append(np.mean(sample))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sample_means = np.array(sample_means)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Mean and standard deviation of sampling distribution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sampling_mean = np.mean(sample_means)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sampling_std = np.std(sample_means)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Standard error according to CLT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4.8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standard_error = population_std / np.sqrt(sample_size)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06677246093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print("----- Sampling and Sampling Distribution -----")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print("Population Size:", len(population))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print("Population Mean:", round(population_mean, 2))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print("Population Standard Deviation:", round(population_std, 2))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print("\nSample Size:", sample_size)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63854980468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print("Number of Samples:", number_of_samples)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print("\n----- Sampling Distribution -----")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787109375" w:line="246.91051483154297" w:lineRule="auto"/>
        <w:ind w:left="1.884002685546875" w:right="1044.66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print("Mean of Sample Means:", round(sampling_mean, 2)) print("Standard Deviation of Sample Means:", round(sampling_std, 2)) print("Theoretical Standard Error:", round(standard_error, 2))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220947265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print("\nEstimated Population Mean:", round(sampling_mean, 2))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06787109375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05425" cy="2724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543.6799621582031" w:top="1411.199951171875" w:left="1440" w:right="1436.2768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