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5D7C" w:rsidRPr="00F05D7C" w:rsidRDefault="00F05D7C" w:rsidP="00F05D7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5D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Creation of Partner URL and credentials</w:t>
      </w:r>
    </w:p>
    <w:p w:rsidR="00F05D7C" w:rsidRDefault="00F05D7C" w:rsidP="00F05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05D7C" w:rsidRPr="00F05D7C" w:rsidRDefault="00F05D7C" w:rsidP="00F05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5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1. Partner #1</w:t>
      </w:r>
    </w:p>
    <w:p w:rsidR="00F05D7C" w:rsidRPr="00F05D7C" w:rsidRDefault="00F05D7C" w:rsidP="00F05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5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 - Urban Company</w:t>
      </w:r>
    </w:p>
    <w:p w:rsidR="00F05D7C" w:rsidRPr="00F05D7C" w:rsidRDefault="00F05D7C" w:rsidP="00F05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5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admin - </w:t>
      </w:r>
      <w:hyperlink r:id="rId4" w:tgtFrame="_blank" w:history="1">
        <w:r w:rsidRPr="00F05D7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minshularora@urbancompany.com</w:t>
        </w:r>
      </w:hyperlink>
      <w:r w:rsidRPr="00F05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:rsidR="00F05D7C" w:rsidRDefault="00F05D7C" w:rsidP="00F05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5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Promo Code - UC0001</w:t>
      </w:r>
    </w:p>
    <w:p w:rsidR="003518A0" w:rsidRPr="00F05D7C" w:rsidRDefault="003518A0" w:rsidP="00F05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Password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given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Test@123</w:t>
      </w:r>
    </w:p>
    <w:p w:rsidR="00F05D7C" w:rsidRDefault="00F05D7C">
      <w:pPr>
        <w:rPr>
          <w:noProof/>
        </w:rPr>
      </w:pPr>
    </w:p>
    <w:p w:rsidR="00411595" w:rsidRDefault="00F05D7C">
      <w:r>
        <w:rPr>
          <w:noProof/>
        </w:rPr>
        <w:drawing>
          <wp:inline distT="0" distB="0" distL="0" distR="0">
            <wp:extent cx="5730240" cy="1737360"/>
            <wp:effectExtent l="0" t="0" r="0" b="0"/>
            <wp:docPr id="187483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D7C" w:rsidRDefault="00F05D7C"/>
    <w:p w:rsidR="00F05D7C" w:rsidRDefault="00F05D7C">
      <w:r>
        <w:rPr>
          <w:noProof/>
        </w:rPr>
        <w:drawing>
          <wp:inline distT="0" distB="0" distL="0" distR="0">
            <wp:extent cx="5722620" cy="701040"/>
            <wp:effectExtent l="0" t="0" r="0" b="0"/>
            <wp:docPr id="2023788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BE" w:rsidRDefault="00D361BE">
      <w:hyperlink r:id="rId7" w:history="1">
        <w:r w:rsidRPr="00FD3EE0">
          <w:rPr>
            <w:rStyle w:val="Hyperlink"/>
          </w:rPr>
          <w:t>http://3.109.225.157/urbancompany/#/Register</w:t>
        </w:r>
      </w:hyperlink>
    </w:p>
    <w:p w:rsidR="00D361BE" w:rsidRDefault="00D361BE"/>
    <w:p w:rsidR="00D361BE" w:rsidRDefault="00D361BE"/>
    <w:p w:rsidR="00D361BE" w:rsidRDefault="00D361BE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741289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BE" w:rsidRDefault="00D361BE">
      <w:r>
        <w:lastRenderedPageBreak/>
        <w:t>//Checking to see how the page diverts to the requirement page</w:t>
      </w:r>
    </w:p>
    <w:p w:rsidR="00D361BE" w:rsidRDefault="00D361BE">
      <w:r>
        <w:t>//Hence using my mobile number to check it.</w:t>
      </w:r>
    </w:p>
    <w:p w:rsidR="00D361BE" w:rsidRDefault="00D361BE"/>
    <w:p w:rsidR="00D361BE" w:rsidRDefault="00D361BE">
      <w:r>
        <w:rPr>
          <w:noProof/>
        </w:rPr>
        <w:drawing>
          <wp:inline distT="0" distB="0" distL="0" distR="0" wp14:anchorId="73E619AC" wp14:editId="7427DE46">
            <wp:extent cx="5731510" cy="3223895"/>
            <wp:effectExtent l="0" t="0" r="0" b="0"/>
            <wp:docPr id="186939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96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BE" w:rsidRDefault="00D361BE"/>
    <w:p w:rsidR="00D361BE" w:rsidRDefault="00D361BE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44504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21" w:rsidRDefault="00636421"/>
    <w:p w:rsidR="00636421" w:rsidRDefault="00636421"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1967692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21" w:rsidRDefault="00636421"/>
    <w:p w:rsidR="00636421" w:rsidRDefault="00636421">
      <w:r>
        <w:rPr>
          <w:noProof/>
        </w:rPr>
        <w:drawing>
          <wp:inline distT="0" distB="0" distL="0" distR="0" wp14:anchorId="6D8BD7D6" wp14:editId="2909E598">
            <wp:extent cx="5731510" cy="3223895"/>
            <wp:effectExtent l="0" t="0" r="0" b="0"/>
            <wp:docPr id="76931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15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1" w:rsidRDefault="00636421"/>
    <w:p w:rsidR="00636421" w:rsidRDefault="00636421">
      <w:r>
        <w:rPr>
          <w:noProof/>
        </w:rPr>
        <w:lastRenderedPageBreak/>
        <w:drawing>
          <wp:inline distT="0" distB="0" distL="0" distR="0" wp14:anchorId="4998C796" wp14:editId="71E13839">
            <wp:extent cx="5731510" cy="3223895"/>
            <wp:effectExtent l="0" t="0" r="0" b="0"/>
            <wp:docPr id="211483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5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43" w:rsidRDefault="00642D43"/>
    <w:p w:rsidR="00642D43" w:rsidRDefault="00642D43">
      <w:r>
        <w:t xml:space="preserve">Checking the details via </w:t>
      </w:r>
      <w:proofErr w:type="spellStart"/>
      <w:r>
        <w:t>partnerportal</w:t>
      </w:r>
      <w:proofErr w:type="spellEnd"/>
      <w:r>
        <w:t xml:space="preserve"> using partner admin login</w:t>
      </w:r>
    </w:p>
    <w:p w:rsidR="00642D43" w:rsidRDefault="00642D43">
      <w:r>
        <w:rPr>
          <w:noProof/>
        </w:rPr>
        <w:drawing>
          <wp:inline distT="0" distB="0" distL="0" distR="0">
            <wp:extent cx="5730240" cy="2994660"/>
            <wp:effectExtent l="0" t="0" r="3810" b="0"/>
            <wp:docPr id="1419801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43" w:rsidRDefault="00642D43"/>
    <w:p w:rsidR="00642D43" w:rsidRDefault="00642D43">
      <w:r>
        <w:rPr>
          <w:noProof/>
        </w:rPr>
        <w:lastRenderedPageBreak/>
        <w:drawing>
          <wp:inline distT="0" distB="0" distL="0" distR="0" wp14:anchorId="6A675731" wp14:editId="3C65A559">
            <wp:extent cx="5731510" cy="3223895"/>
            <wp:effectExtent l="0" t="0" r="2540" b="0"/>
            <wp:docPr id="212310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08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43" w:rsidRDefault="00642D43"/>
    <w:p w:rsidR="00642D43" w:rsidRDefault="00642D43"/>
    <w:p w:rsidR="00642D43" w:rsidRDefault="00642D43"/>
    <w:p w:rsidR="00642D43" w:rsidRDefault="00642D43">
      <w:r>
        <w:rPr>
          <w:noProof/>
        </w:rPr>
        <w:drawing>
          <wp:inline distT="0" distB="0" distL="0" distR="0" wp14:anchorId="0A1EC424" wp14:editId="328EDCA0">
            <wp:extent cx="5731510" cy="3223895"/>
            <wp:effectExtent l="0" t="0" r="2540" b="0"/>
            <wp:docPr id="188965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7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86" w:rsidRDefault="00846786"/>
    <w:p w:rsidR="00846786" w:rsidRPr="00846786" w:rsidRDefault="00846786" w:rsidP="008467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4678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2.Partner #2</w:t>
      </w:r>
    </w:p>
    <w:p w:rsidR="00846786" w:rsidRPr="00846786" w:rsidRDefault="00846786" w:rsidP="008467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4678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 - </w:t>
      </w:r>
      <w:proofErr w:type="spellStart"/>
      <w:r w:rsidRPr="0084678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WeRize</w:t>
      </w:r>
      <w:proofErr w:type="spellEnd"/>
    </w:p>
    <w:p w:rsidR="00846786" w:rsidRPr="00846786" w:rsidRDefault="00846786" w:rsidP="008467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4678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admin - </w:t>
      </w:r>
      <w:hyperlink r:id="rId17" w:tgtFrame="_blank" w:history="1">
        <w:r w:rsidRPr="00846786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mahesh.hegde@werize.com</w:t>
        </w:r>
      </w:hyperlink>
    </w:p>
    <w:p w:rsidR="00846786" w:rsidRPr="00846786" w:rsidRDefault="00846786" w:rsidP="008467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4678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Promo Code - WR0001</w:t>
      </w:r>
    </w:p>
    <w:p w:rsidR="00846786" w:rsidRDefault="00846786">
      <w:r>
        <w:t xml:space="preserve">Password </w:t>
      </w:r>
      <w:proofErr w:type="gramStart"/>
      <w:r>
        <w:t>given :</w:t>
      </w:r>
      <w:proofErr w:type="gramEnd"/>
      <w:r>
        <w:t xml:space="preserve"> Test@123</w:t>
      </w:r>
    </w:p>
    <w:p w:rsidR="005A4169" w:rsidRDefault="005A4169">
      <w:r>
        <w:rPr>
          <w:noProof/>
        </w:rPr>
        <w:lastRenderedPageBreak/>
        <w:drawing>
          <wp:inline distT="0" distB="0" distL="0" distR="0" wp14:anchorId="484EE217" wp14:editId="46B1621E">
            <wp:extent cx="5731510" cy="3223895"/>
            <wp:effectExtent l="0" t="0" r="2540" b="0"/>
            <wp:docPr id="38537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70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69" w:rsidRDefault="005A4169"/>
    <w:sectPr w:rsidR="005A4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7C"/>
    <w:rsid w:val="000D169C"/>
    <w:rsid w:val="003518A0"/>
    <w:rsid w:val="00411595"/>
    <w:rsid w:val="004F55D7"/>
    <w:rsid w:val="005A4169"/>
    <w:rsid w:val="00636421"/>
    <w:rsid w:val="00642D43"/>
    <w:rsid w:val="00846786"/>
    <w:rsid w:val="00D361BE"/>
    <w:rsid w:val="00F0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7AB6A"/>
  <w15:chartTrackingRefBased/>
  <w15:docId w15:val="{59F99231-95DB-4BA2-A066-AF97C34E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5D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5D7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5D7C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D36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://3.109.225.157/urbancompany/#/Register" TargetMode="External"/><Relationship Id="rId12" Type="http://schemas.openxmlformats.org/officeDocument/2006/relationships/image" Target="media/image7.png"/><Relationship Id="rId17" Type="http://schemas.openxmlformats.org/officeDocument/2006/relationships/hyperlink" Target="mailto:mahesh.hegde@werize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mailto:minshularora@urbancompany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6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Raj</dc:creator>
  <cp:keywords/>
  <dc:description/>
  <cp:lastModifiedBy>Priya Raj</cp:lastModifiedBy>
  <cp:revision>5</cp:revision>
  <dcterms:created xsi:type="dcterms:W3CDTF">2023-05-15T05:09:00Z</dcterms:created>
  <dcterms:modified xsi:type="dcterms:W3CDTF">2023-05-15T11:03:00Z</dcterms:modified>
</cp:coreProperties>
</file>