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51" w:rsidRDefault="00B60551">
      <w:pPr>
        <w:rPr>
          <w:noProof/>
        </w:rPr>
      </w:pPr>
      <w:r>
        <w:rPr>
          <w:noProof/>
        </w:rPr>
        <w:t>POST METHOD:</w:t>
      </w:r>
    </w:p>
    <w:p w:rsidR="00B60551" w:rsidRDefault="00B60551">
      <w:pPr>
        <w:rPr>
          <w:noProof/>
        </w:rPr>
      </w:pPr>
      <w:r>
        <w:rPr>
          <w:noProof/>
        </w:rPr>
        <w:drawing>
          <wp:inline distT="0" distB="0" distL="0" distR="0" wp14:anchorId="04AAB59D" wp14:editId="47A86809">
            <wp:extent cx="5943600" cy="3560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1" w:rsidRDefault="00B60551">
      <w:pPr>
        <w:rPr>
          <w:noProof/>
        </w:rPr>
      </w:pPr>
    </w:p>
    <w:p w:rsidR="00B60551" w:rsidRDefault="00B60551">
      <w:pPr>
        <w:rPr>
          <w:noProof/>
        </w:rPr>
      </w:pPr>
    </w:p>
    <w:p w:rsidR="00B60551" w:rsidRDefault="00B60551">
      <w:pPr>
        <w:rPr>
          <w:noProof/>
        </w:rPr>
      </w:pPr>
    </w:p>
    <w:p w:rsidR="00B60551" w:rsidRDefault="00B605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5764F93" wp14:editId="062D6BE4">
            <wp:extent cx="5943600" cy="3590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1" w:rsidRDefault="00B60551">
      <w:pPr>
        <w:rPr>
          <w:noProof/>
        </w:rPr>
      </w:pPr>
    </w:p>
    <w:p w:rsidR="006512ED" w:rsidRDefault="00B60551">
      <w:r>
        <w:rPr>
          <w:noProof/>
        </w:rPr>
        <w:drawing>
          <wp:inline distT="0" distB="0" distL="0" distR="0" wp14:anchorId="05B94DC7" wp14:editId="6699AF4F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1" w:rsidRDefault="00B60551"/>
    <w:p w:rsidR="00B60551" w:rsidRDefault="00B60551"/>
    <w:p w:rsidR="00B60551" w:rsidRDefault="00B60551"/>
    <w:p w:rsidR="00B60551" w:rsidRDefault="00B60551"/>
    <w:p w:rsidR="00B60551" w:rsidRDefault="00B60551"/>
    <w:p w:rsidR="00B60551" w:rsidRDefault="00B60551">
      <w:r>
        <w:lastRenderedPageBreak/>
        <w:t>GET METHOD:</w:t>
      </w:r>
    </w:p>
    <w:p w:rsidR="00B60551" w:rsidRDefault="00B60551">
      <w:r>
        <w:rPr>
          <w:noProof/>
        </w:rPr>
        <w:drawing>
          <wp:inline distT="0" distB="0" distL="0" distR="0" wp14:anchorId="1180424D" wp14:editId="4E9E08A0">
            <wp:extent cx="5943600" cy="3707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1" w:rsidRDefault="00B60551">
      <w:r>
        <w:rPr>
          <w:noProof/>
        </w:rPr>
        <w:drawing>
          <wp:inline distT="0" distB="0" distL="0" distR="0" wp14:anchorId="79AA3474" wp14:editId="77A3FE90">
            <wp:extent cx="5943600" cy="1888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551" w:rsidRDefault="00B60551">
      <w:r>
        <w:rPr>
          <w:noProof/>
        </w:rPr>
        <w:lastRenderedPageBreak/>
        <w:drawing>
          <wp:inline distT="0" distB="0" distL="0" distR="0" wp14:anchorId="4E872A70" wp14:editId="7709C9F2">
            <wp:extent cx="5943600" cy="2708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51"/>
    <w:rsid w:val="001C5102"/>
    <w:rsid w:val="00996AAF"/>
    <w:rsid w:val="00B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0E3E7-4638-4627-B246-0BDD5C3C2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Priyarajaganapathi</dc:creator>
  <cp:keywords/>
  <dc:description/>
  <cp:lastModifiedBy>Priyarajaganapathi</cp:lastModifiedBy>
  <cp:revision>1</cp:revision>
  <dcterms:created xsi:type="dcterms:W3CDTF">2021-10-11T16:15:00Z</dcterms:created>
  <dcterms:modified xsi:type="dcterms:W3CDTF">2021-10-11T16:22:00Z</dcterms:modified>
</cp:coreProperties>
</file>