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4827" w14:textId="77777777" w:rsidR="00520B14" w:rsidRDefault="00520B14" w:rsidP="00520B14">
      <w:r>
        <w:t>{</w:t>
      </w:r>
      <w:proofErr w:type="gramStart"/>
      <w:r>
        <w:t>\rtf1\ansi\ansicpg1252\deff0\nouicompat\deflang1033{</w:t>
      </w:r>
      <w:proofErr w:type="gramEnd"/>
      <w:r>
        <w:t>\fonttbl{\f0\fnil\fcharset0 Calibri;}}</w:t>
      </w:r>
    </w:p>
    <w:p w14:paraId="7D36E697" w14:textId="77777777" w:rsidR="00520B14" w:rsidRDefault="00520B14" w:rsidP="00520B14">
      <w:r>
        <w:t xml:space="preserve">{\*\generator Riched20 </w:t>
      </w:r>
      <w:proofErr w:type="gramStart"/>
      <w:r>
        <w:t>10.0.22621}\viewkind4\uc1</w:t>
      </w:r>
      <w:proofErr w:type="gramEnd"/>
      <w:r>
        <w:t xml:space="preserve"> </w:t>
      </w:r>
    </w:p>
    <w:p w14:paraId="3E393AAC" w14:textId="77777777" w:rsidR="00520B14" w:rsidRDefault="00520B14" w:rsidP="00520B14">
      <w:r>
        <w:t xml:space="preserve">\pard\sa200\sl276\slmult1\f0\fs22\lang9 </w:t>
      </w:r>
      <w:proofErr w:type="gramStart"/>
      <w:r>
        <w:t>&lt;!--</w:t>
      </w:r>
      <w:proofErr w:type="gramEnd"/>
      <w:r>
        <w:t xml:space="preserve"> Store this code in 'register.html' file inside the 'templates' folder --&gt;\par</w:t>
      </w:r>
    </w:p>
    <w:p w14:paraId="348CB03A" w14:textId="77777777" w:rsidR="00520B14" w:rsidRDefault="00520B14" w:rsidP="00520B14">
      <w:r>
        <w:t>\</w:t>
      </w:r>
      <w:proofErr w:type="gramStart"/>
      <w:r>
        <w:t>par</w:t>
      </w:r>
      <w:proofErr w:type="gramEnd"/>
    </w:p>
    <w:p w14:paraId="14516F73" w14:textId="77777777" w:rsidR="00520B14" w:rsidRDefault="00520B14" w:rsidP="00520B14">
      <w:r>
        <w:t>&lt;html&gt;\par</w:t>
      </w:r>
    </w:p>
    <w:p w14:paraId="132D421B" w14:textId="77777777" w:rsidR="00520B14" w:rsidRDefault="00520B14" w:rsidP="00520B14">
      <w:r>
        <w:t>\tab &lt;head&gt;\par</w:t>
      </w:r>
    </w:p>
    <w:p w14:paraId="4A4DC98B" w14:textId="77777777" w:rsidR="00520B14" w:rsidRDefault="00520B14" w:rsidP="00520B14">
      <w:r>
        <w:t>\tab\tab &lt;meta charset="UTF-8"&gt;\par</w:t>
      </w:r>
    </w:p>
    <w:p w14:paraId="2539BB21" w14:textId="77777777" w:rsidR="00520B14" w:rsidRDefault="00520B14" w:rsidP="00520B14">
      <w:r>
        <w:t>\tab\tab &lt;title&gt; Register &lt;/title&gt;\par</w:t>
      </w:r>
    </w:p>
    <w:p w14:paraId="32CCAE77" w14:textId="77777777" w:rsidR="00520B14" w:rsidRDefault="00520B14" w:rsidP="00520B14">
      <w:r>
        <w:t xml:space="preserve">\tab\tab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>\{</w:t>
      </w:r>
      <w:proofErr w:type="gramEnd"/>
      <w:r>
        <w:t xml:space="preserve">\{ </w:t>
      </w:r>
      <w:proofErr w:type="spellStart"/>
      <w:r>
        <w:t>url_for</w:t>
      </w:r>
      <w:proofErr w:type="spellEnd"/>
      <w:r>
        <w:t>('static', filename='style.css') \}\}"&gt;\tab\tab\tab\par</w:t>
      </w:r>
    </w:p>
    <w:p w14:paraId="714DDE06" w14:textId="77777777" w:rsidR="00520B14" w:rsidRDefault="00520B14" w:rsidP="00520B14">
      <w:r>
        <w:t>\tab &lt;/head&gt;\par</w:t>
      </w:r>
    </w:p>
    <w:p w14:paraId="534B815E" w14:textId="77777777" w:rsidR="00520B14" w:rsidRDefault="00520B14" w:rsidP="00520B14">
      <w:r>
        <w:t>\tab &lt;body&gt;&lt;/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&gt;\par</w:t>
      </w:r>
    </w:p>
    <w:p w14:paraId="12AED04A" w14:textId="77777777" w:rsidR="00520B14" w:rsidRDefault="00520B14" w:rsidP="00520B14">
      <w:r>
        <w:t>\tab\tab &lt;div align="center"&gt;\par</w:t>
      </w:r>
    </w:p>
    <w:p w14:paraId="577951E4" w14:textId="77777777" w:rsidR="00520B14" w:rsidRDefault="00520B14" w:rsidP="00520B14">
      <w:r>
        <w:t>\tab\tab &lt;div align="center" class="border"&gt;\par</w:t>
      </w:r>
    </w:p>
    <w:p w14:paraId="64477BB5" w14:textId="77777777" w:rsidR="00520B14" w:rsidRDefault="00520B14" w:rsidP="00520B14">
      <w:r>
        <w:t>\tab\tab\tab &lt;div class="header"&gt;\par</w:t>
      </w:r>
    </w:p>
    <w:p w14:paraId="2561AD77" w14:textId="77777777" w:rsidR="00520B14" w:rsidRDefault="00520B14" w:rsidP="00520B14">
      <w:r>
        <w:t>\tab\tab\tab\tab &lt;h1 class="word"&gt;Register&lt;/h1&gt;\par</w:t>
      </w:r>
    </w:p>
    <w:p w14:paraId="2F48787C" w14:textId="77777777" w:rsidR="00520B14" w:rsidRDefault="00520B14" w:rsidP="00520B14">
      <w:r>
        <w:t>\tab\tab\tab &lt;/div&gt;&lt;/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&gt;\par</w:t>
      </w:r>
    </w:p>
    <w:p w14:paraId="0A43071D" w14:textId="77777777" w:rsidR="00520B14" w:rsidRDefault="00520B14" w:rsidP="00520B14">
      <w:r>
        <w:t>\tab\tab\tab &lt;h2 class="word"&gt;\par</w:t>
      </w:r>
    </w:p>
    <w:p w14:paraId="4874A3C0" w14:textId="77777777" w:rsidR="00520B14" w:rsidRDefault="00520B14" w:rsidP="00520B14">
      <w:r>
        <w:t>\tab\tab\tab\tab &lt;form action="</w:t>
      </w:r>
      <w:proofErr w:type="gramStart"/>
      <w:r>
        <w:t>\{</w:t>
      </w:r>
      <w:proofErr w:type="gramEnd"/>
      <w:r>
        <w:t xml:space="preserve">\{ </w:t>
      </w:r>
      <w:proofErr w:type="spellStart"/>
      <w:r>
        <w:t>url_for</w:t>
      </w:r>
      <w:proofErr w:type="spellEnd"/>
      <w:r>
        <w:t>('register') \}\}" method="post"&gt;\par</w:t>
      </w:r>
    </w:p>
    <w:p w14:paraId="3DBAC9C7" w14:textId="77777777" w:rsidR="00520B14" w:rsidRDefault="00520B14" w:rsidP="00520B14">
      <w:r>
        <w:t>\tab\tab\tab\tab &lt;div class="msg"&gt;</w:t>
      </w:r>
      <w:proofErr w:type="gramStart"/>
      <w:r>
        <w:t>\{</w:t>
      </w:r>
      <w:proofErr w:type="gramEnd"/>
      <w:r>
        <w:t>\{ msg \}\}&lt;/div&gt;\par</w:t>
      </w:r>
    </w:p>
    <w:p w14:paraId="41DBA6A4" w14:textId="77777777" w:rsidR="00520B14" w:rsidRDefault="00520B14" w:rsidP="00520B14">
      <w:r>
        <w:t>\tab\tab\tab\tab\tab &lt;input id="username" name="username" type="text" placeholder="Enter Your Username" class="textbox"/&gt;&lt;/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&gt;\par</w:t>
      </w:r>
    </w:p>
    <w:p w14:paraId="2294C922" w14:textId="77777777" w:rsidR="00520B14" w:rsidRDefault="00520B14" w:rsidP="00520B14">
      <w:r>
        <w:t>\tab\tab\tab\tab\tab &lt;input id="password" name="password" type="password" placeholder="Enter Your Password" class="textbox"/&gt;&lt;/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&gt;\par</w:t>
      </w:r>
    </w:p>
    <w:p w14:paraId="40F4D1E0" w14:textId="77777777" w:rsidR="00520B14" w:rsidRDefault="00520B14" w:rsidP="00520B14">
      <w:r>
        <w:t>\tab\tab\tab\tab\tab &lt;input id="email" name="email" type="text" placeholder="Enter Your Email ID" class="textbox"/&gt;&lt;/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&gt;\par</w:t>
      </w:r>
    </w:p>
    <w:p w14:paraId="0B2464E1" w14:textId="77777777" w:rsidR="00520B14" w:rsidRDefault="00520B14" w:rsidP="00520B14">
      <w:r>
        <w:t>\tab\tab\tab\tab\tab &lt;input type="submit" class="</w:t>
      </w:r>
      <w:proofErr w:type="spellStart"/>
      <w:r>
        <w:t>btn</w:t>
      </w:r>
      <w:proofErr w:type="spellEnd"/>
      <w:r>
        <w:t>" value="Sign Up"&gt;&lt;/</w:t>
      </w:r>
      <w:proofErr w:type="spellStart"/>
      <w:r>
        <w:t>br</w:t>
      </w:r>
      <w:proofErr w:type="spellEnd"/>
      <w:r>
        <w:t>&gt;\par</w:t>
      </w:r>
    </w:p>
    <w:p w14:paraId="0E3ED1CD" w14:textId="77777777" w:rsidR="00520B14" w:rsidRDefault="00520B14" w:rsidP="00520B14">
      <w:r>
        <w:t>\tab\tab\tab\tab &lt;/form&gt;\par</w:t>
      </w:r>
    </w:p>
    <w:p w14:paraId="1B035295" w14:textId="77777777" w:rsidR="00520B14" w:rsidRDefault="00520B14" w:rsidP="00520B14">
      <w:r>
        <w:t>\tab\tab\tab &lt;/h2&gt;\par</w:t>
      </w:r>
    </w:p>
    <w:p w14:paraId="6983DEF1" w14:textId="77777777" w:rsidR="00520B14" w:rsidRDefault="00520B14" w:rsidP="00520B14">
      <w:r>
        <w:lastRenderedPageBreak/>
        <w:t xml:space="preserve">\tab\tab\tab &lt;p class="bottom"&gt;Already have an account? &lt;a class="bottom" </w:t>
      </w:r>
      <w:proofErr w:type="spellStart"/>
      <w:r>
        <w:t>href</w:t>
      </w:r>
      <w:proofErr w:type="spellEnd"/>
      <w:r>
        <w:t>="\{\{</w:t>
      </w:r>
      <w:proofErr w:type="spellStart"/>
      <w:r>
        <w:t>url_for</w:t>
      </w:r>
      <w:proofErr w:type="spellEnd"/>
      <w:r>
        <w:t>('login</w:t>
      </w:r>
      <w:proofErr w:type="gramStart"/>
      <w:r>
        <w:t>')\</w:t>
      </w:r>
      <w:proofErr w:type="gramEnd"/>
      <w:r>
        <w:t>}\}"&gt; Sign In here&lt;/a&gt;&lt;/p&gt;\par</w:t>
      </w:r>
    </w:p>
    <w:p w14:paraId="030CA1F7" w14:textId="77777777" w:rsidR="00520B14" w:rsidRDefault="00520B14" w:rsidP="00520B14">
      <w:r>
        <w:t>\tab\tab &lt;/div&gt;\par</w:t>
      </w:r>
    </w:p>
    <w:p w14:paraId="16AE2F1D" w14:textId="77777777" w:rsidR="00520B14" w:rsidRDefault="00520B14" w:rsidP="00520B14">
      <w:r>
        <w:t>\tab\tab &lt;/div&gt;\par</w:t>
      </w:r>
    </w:p>
    <w:p w14:paraId="33522FB9" w14:textId="77777777" w:rsidR="00520B14" w:rsidRDefault="00520B14" w:rsidP="00520B14">
      <w:r>
        <w:t>\tab &lt;/body&gt;\par</w:t>
      </w:r>
    </w:p>
    <w:p w14:paraId="72FDA1EC" w14:textId="77777777" w:rsidR="00520B14" w:rsidRDefault="00520B14" w:rsidP="00520B14">
      <w:r>
        <w:t>&lt;/html&gt;\par</w:t>
      </w:r>
    </w:p>
    <w:p w14:paraId="213F8A2D" w14:textId="0739D326" w:rsidR="0077325E" w:rsidRDefault="00520B14" w:rsidP="00520B14">
      <w:r>
        <w:t>}</w:t>
      </w:r>
    </w:p>
    <w:sectPr w:rsidR="00773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4"/>
    <w:rsid w:val="00520B14"/>
    <w:rsid w:val="006E759A"/>
    <w:rsid w:val="0077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FBB4"/>
  <w15:chartTrackingRefBased/>
  <w15:docId w15:val="{8F081F6E-213D-4E34-B31F-0BBEA00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2023-05-23T06:35:00Z</dcterms:created>
  <dcterms:modified xsi:type="dcterms:W3CDTF">2023-05-23T06:35:00Z</dcterms:modified>
</cp:coreProperties>
</file>