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4615F" w14:textId="77777777" w:rsidR="004230E3" w:rsidRPr="004230E3" w:rsidRDefault="004230E3" w:rsidP="004230E3">
      <w:r w:rsidRPr="004230E3">
        <w:t>[Opening Slide] "Welcome to the demo of the Material Procurement Analyzer Copilot. This Copilot, designed with Microsoft Copilot Studio and Anthropic Claude, helps organizations monitor inventory levels from Dataverse and identifies materials that require timely procurement. Let’s explore how this solution works."</w:t>
      </w:r>
    </w:p>
    <w:p w14:paraId="413850F4" w14:textId="77777777" w:rsidR="004230E3" w:rsidRPr="004230E3" w:rsidRDefault="004230E3" w:rsidP="004230E3"/>
    <w:p w14:paraId="28867982" w14:textId="77777777" w:rsidR="004230E3" w:rsidRPr="004230E3" w:rsidRDefault="004230E3" w:rsidP="004230E3">
      <w:r w:rsidRPr="004230E3">
        <w:t>[Narration Begins]</w:t>
      </w:r>
    </w:p>
    <w:p w14:paraId="49F03409" w14:textId="77777777" w:rsidR="004230E3" w:rsidRPr="004230E3" w:rsidRDefault="004230E3" w:rsidP="004230E3"/>
    <w:p w14:paraId="1F0925DF" w14:textId="77777777" w:rsidR="004230E3" w:rsidRPr="004230E3" w:rsidRDefault="004230E3" w:rsidP="004230E3">
      <w:r w:rsidRPr="004230E3">
        <w:t>"To understand the Material Procurement Analyzer Copilot, let’s review the process flow illustrated in this diagram:</w:t>
      </w:r>
    </w:p>
    <w:p w14:paraId="3CFEA55E" w14:textId="77777777" w:rsidR="004230E3" w:rsidRPr="004230E3" w:rsidRDefault="004230E3" w:rsidP="004230E3"/>
    <w:p w14:paraId="101ADA52" w14:textId="77777777" w:rsidR="004230E3" w:rsidRPr="004230E3" w:rsidRDefault="004230E3" w:rsidP="004230E3">
      <w:r w:rsidRPr="004230E3">
        <w:t xml:space="preserve">User Initiation: The process begins when a user launches the Copilot and selects materials to </w:t>
      </w:r>
      <w:proofErr w:type="spellStart"/>
      <w:r w:rsidRPr="004230E3">
        <w:t>analyze</w:t>
      </w:r>
      <w:proofErr w:type="spellEnd"/>
      <w:r w:rsidRPr="004230E3">
        <w:t>. This is done through an Adaptive Card interface, where users can choose specific materials for procurement analysis.</w:t>
      </w:r>
    </w:p>
    <w:p w14:paraId="71364717" w14:textId="77777777" w:rsidR="004230E3" w:rsidRPr="004230E3" w:rsidRDefault="004230E3" w:rsidP="004230E3"/>
    <w:p w14:paraId="4A522C40" w14:textId="77777777" w:rsidR="004230E3" w:rsidRPr="004230E3" w:rsidRDefault="004230E3" w:rsidP="004230E3">
      <w:r w:rsidRPr="004230E3">
        <w:t>Data Retrieval from Dataverse: Once the user has selected the materials, the Copilot retrieves inventory data from the Dataverse. This data includes details such as the Material Name, Current Stock Levels, and Reorder Levels. These fields help to assess whether a material needs to be reordered based on its stock threshold.</w:t>
      </w:r>
    </w:p>
    <w:p w14:paraId="4D78667F" w14:textId="77777777" w:rsidR="004230E3" w:rsidRPr="004230E3" w:rsidRDefault="004230E3" w:rsidP="004230E3"/>
    <w:p w14:paraId="1F00E869" w14:textId="77777777" w:rsidR="004230E3" w:rsidRPr="004230E3" w:rsidRDefault="004230E3" w:rsidP="004230E3">
      <w:r w:rsidRPr="004230E3">
        <w:t>Analysis with Anthropic Claude: The retrieved data is passed to Anthropic Claude. Using AI-driven insights, Claude compares the current stock levels with the reorder thresholds to determine if procurement is necessary for each material. This step provides actionable insights for the user by identifying materials that fall below the required stock levels.</w:t>
      </w:r>
    </w:p>
    <w:p w14:paraId="00E0C88F" w14:textId="77777777" w:rsidR="004230E3" w:rsidRPr="004230E3" w:rsidRDefault="004230E3" w:rsidP="004230E3"/>
    <w:p w14:paraId="4A7AC335" w14:textId="77777777" w:rsidR="004230E3" w:rsidRPr="004230E3" w:rsidRDefault="004230E3" w:rsidP="004230E3">
      <w:r w:rsidRPr="004230E3">
        <w:t>Results Displayed: Finally, the Copilot presents the analysis results to the user. The output highlights the materials that need replenishment, along with specific recommendations for procurement. By automating this analysis, the Copilot helps ensure that stock levels remain optimal and business operations can continue smoothly.</w:t>
      </w:r>
    </w:p>
    <w:p w14:paraId="629F9701" w14:textId="77777777" w:rsidR="004230E3" w:rsidRPr="004230E3" w:rsidRDefault="004230E3" w:rsidP="004230E3"/>
    <w:p w14:paraId="1F70E2FF" w14:textId="77777777" w:rsidR="004230E3" w:rsidRPr="004230E3" w:rsidRDefault="004230E3" w:rsidP="004230E3">
      <w:r w:rsidRPr="004230E3">
        <w:t>With this clear process, the Material Procurement Analyzer Copilot brings efficiency to inventory management. Now, let’s see the Copilot in action."</w:t>
      </w:r>
    </w:p>
    <w:p w14:paraId="48C11E1D" w14:textId="77777777" w:rsidR="004230E3" w:rsidRPr="004230E3" w:rsidRDefault="004230E3" w:rsidP="004230E3"/>
    <w:p w14:paraId="33AD1155" w14:textId="77777777" w:rsidR="004230E3" w:rsidRPr="004230E3" w:rsidRDefault="004230E3" w:rsidP="004230E3">
      <w:r w:rsidRPr="004230E3">
        <w:t>[Live Demo of Functionality Testing]</w:t>
      </w:r>
    </w:p>
    <w:p w14:paraId="117EB8B5" w14:textId="77777777" w:rsidR="004230E3" w:rsidRPr="004230E3" w:rsidRDefault="004230E3" w:rsidP="004230E3"/>
    <w:p w14:paraId="4580AE87" w14:textId="77777777" w:rsidR="004230E3" w:rsidRPr="004230E3" w:rsidRDefault="004230E3" w:rsidP="004230E3">
      <w:r w:rsidRPr="004230E3">
        <w:t xml:space="preserve">"I’ll start by launching the Copilot and selecting materials to </w:t>
      </w:r>
      <w:proofErr w:type="spellStart"/>
      <w:r w:rsidRPr="004230E3">
        <w:t>analyze</w:t>
      </w:r>
      <w:proofErr w:type="spellEnd"/>
      <w:r w:rsidRPr="004230E3">
        <w:t>. The Adaptive Card prompts me to choose from a list of materials, and I’ll go ahead and select a few items. Once I confirm my selection, the Copilot retrieves data from the Dataverse, including each material's current stock levels and reorder points.</w:t>
      </w:r>
    </w:p>
    <w:p w14:paraId="74B4426A" w14:textId="77777777" w:rsidR="004230E3" w:rsidRPr="004230E3" w:rsidRDefault="004230E3" w:rsidP="004230E3"/>
    <w:p w14:paraId="4264C063" w14:textId="77777777" w:rsidR="004230E3" w:rsidRPr="004230E3" w:rsidRDefault="004230E3" w:rsidP="004230E3">
      <w:r w:rsidRPr="004230E3">
        <w:t>Now, I’ll click on Check Stock Levels. This action sends the material data to Anthropic Claude for analysis. Claude evaluates the data and provides recommendations on which items need immediate procurement based on their current stock status.</w:t>
      </w:r>
    </w:p>
    <w:p w14:paraId="2E3574C0" w14:textId="77777777" w:rsidR="004230E3" w:rsidRPr="004230E3" w:rsidRDefault="004230E3" w:rsidP="004230E3"/>
    <w:p w14:paraId="53CCBAF9" w14:textId="77777777" w:rsidR="004230E3" w:rsidRPr="004230E3" w:rsidRDefault="004230E3" w:rsidP="004230E3">
      <w:r w:rsidRPr="004230E3">
        <w:t>Within a moment, the Copilot displays the results back to me. For example, if Material A is below its reorder level, the system highlights it and suggests restocking. This result helps me prioritize procurement for materials that are running low, ensuring that inventory remains at optimal levels."</w:t>
      </w:r>
    </w:p>
    <w:p w14:paraId="702DB866" w14:textId="77777777" w:rsidR="004230E3" w:rsidRPr="004230E3" w:rsidRDefault="004230E3" w:rsidP="004230E3"/>
    <w:p w14:paraId="25080802" w14:textId="77777777" w:rsidR="004230E3" w:rsidRPr="004230E3" w:rsidRDefault="004230E3" w:rsidP="004230E3">
      <w:r w:rsidRPr="004230E3">
        <w:t>[Conclusion]</w:t>
      </w:r>
    </w:p>
    <w:p w14:paraId="4027FE62" w14:textId="77777777" w:rsidR="004230E3" w:rsidRPr="004230E3" w:rsidRDefault="004230E3" w:rsidP="004230E3"/>
    <w:p w14:paraId="5956BE48" w14:textId="77777777" w:rsidR="004230E3" w:rsidRPr="004230E3" w:rsidRDefault="004230E3" w:rsidP="004230E3">
      <w:r w:rsidRPr="004230E3">
        <w:t xml:space="preserve">"Through this demonstration, we’ve seen how the Material Procurement Analyzer Copilot combines Anthropic Claude and Microsoft Copilot Studio to streamline inventory management. By </w:t>
      </w:r>
      <w:proofErr w:type="spellStart"/>
      <w:r w:rsidRPr="004230E3">
        <w:t>analyzing</w:t>
      </w:r>
      <w:proofErr w:type="spellEnd"/>
      <w:r w:rsidRPr="004230E3">
        <w:t xml:space="preserve"> Dataverse data in real-time, it enables users to make informed decisions about material procurement, ensuring stock levels are always aligned with business needs. Thank you for watching!"</w:t>
      </w:r>
    </w:p>
    <w:p w14:paraId="7D5C5C03" w14:textId="77777777" w:rsidR="00855E5A" w:rsidRDefault="00855E5A"/>
    <w:sectPr w:rsidR="0085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5A"/>
    <w:rsid w:val="004230E3"/>
    <w:rsid w:val="00660AE2"/>
    <w:rsid w:val="00855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14931-136E-496E-8477-3CA081D3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Priyaranjan KS</dc:creator>
  <cp:keywords/>
  <dc:description/>
  <cp:lastModifiedBy>Priyaranjan KS</cp:lastModifiedBy>
  <cp:revision>2</cp:revision>
  <dcterms:created xsi:type="dcterms:W3CDTF">2024-10-11T13:02:00Z</dcterms:created>
  <dcterms:modified xsi:type="dcterms:W3CDTF">2024-10-11T13:02:00Z</dcterms:modified>
</cp:coreProperties>
</file>