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1C167" w14:textId="6A039620" w:rsidR="00C50438" w:rsidRPr="005F7F39" w:rsidRDefault="00C50438" w:rsidP="00C50438">
      <w:pPr>
        <w:jc w:val="center"/>
        <w:rPr>
          <w:rFonts w:ascii="Times New Roman" w:hAnsi="Times New Roman" w:cs="Times New Roman"/>
          <w:b/>
          <w:sz w:val="36"/>
          <w:szCs w:val="32"/>
          <w:lang w:val="en-US"/>
        </w:rPr>
      </w:pPr>
      <w:r w:rsidRPr="005F7F39">
        <w:rPr>
          <w:rFonts w:ascii="Times New Roman" w:hAnsi="Times New Roman" w:cs="Times New Roman"/>
          <w:b/>
          <w:sz w:val="36"/>
          <w:szCs w:val="32"/>
          <w:lang w:val="en-US"/>
        </w:rPr>
        <w:t>Advance Web Development Lab Record</w:t>
      </w:r>
    </w:p>
    <w:p w14:paraId="7435874C" w14:textId="5CFBADBC" w:rsidR="00C50438" w:rsidRPr="005F7F39" w:rsidRDefault="00C50438" w:rsidP="00C50438">
      <w:pPr>
        <w:jc w:val="center"/>
        <w:rPr>
          <w:rFonts w:ascii="Times New Roman" w:hAnsi="Times New Roman" w:cs="Times New Roman"/>
          <w:b/>
          <w:sz w:val="36"/>
          <w:szCs w:val="32"/>
          <w:lang w:val="en-US"/>
        </w:rPr>
      </w:pPr>
      <w:r w:rsidRPr="005F7F39">
        <w:rPr>
          <w:rFonts w:ascii="Times New Roman" w:hAnsi="Times New Roman" w:cs="Times New Roman"/>
          <w:b/>
          <w:sz w:val="36"/>
          <w:szCs w:val="32"/>
          <w:lang w:val="en-US"/>
        </w:rPr>
        <w:t>(CSEB4751P)</w:t>
      </w:r>
    </w:p>
    <w:p w14:paraId="44946A9E" w14:textId="77777777" w:rsidR="00C50438" w:rsidRPr="005F7F39" w:rsidRDefault="00C50438" w:rsidP="00C50438">
      <w:pPr>
        <w:jc w:val="center"/>
        <w:rPr>
          <w:rFonts w:ascii="Times New Roman" w:hAnsi="Times New Roman" w:cs="Times New Roman"/>
          <w:b/>
          <w:sz w:val="28"/>
          <w:szCs w:val="32"/>
          <w:lang w:val="en-US"/>
        </w:rPr>
      </w:pPr>
    </w:p>
    <w:p w14:paraId="0CCAFA8E" w14:textId="77777777" w:rsidR="00C50438" w:rsidRPr="005F7F39" w:rsidRDefault="00C50438" w:rsidP="00C50438">
      <w:pPr>
        <w:spacing w:after="0" w:line="360" w:lineRule="auto"/>
        <w:jc w:val="center"/>
        <w:rPr>
          <w:rFonts w:ascii="Times New Roman" w:hAnsi="Times New Roman" w:cs="Times New Roman"/>
          <w:b/>
          <w:sz w:val="24"/>
          <w:lang w:val="en-US"/>
        </w:rPr>
      </w:pPr>
      <w:r w:rsidRPr="005F7F39">
        <w:rPr>
          <w:rFonts w:ascii="Times New Roman" w:hAnsi="Times New Roman" w:cs="Times New Roman"/>
          <w:b/>
          <w:sz w:val="24"/>
          <w:lang w:val="en-US"/>
        </w:rPr>
        <w:t>BACHELOR OF TECHNOLOGY</w:t>
      </w:r>
    </w:p>
    <w:p w14:paraId="61FAD42E" w14:textId="77777777" w:rsidR="00C50438" w:rsidRPr="005F7F39" w:rsidRDefault="00C50438" w:rsidP="00C50438">
      <w:pPr>
        <w:spacing w:after="0" w:line="360" w:lineRule="auto"/>
        <w:jc w:val="center"/>
        <w:rPr>
          <w:rFonts w:ascii="Times New Roman" w:hAnsi="Times New Roman" w:cs="Times New Roman"/>
          <w:b/>
          <w:sz w:val="24"/>
          <w:lang w:val="en-US"/>
        </w:rPr>
      </w:pPr>
      <w:r w:rsidRPr="005F7F39">
        <w:rPr>
          <w:rFonts w:ascii="Times New Roman" w:hAnsi="Times New Roman" w:cs="Times New Roman"/>
          <w:b/>
          <w:sz w:val="24"/>
          <w:lang w:val="en-US"/>
        </w:rPr>
        <w:t>IN</w:t>
      </w:r>
    </w:p>
    <w:p w14:paraId="6EAAC432" w14:textId="77777777" w:rsidR="00C50438" w:rsidRPr="005F7F39" w:rsidRDefault="00C50438" w:rsidP="00C50438">
      <w:pPr>
        <w:spacing w:after="0" w:line="360" w:lineRule="auto"/>
        <w:jc w:val="center"/>
        <w:rPr>
          <w:rFonts w:ascii="Times New Roman" w:hAnsi="Times New Roman" w:cs="Times New Roman"/>
          <w:b/>
          <w:sz w:val="24"/>
          <w:lang w:val="en-US"/>
        </w:rPr>
      </w:pPr>
      <w:r w:rsidRPr="005F7F39">
        <w:rPr>
          <w:rFonts w:ascii="Times New Roman" w:hAnsi="Times New Roman" w:cs="Times New Roman"/>
          <w:b/>
          <w:sz w:val="24"/>
          <w:lang w:val="en-US"/>
        </w:rPr>
        <w:t>COMPUTER SCIENCE AND ENGINEERING</w:t>
      </w:r>
    </w:p>
    <w:p w14:paraId="2835AA0D" w14:textId="77777777" w:rsidR="00C50438" w:rsidRPr="005F7F39" w:rsidRDefault="00C50438" w:rsidP="00C50438">
      <w:pPr>
        <w:spacing w:after="0" w:line="360" w:lineRule="auto"/>
        <w:rPr>
          <w:rFonts w:ascii="Times New Roman" w:hAnsi="Times New Roman" w:cs="Times New Roman"/>
          <w:sz w:val="24"/>
          <w:lang w:val="en-US"/>
        </w:rPr>
      </w:pPr>
    </w:p>
    <w:p w14:paraId="2DC9802D" w14:textId="77777777" w:rsidR="00C50438" w:rsidRPr="005F7F39" w:rsidRDefault="00C50438" w:rsidP="00C50438">
      <w:pPr>
        <w:spacing w:after="0" w:line="360" w:lineRule="auto"/>
        <w:jc w:val="center"/>
        <w:rPr>
          <w:rFonts w:ascii="Times New Roman" w:hAnsi="Times New Roman" w:cs="Times New Roman"/>
          <w:sz w:val="24"/>
          <w:lang w:val="en-US"/>
        </w:rPr>
      </w:pPr>
    </w:p>
    <w:p w14:paraId="264714D1" w14:textId="77777777" w:rsidR="00C50438" w:rsidRPr="005F7F39" w:rsidRDefault="00C50438" w:rsidP="00C50438">
      <w:pPr>
        <w:spacing w:after="0" w:line="360" w:lineRule="auto"/>
        <w:jc w:val="center"/>
        <w:rPr>
          <w:rFonts w:ascii="Times New Roman" w:hAnsi="Times New Roman" w:cs="Times New Roman"/>
          <w:sz w:val="24"/>
          <w:lang w:val="en-US"/>
        </w:rPr>
      </w:pPr>
      <w:r w:rsidRPr="005F7F39">
        <w:rPr>
          <w:rFonts w:ascii="Times New Roman" w:hAnsi="Times New Roman" w:cs="Times New Roman"/>
          <w:sz w:val="24"/>
          <w:lang w:val="en-US"/>
        </w:rPr>
        <w:t>Submitted By:</w:t>
      </w:r>
    </w:p>
    <w:p w14:paraId="0FF660EF" w14:textId="77777777" w:rsidR="00C50438" w:rsidRPr="005F7F39" w:rsidRDefault="00C50438" w:rsidP="00C50438">
      <w:pPr>
        <w:spacing w:after="0" w:line="360" w:lineRule="auto"/>
        <w:jc w:val="center"/>
        <w:rPr>
          <w:rFonts w:ascii="Times New Roman" w:hAnsi="Times New Roman" w:cs="Times New Roman"/>
          <w:sz w:val="24"/>
          <w:lang w:val="en-US"/>
        </w:rPr>
      </w:pPr>
      <w:r w:rsidRPr="005F7F39">
        <w:rPr>
          <w:rFonts w:ascii="Times New Roman" w:hAnsi="Times New Roman" w:cs="Times New Roman"/>
          <w:sz w:val="24"/>
          <w:lang w:val="en-US"/>
        </w:rPr>
        <w:t>Name: Priya Singla</w:t>
      </w:r>
    </w:p>
    <w:p w14:paraId="79F15D7A" w14:textId="77777777" w:rsidR="00C50438" w:rsidRPr="005F7F39" w:rsidRDefault="00C50438" w:rsidP="00C50438">
      <w:pPr>
        <w:spacing w:after="0" w:line="360" w:lineRule="auto"/>
        <w:jc w:val="center"/>
        <w:rPr>
          <w:rFonts w:ascii="Times New Roman" w:hAnsi="Times New Roman" w:cs="Times New Roman"/>
          <w:sz w:val="24"/>
          <w:lang w:val="en-US"/>
        </w:rPr>
      </w:pPr>
      <w:r w:rsidRPr="005F7F39">
        <w:rPr>
          <w:rFonts w:ascii="Times New Roman" w:hAnsi="Times New Roman" w:cs="Times New Roman"/>
          <w:sz w:val="24"/>
          <w:lang w:val="en-US"/>
        </w:rPr>
        <w:t>Roll No.: 12201230</w:t>
      </w:r>
    </w:p>
    <w:p w14:paraId="3B9C1B6A" w14:textId="77777777" w:rsidR="00C50438" w:rsidRPr="005F7F39" w:rsidRDefault="00C50438" w:rsidP="00C50438">
      <w:pPr>
        <w:spacing w:after="0" w:line="360" w:lineRule="auto"/>
        <w:jc w:val="center"/>
        <w:rPr>
          <w:rFonts w:ascii="Times New Roman" w:hAnsi="Times New Roman" w:cs="Times New Roman"/>
          <w:sz w:val="24"/>
          <w:lang w:val="en-US"/>
        </w:rPr>
      </w:pPr>
      <w:r w:rsidRPr="005F7F39">
        <w:rPr>
          <w:rFonts w:ascii="Times New Roman" w:hAnsi="Times New Roman" w:cs="Times New Roman"/>
          <w:sz w:val="24"/>
          <w:lang w:val="en-US"/>
        </w:rPr>
        <w:t>Class: 4CE5</w:t>
      </w:r>
    </w:p>
    <w:p w14:paraId="6ED4825A" w14:textId="77777777" w:rsidR="00C50438" w:rsidRPr="005F7F39" w:rsidRDefault="00C50438" w:rsidP="00C50438">
      <w:pPr>
        <w:spacing w:after="0" w:line="360" w:lineRule="auto"/>
        <w:jc w:val="center"/>
        <w:rPr>
          <w:rFonts w:ascii="Times New Roman" w:hAnsi="Times New Roman" w:cs="Times New Roman"/>
          <w:lang w:val="en-US"/>
        </w:rPr>
      </w:pPr>
      <w:r w:rsidRPr="005F7F39">
        <w:rPr>
          <w:rFonts w:ascii="Times New Roman" w:hAnsi="Times New Roman" w:cs="Times New Roman"/>
          <w:sz w:val="24"/>
          <w:lang w:val="en-US"/>
        </w:rPr>
        <w:t>Registration No.: 7141-2022</w:t>
      </w:r>
      <w:r w:rsidRPr="005F7F39">
        <w:rPr>
          <w:rFonts w:ascii="Times New Roman" w:hAnsi="Times New Roman" w:cs="Times New Roman"/>
          <w:sz w:val="24"/>
          <w:szCs w:val="24"/>
          <w:lang w:val="en-US"/>
        </w:rPr>
        <w:t>-317</w:t>
      </w:r>
    </w:p>
    <w:p w14:paraId="6999B685" w14:textId="77777777" w:rsidR="00C50438" w:rsidRPr="005F7F39" w:rsidRDefault="00C50438" w:rsidP="00C50438">
      <w:pPr>
        <w:jc w:val="center"/>
        <w:rPr>
          <w:rFonts w:ascii="Times New Roman" w:hAnsi="Times New Roman" w:cs="Times New Roman"/>
          <w:lang w:val="en-US"/>
        </w:rPr>
      </w:pPr>
    </w:p>
    <w:p w14:paraId="48FC0806" w14:textId="77777777" w:rsidR="00C50438" w:rsidRPr="005F7F39" w:rsidRDefault="00C50438" w:rsidP="00C50438">
      <w:pPr>
        <w:jc w:val="center"/>
        <w:rPr>
          <w:rFonts w:ascii="Times New Roman" w:hAnsi="Times New Roman" w:cs="Times New Roman"/>
          <w:lang w:val="en-US"/>
        </w:rPr>
      </w:pPr>
      <w:r w:rsidRPr="005F7F39">
        <w:rPr>
          <w:rFonts w:ascii="Times New Roman" w:hAnsi="Times New Roman" w:cs="Times New Roman"/>
          <w:noProof/>
          <w:lang w:eastAsia="en-IN"/>
        </w:rPr>
        <w:drawing>
          <wp:anchor distT="0" distB="0" distL="114300" distR="114300" simplePos="0" relativeHeight="251659264" behindDoc="0" locked="0" layoutInCell="1" allowOverlap="1" wp14:anchorId="5E0D0CA1" wp14:editId="35AA7426">
            <wp:simplePos x="0" y="0"/>
            <wp:positionH relativeFrom="margin">
              <wp:posOffset>1895475</wp:posOffset>
            </wp:positionH>
            <wp:positionV relativeFrom="margin">
              <wp:posOffset>4004310</wp:posOffset>
            </wp:positionV>
            <wp:extent cx="1917065" cy="1724025"/>
            <wp:effectExtent l="0" t="0" r="698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 logo.jpeg"/>
                    <pic:cNvPicPr/>
                  </pic:nvPicPr>
                  <pic:blipFill>
                    <a:blip r:embed="rId8">
                      <a:extLst>
                        <a:ext uri="{28A0092B-C50C-407E-A947-70E740481C1C}">
                          <a14:useLocalDpi xmlns:a14="http://schemas.microsoft.com/office/drawing/2010/main" val="0"/>
                        </a:ext>
                      </a:extLst>
                    </a:blip>
                    <a:stretch>
                      <a:fillRect/>
                    </a:stretch>
                  </pic:blipFill>
                  <pic:spPr>
                    <a:xfrm>
                      <a:off x="0" y="0"/>
                      <a:ext cx="1917065" cy="1724025"/>
                    </a:xfrm>
                    <a:prstGeom prst="rect">
                      <a:avLst/>
                    </a:prstGeom>
                  </pic:spPr>
                </pic:pic>
              </a:graphicData>
            </a:graphic>
            <wp14:sizeRelH relativeFrom="margin">
              <wp14:pctWidth>0</wp14:pctWidth>
            </wp14:sizeRelH>
            <wp14:sizeRelV relativeFrom="margin">
              <wp14:pctHeight>0</wp14:pctHeight>
            </wp14:sizeRelV>
          </wp:anchor>
        </w:drawing>
      </w:r>
    </w:p>
    <w:p w14:paraId="07CCA3C0" w14:textId="77777777" w:rsidR="00C50438" w:rsidRPr="005F7F39" w:rsidRDefault="00C50438" w:rsidP="00C50438">
      <w:pPr>
        <w:jc w:val="center"/>
        <w:rPr>
          <w:rFonts w:ascii="Times New Roman" w:hAnsi="Times New Roman" w:cs="Times New Roman"/>
          <w:lang w:val="en-US"/>
        </w:rPr>
      </w:pPr>
    </w:p>
    <w:p w14:paraId="50B2C0DC" w14:textId="77777777" w:rsidR="00C50438" w:rsidRPr="005F7F39" w:rsidRDefault="00C50438" w:rsidP="00C50438">
      <w:pPr>
        <w:jc w:val="center"/>
        <w:rPr>
          <w:rFonts w:ascii="Times New Roman" w:hAnsi="Times New Roman" w:cs="Times New Roman"/>
          <w:lang w:val="en-US"/>
        </w:rPr>
      </w:pPr>
    </w:p>
    <w:p w14:paraId="749D9607" w14:textId="77777777" w:rsidR="00C50438" w:rsidRPr="005F7F39" w:rsidRDefault="00C50438" w:rsidP="00C50438">
      <w:pPr>
        <w:jc w:val="center"/>
        <w:rPr>
          <w:rFonts w:ascii="Times New Roman" w:hAnsi="Times New Roman" w:cs="Times New Roman"/>
          <w:lang w:val="en-US"/>
        </w:rPr>
      </w:pPr>
    </w:p>
    <w:p w14:paraId="5C919024" w14:textId="77777777" w:rsidR="00C50438" w:rsidRPr="005F7F39" w:rsidRDefault="00C50438" w:rsidP="00C50438">
      <w:pPr>
        <w:jc w:val="center"/>
        <w:rPr>
          <w:rFonts w:ascii="Times New Roman" w:hAnsi="Times New Roman" w:cs="Times New Roman"/>
          <w:lang w:val="en-US"/>
        </w:rPr>
      </w:pPr>
    </w:p>
    <w:p w14:paraId="575389D2" w14:textId="77777777" w:rsidR="00C50438" w:rsidRPr="005F7F39" w:rsidRDefault="00C50438" w:rsidP="00C50438">
      <w:pPr>
        <w:spacing w:after="0"/>
        <w:jc w:val="center"/>
        <w:rPr>
          <w:rFonts w:ascii="Times New Roman" w:hAnsi="Times New Roman" w:cs="Times New Roman"/>
          <w:sz w:val="24"/>
          <w:lang w:val="en-US"/>
        </w:rPr>
      </w:pPr>
    </w:p>
    <w:p w14:paraId="3ADB27D6" w14:textId="77777777" w:rsidR="00C50438" w:rsidRPr="005F7F39" w:rsidRDefault="00C50438" w:rsidP="00C50438">
      <w:pPr>
        <w:spacing w:after="0"/>
        <w:jc w:val="center"/>
        <w:rPr>
          <w:rFonts w:ascii="Times New Roman" w:hAnsi="Times New Roman" w:cs="Times New Roman"/>
          <w:sz w:val="24"/>
          <w:lang w:val="en-US"/>
        </w:rPr>
      </w:pPr>
    </w:p>
    <w:p w14:paraId="049421D3" w14:textId="77777777" w:rsidR="00C50438" w:rsidRPr="005F7F39" w:rsidRDefault="00C50438" w:rsidP="00C50438">
      <w:pPr>
        <w:spacing w:after="0" w:line="360" w:lineRule="auto"/>
        <w:rPr>
          <w:rFonts w:ascii="Times New Roman" w:hAnsi="Times New Roman" w:cs="Times New Roman"/>
          <w:sz w:val="24"/>
          <w:lang w:val="en-US"/>
        </w:rPr>
      </w:pPr>
    </w:p>
    <w:p w14:paraId="41E25067" w14:textId="77777777" w:rsidR="00C50438" w:rsidRPr="005F7F39" w:rsidRDefault="00C50438" w:rsidP="00C50438">
      <w:pPr>
        <w:spacing w:after="0" w:line="360" w:lineRule="auto"/>
        <w:jc w:val="center"/>
        <w:rPr>
          <w:rFonts w:ascii="Times New Roman" w:hAnsi="Times New Roman" w:cs="Times New Roman"/>
          <w:sz w:val="24"/>
          <w:lang w:val="en-US"/>
        </w:rPr>
      </w:pPr>
      <w:r w:rsidRPr="005F7F39">
        <w:rPr>
          <w:rFonts w:ascii="Times New Roman" w:hAnsi="Times New Roman" w:cs="Times New Roman"/>
          <w:sz w:val="24"/>
          <w:lang w:val="en-US"/>
        </w:rPr>
        <w:t>Submitted to:</w:t>
      </w:r>
    </w:p>
    <w:p w14:paraId="22335477" w14:textId="7EB75D44" w:rsidR="00C50438" w:rsidRPr="005F7F39" w:rsidRDefault="00C50438" w:rsidP="00C50438">
      <w:pPr>
        <w:spacing w:after="0" w:line="360" w:lineRule="auto"/>
        <w:jc w:val="center"/>
        <w:rPr>
          <w:rFonts w:ascii="Times New Roman" w:hAnsi="Times New Roman" w:cs="Times New Roman"/>
          <w:sz w:val="24"/>
          <w:lang w:val="en-US"/>
        </w:rPr>
      </w:pPr>
      <w:r w:rsidRPr="005F7F39">
        <w:rPr>
          <w:rFonts w:ascii="Times New Roman" w:hAnsi="Times New Roman" w:cs="Times New Roman"/>
          <w:sz w:val="24"/>
          <w:lang w:val="en-US"/>
        </w:rPr>
        <w:t>Dr. Neelofar Sohi</w:t>
      </w:r>
    </w:p>
    <w:p w14:paraId="263C12ED" w14:textId="77777777" w:rsidR="00C50438" w:rsidRPr="005F7F39" w:rsidRDefault="00C50438" w:rsidP="00C50438">
      <w:pPr>
        <w:spacing w:after="0" w:line="360" w:lineRule="auto"/>
        <w:jc w:val="center"/>
        <w:rPr>
          <w:rFonts w:ascii="Times New Roman" w:hAnsi="Times New Roman" w:cs="Times New Roman"/>
          <w:sz w:val="24"/>
          <w:lang w:val="en-US"/>
        </w:rPr>
      </w:pPr>
      <w:r w:rsidRPr="005F7F39">
        <w:rPr>
          <w:rFonts w:ascii="Times New Roman" w:hAnsi="Times New Roman" w:cs="Times New Roman"/>
          <w:sz w:val="24"/>
          <w:lang w:val="en-US"/>
        </w:rPr>
        <w:t>Assistant Professor</w:t>
      </w:r>
    </w:p>
    <w:p w14:paraId="69AEE2B1" w14:textId="77777777" w:rsidR="00C50438" w:rsidRPr="005F7F39" w:rsidRDefault="00C50438" w:rsidP="00C50438">
      <w:pPr>
        <w:spacing w:line="360" w:lineRule="auto"/>
        <w:jc w:val="center"/>
        <w:rPr>
          <w:rFonts w:ascii="Times New Roman" w:hAnsi="Times New Roman" w:cs="Times New Roman"/>
          <w:b/>
          <w:sz w:val="24"/>
          <w:lang w:val="en-US"/>
        </w:rPr>
      </w:pPr>
    </w:p>
    <w:p w14:paraId="753B7CE9" w14:textId="77777777" w:rsidR="00C50438" w:rsidRPr="005F7F39" w:rsidRDefault="00C50438" w:rsidP="00C50438">
      <w:pPr>
        <w:jc w:val="center"/>
        <w:rPr>
          <w:rFonts w:ascii="Times New Roman" w:hAnsi="Times New Roman" w:cs="Times New Roman"/>
          <w:b/>
          <w:sz w:val="24"/>
          <w:lang w:val="en-US"/>
        </w:rPr>
      </w:pPr>
    </w:p>
    <w:p w14:paraId="0633E3F8" w14:textId="77777777" w:rsidR="00C50438" w:rsidRPr="005F7F39" w:rsidRDefault="00C50438" w:rsidP="00C50438">
      <w:pPr>
        <w:jc w:val="center"/>
        <w:rPr>
          <w:rFonts w:ascii="Times New Roman" w:hAnsi="Times New Roman" w:cs="Times New Roman"/>
          <w:b/>
          <w:sz w:val="24"/>
          <w:lang w:val="en-US"/>
        </w:rPr>
      </w:pPr>
      <w:r w:rsidRPr="005F7F39">
        <w:rPr>
          <w:rFonts w:ascii="Times New Roman" w:hAnsi="Times New Roman" w:cs="Times New Roman"/>
          <w:b/>
          <w:sz w:val="24"/>
          <w:lang w:val="en-US"/>
        </w:rPr>
        <w:t>DEPARTMENT OF COMPUTER SCIENCE &amp; ENGINEERING</w:t>
      </w:r>
    </w:p>
    <w:p w14:paraId="0FBD552C" w14:textId="3472926C" w:rsidR="00C50438" w:rsidRDefault="00C50438" w:rsidP="00C50438">
      <w:pPr>
        <w:jc w:val="center"/>
        <w:rPr>
          <w:rFonts w:ascii="Times New Roman" w:hAnsi="Times New Roman" w:cs="Times New Roman"/>
          <w:b/>
          <w:sz w:val="24"/>
          <w:lang w:val="en-US"/>
        </w:rPr>
      </w:pPr>
      <w:r w:rsidRPr="005F7F39">
        <w:rPr>
          <w:rFonts w:ascii="Times New Roman" w:hAnsi="Times New Roman" w:cs="Times New Roman"/>
          <w:b/>
          <w:sz w:val="24"/>
          <w:lang w:val="en-US"/>
        </w:rPr>
        <w:t>PUNJABI UNIVERSITY</w:t>
      </w:r>
    </w:p>
    <w:p w14:paraId="2A67F75A" w14:textId="62918BBC" w:rsidR="009539AE" w:rsidRPr="005F7F39" w:rsidRDefault="009539AE" w:rsidP="00C50438">
      <w:pPr>
        <w:jc w:val="center"/>
        <w:rPr>
          <w:rFonts w:ascii="Times New Roman" w:hAnsi="Times New Roman" w:cs="Times New Roman"/>
          <w:b/>
          <w:sz w:val="24"/>
          <w:lang w:val="en-US"/>
        </w:rPr>
      </w:pPr>
      <w:r>
        <w:rPr>
          <w:rFonts w:ascii="Times New Roman" w:hAnsi="Times New Roman" w:cs="Times New Roman"/>
          <w:b/>
          <w:sz w:val="24"/>
          <w:lang w:val="en-US"/>
        </w:rPr>
        <w:t>PATIALA</w:t>
      </w:r>
      <w:r w:rsidR="00992E9D">
        <w:rPr>
          <w:rFonts w:ascii="Times New Roman" w:hAnsi="Times New Roman" w:cs="Times New Roman"/>
          <w:b/>
          <w:sz w:val="24"/>
          <w:lang w:val="en-US"/>
        </w:rPr>
        <w:t xml:space="preserve"> - 147002</w:t>
      </w:r>
    </w:p>
    <w:sdt>
      <w:sdtPr>
        <w:id w:val="376518273"/>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2555E75F" w14:textId="032D5241" w:rsidR="00D84885" w:rsidRPr="00D84885" w:rsidRDefault="00D84885" w:rsidP="00D84885">
          <w:pPr>
            <w:pStyle w:val="TOCHeading"/>
            <w:jc w:val="center"/>
            <w:rPr>
              <w:rFonts w:ascii="Times New Roman" w:hAnsi="Times New Roman" w:cs="Times New Roman"/>
              <w:b/>
              <w:bCs/>
              <w:color w:val="000000" w:themeColor="text1"/>
            </w:rPr>
          </w:pPr>
          <w:r w:rsidRPr="00D84885">
            <w:rPr>
              <w:rFonts w:ascii="Times New Roman" w:hAnsi="Times New Roman" w:cs="Times New Roman"/>
              <w:b/>
              <w:bCs/>
              <w:color w:val="000000" w:themeColor="text1"/>
            </w:rPr>
            <w:t>INDEX</w:t>
          </w:r>
        </w:p>
        <w:p w14:paraId="36095E85" w14:textId="77777777" w:rsidR="00D84885" w:rsidRPr="00D84885" w:rsidRDefault="00D84885" w:rsidP="00D84885">
          <w:pPr>
            <w:rPr>
              <w:lang w:val="en-US"/>
            </w:rPr>
          </w:pPr>
        </w:p>
        <w:p w14:paraId="455831C3" w14:textId="12A6DEC6" w:rsidR="00D84885" w:rsidRDefault="00D84885">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3777199" w:history="1">
            <w:r w:rsidRPr="007206B8">
              <w:rPr>
                <w:rStyle w:val="Hyperlink"/>
                <w:noProof/>
              </w:rPr>
              <w:t>PROJECT INTRODUCTION</w:t>
            </w:r>
            <w:r>
              <w:rPr>
                <w:noProof/>
                <w:webHidden/>
              </w:rPr>
              <w:tab/>
            </w:r>
            <w:r>
              <w:rPr>
                <w:noProof/>
                <w:webHidden/>
              </w:rPr>
              <w:fldChar w:fldCharType="begin"/>
            </w:r>
            <w:r>
              <w:rPr>
                <w:noProof/>
                <w:webHidden/>
              </w:rPr>
              <w:instrText xml:space="preserve"> PAGEREF _Toc213777199 \h </w:instrText>
            </w:r>
            <w:r>
              <w:rPr>
                <w:noProof/>
                <w:webHidden/>
              </w:rPr>
            </w:r>
            <w:r>
              <w:rPr>
                <w:noProof/>
                <w:webHidden/>
              </w:rPr>
              <w:fldChar w:fldCharType="separate"/>
            </w:r>
            <w:r w:rsidR="004A6DE2">
              <w:rPr>
                <w:noProof/>
                <w:webHidden/>
              </w:rPr>
              <w:t>3</w:t>
            </w:r>
            <w:r>
              <w:rPr>
                <w:noProof/>
                <w:webHidden/>
              </w:rPr>
              <w:fldChar w:fldCharType="end"/>
            </w:r>
          </w:hyperlink>
        </w:p>
        <w:p w14:paraId="6379CE12" w14:textId="05005BE3" w:rsidR="00D84885" w:rsidRDefault="00D84885">
          <w:pPr>
            <w:pStyle w:val="TOC3"/>
            <w:tabs>
              <w:tab w:val="right" w:leader="dot" w:pos="9016"/>
            </w:tabs>
            <w:rPr>
              <w:rFonts w:eastAsiaTheme="minorEastAsia"/>
              <w:noProof/>
              <w:lang w:eastAsia="en-IN"/>
            </w:rPr>
          </w:pPr>
          <w:hyperlink w:anchor="_Toc213777200" w:history="1">
            <w:r w:rsidRPr="007206B8">
              <w:rPr>
                <w:rStyle w:val="Hyperlink"/>
                <w:rFonts w:ascii="Times New Roman" w:eastAsia="Times New Roman" w:hAnsi="Times New Roman" w:cs="Times New Roman"/>
                <w:b/>
                <w:bCs/>
                <w:noProof/>
                <w:lang w:eastAsia="en-IN"/>
              </w:rPr>
              <w:t>Key Features :-</w:t>
            </w:r>
            <w:r>
              <w:rPr>
                <w:noProof/>
                <w:webHidden/>
              </w:rPr>
              <w:tab/>
            </w:r>
            <w:r>
              <w:rPr>
                <w:noProof/>
                <w:webHidden/>
              </w:rPr>
              <w:fldChar w:fldCharType="begin"/>
            </w:r>
            <w:r>
              <w:rPr>
                <w:noProof/>
                <w:webHidden/>
              </w:rPr>
              <w:instrText xml:space="preserve"> PAGEREF _Toc213777200 \h </w:instrText>
            </w:r>
            <w:r>
              <w:rPr>
                <w:noProof/>
                <w:webHidden/>
              </w:rPr>
            </w:r>
            <w:r>
              <w:rPr>
                <w:noProof/>
                <w:webHidden/>
              </w:rPr>
              <w:fldChar w:fldCharType="separate"/>
            </w:r>
            <w:r w:rsidR="004A6DE2">
              <w:rPr>
                <w:noProof/>
                <w:webHidden/>
              </w:rPr>
              <w:t>3</w:t>
            </w:r>
            <w:r>
              <w:rPr>
                <w:noProof/>
                <w:webHidden/>
              </w:rPr>
              <w:fldChar w:fldCharType="end"/>
            </w:r>
          </w:hyperlink>
        </w:p>
        <w:p w14:paraId="52E371BD" w14:textId="7E8DAB72" w:rsidR="00D84885" w:rsidRDefault="00D84885">
          <w:pPr>
            <w:pStyle w:val="TOC3"/>
            <w:tabs>
              <w:tab w:val="right" w:leader="dot" w:pos="9016"/>
            </w:tabs>
            <w:rPr>
              <w:rFonts w:eastAsiaTheme="minorEastAsia"/>
              <w:noProof/>
              <w:lang w:eastAsia="en-IN"/>
            </w:rPr>
          </w:pPr>
          <w:hyperlink w:anchor="_Toc213777201" w:history="1">
            <w:r w:rsidRPr="007206B8">
              <w:rPr>
                <w:rStyle w:val="Hyperlink"/>
                <w:rFonts w:ascii="Times New Roman" w:eastAsia="Times New Roman" w:hAnsi="Times New Roman" w:cs="Times New Roman"/>
                <w:b/>
                <w:bCs/>
                <w:noProof/>
                <w:lang w:eastAsia="en-IN"/>
              </w:rPr>
              <w:t>Technical Architecture :-</w:t>
            </w:r>
            <w:r>
              <w:rPr>
                <w:noProof/>
                <w:webHidden/>
              </w:rPr>
              <w:tab/>
            </w:r>
            <w:r>
              <w:rPr>
                <w:noProof/>
                <w:webHidden/>
              </w:rPr>
              <w:fldChar w:fldCharType="begin"/>
            </w:r>
            <w:r>
              <w:rPr>
                <w:noProof/>
                <w:webHidden/>
              </w:rPr>
              <w:instrText xml:space="preserve"> PAGEREF _Toc213777201 \h </w:instrText>
            </w:r>
            <w:r>
              <w:rPr>
                <w:noProof/>
                <w:webHidden/>
              </w:rPr>
            </w:r>
            <w:r>
              <w:rPr>
                <w:noProof/>
                <w:webHidden/>
              </w:rPr>
              <w:fldChar w:fldCharType="separate"/>
            </w:r>
            <w:r w:rsidR="004A6DE2">
              <w:rPr>
                <w:noProof/>
                <w:webHidden/>
              </w:rPr>
              <w:t>3</w:t>
            </w:r>
            <w:r>
              <w:rPr>
                <w:noProof/>
                <w:webHidden/>
              </w:rPr>
              <w:fldChar w:fldCharType="end"/>
            </w:r>
          </w:hyperlink>
        </w:p>
        <w:p w14:paraId="7A8F3A65" w14:textId="748AF013" w:rsidR="00D84885" w:rsidRDefault="00D84885">
          <w:pPr>
            <w:pStyle w:val="TOC1"/>
            <w:tabs>
              <w:tab w:val="right" w:leader="dot" w:pos="9016"/>
            </w:tabs>
            <w:rPr>
              <w:rFonts w:eastAsiaTheme="minorEastAsia"/>
              <w:noProof/>
              <w:lang w:eastAsia="en-IN"/>
            </w:rPr>
          </w:pPr>
          <w:hyperlink w:anchor="_Toc213777202" w:history="1">
            <w:r w:rsidRPr="007206B8">
              <w:rPr>
                <w:rStyle w:val="Hyperlink"/>
                <w:noProof/>
              </w:rPr>
              <w:t>TECHNOLOGY STACK OVERVIEW</w:t>
            </w:r>
            <w:r>
              <w:rPr>
                <w:noProof/>
                <w:webHidden/>
              </w:rPr>
              <w:tab/>
            </w:r>
            <w:r>
              <w:rPr>
                <w:noProof/>
                <w:webHidden/>
              </w:rPr>
              <w:fldChar w:fldCharType="begin"/>
            </w:r>
            <w:r>
              <w:rPr>
                <w:noProof/>
                <w:webHidden/>
              </w:rPr>
              <w:instrText xml:space="preserve"> PAGEREF _Toc213777202 \h </w:instrText>
            </w:r>
            <w:r>
              <w:rPr>
                <w:noProof/>
                <w:webHidden/>
              </w:rPr>
            </w:r>
            <w:r>
              <w:rPr>
                <w:noProof/>
                <w:webHidden/>
              </w:rPr>
              <w:fldChar w:fldCharType="separate"/>
            </w:r>
            <w:r w:rsidR="004A6DE2">
              <w:rPr>
                <w:noProof/>
                <w:webHidden/>
              </w:rPr>
              <w:t>4</w:t>
            </w:r>
            <w:r>
              <w:rPr>
                <w:noProof/>
                <w:webHidden/>
              </w:rPr>
              <w:fldChar w:fldCharType="end"/>
            </w:r>
          </w:hyperlink>
        </w:p>
        <w:p w14:paraId="63C0339E" w14:textId="6DCDC873" w:rsidR="00D84885" w:rsidRDefault="00D84885">
          <w:pPr>
            <w:pStyle w:val="TOC1"/>
            <w:tabs>
              <w:tab w:val="right" w:leader="dot" w:pos="9016"/>
            </w:tabs>
            <w:rPr>
              <w:rFonts w:eastAsiaTheme="minorEastAsia"/>
              <w:noProof/>
              <w:lang w:eastAsia="en-IN"/>
            </w:rPr>
          </w:pPr>
          <w:hyperlink w:anchor="_Toc213777203" w:history="1">
            <w:r w:rsidRPr="007206B8">
              <w:rPr>
                <w:rStyle w:val="Hyperlink"/>
                <w:noProof/>
              </w:rPr>
              <w:t>HTML</w:t>
            </w:r>
            <w:r>
              <w:rPr>
                <w:noProof/>
                <w:webHidden/>
              </w:rPr>
              <w:tab/>
            </w:r>
            <w:r>
              <w:rPr>
                <w:noProof/>
                <w:webHidden/>
              </w:rPr>
              <w:fldChar w:fldCharType="begin"/>
            </w:r>
            <w:r>
              <w:rPr>
                <w:noProof/>
                <w:webHidden/>
              </w:rPr>
              <w:instrText xml:space="preserve"> PAGEREF _Toc213777203 \h </w:instrText>
            </w:r>
            <w:r>
              <w:rPr>
                <w:noProof/>
                <w:webHidden/>
              </w:rPr>
            </w:r>
            <w:r>
              <w:rPr>
                <w:noProof/>
                <w:webHidden/>
              </w:rPr>
              <w:fldChar w:fldCharType="separate"/>
            </w:r>
            <w:r w:rsidR="004A6DE2">
              <w:rPr>
                <w:noProof/>
                <w:webHidden/>
              </w:rPr>
              <w:t>5</w:t>
            </w:r>
            <w:r>
              <w:rPr>
                <w:noProof/>
                <w:webHidden/>
              </w:rPr>
              <w:fldChar w:fldCharType="end"/>
            </w:r>
          </w:hyperlink>
        </w:p>
        <w:p w14:paraId="5F892936" w14:textId="487B3BEF" w:rsidR="00D84885" w:rsidRDefault="00D84885">
          <w:pPr>
            <w:pStyle w:val="TOC3"/>
            <w:tabs>
              <w:tab w:val="right" w:leader="dot" w:pos="9016"/>
            </w:tabs>
            <w:rPr>
              <w:rFonts w:eastAsiaTheme="minorEastAsia"/>
              <w:noProof/>
              <w:lang w:eastAsia="en-IN"/>
            </w:rPr>
          </w:pPr>
          <w:hyperlink w:anchor="_Toc213777204" w:history="1">
            <w:r w:rsidRPr="007206B8">
              <w:rPr>
                <w:rStyle w:val="Hyperlink"/>
                <w:rFonts w:ascii="Times New Roman" w:eastAsia="Times New Roman" w:hAnsi="Times New Roman" w:cs="Times New Roman"/>
                <w:b/>
                <w:bCs/>
                <w:noProof/>
                <w:lang w:eastAsia="en-IN"/>
              </w:rPr>
              <w:t>1.Introduction:</w:t>
            </w:r>
            <w:r>
              <w:rPr>
                <w:noProof/>
                <w:webHidden/>
              </w:rPr>
              <w:tab/>
            </w:r>
            <w:r>
              <w:rPr>
                <w:noProof/>
                <w:webHidden/>
              </w:rPr>
              <w:fldChar w:fldCharType="begin"/>
            </w:r>
            <w:r>
              <w:rPr>
                <w:noProof/>
                <w:webHidden/>
              </w:rPr>
              <w:instrText xml:space="preserve"> PAGEREF _Toc213777204 \h </w:instrText>
            </w:r>
            <w:r>
              <w:rPr>
                <w:noProof/>
                <w:webHidden/>
              </w:rPr>
            </w:r>
            <w:r>
              <w:rPr>
                <w:noProof/>
                <w:webHidden/>
              </w:rPr>
              <w:fldChar w:fldCharType="separate"/>
            </w:r>
            <w:r w:rsidR="004A6DE2">
              <w:rPr>
                <w:noProof/>
                <w:webHidden/>
              </w:rPr>
              <w:t>5</w:t>
            </w:r>
            <w:r>
              <w:rPr>
                <w:noProof/>
                <w:webHidden/>
              </w:rPr>
              <w:fldChar w:fldCharType="end"/>
            </w:r>
          </w:hyperlink>
        </w:p>
        <w:p w14:paraId="2BFEDD47" w14:textId="1E37F6BC" w:rsidR="00D84885" w:rsidRDefault="00D84885">
          <w:pPr>
            <w:pStyle w:val="TOC3"/>
            <w:tabs>
              <w:tab w:val="right" w:leader="dot" w:pos="9016"/>
            </w:tabs>
            <w:rPr>
              <w:rFonts w:eastAsiaTheme="minorEastAsia"/>
              <w:noProof/>
              <w:lang w:eastAsia="en-IN"/>
            </w:rPr>
          </w:pPr>
          <w:hyperlink w:anchor="_Toc213777205" w:history="1">
            <w:r w:rsidRPr="007206B8">
              <w:rPr>
                <w:rStyle w:val="Hyperlink"/>
                <w:rFonts w:ascii="Times New Roman" w:eastAsia="Times New Roman" w:hAnsi="Times New Roman" w:cs="Times New Roman"/>
                <w:b/>
                <w:bCs/>
                <w:noProof/>
                <w:lang w:eastAsia="en-IN"/>
              </w:rPr>
              <w:t>2.Role of HTML in the Project:</w:t>
            </w:r>
            <w:r>
              <w:rPr>
                <w:noProof/>
                <w:webHidden/>
              </w:rPr>
              <w:tab/>
            </w:r>
            <w:r>
              <w:rPr>
                <w:noProof/>
                <w:webHidden/>
              </w:rPr>
              <w:fldChar w:fldCharType="begin"/>
            </w:r>
            <w:r>
              <w:rPr>
                <w:noProof/>
                <w:webHidden/>
              </w:rPr>
              <w:instrText xml:space="preserve"> PAGEREF _Toc213777205 \h </w:instrText>
            </w:r>
            <w:r>
              <w:rPr>
                <w:noProof/>
                <w:webHidden/>
              </w:rPr>
            </w:r>
            <w:r>
              <w:rPr>
                <w:noProof/>
                <w:webHidden/>
              </w:rPr>
              <w:fldChar w:fldCharType="separate"/>
            </w:r>
            <w:r w:rsidR="004A6DE2">
              <w:rPr>
                <w:noProof/>
                <w:webHidden/>
              </w:rPr>
              <w:t>5</w:t>
            </w:r>
            <w:r>
              <w:rPr>
                <w:noProof/>
                <w:webHidden/>
              </w:rPr>
              <w:fldChar w:fldCharType="end"/>
            </w:r>
          </w:hyperlink>
        </w:p>
        <w:p w14:paraId="6B7BAC68" w14:textId="1E470B21" w:rsidR="00D84885" w:rsidRDefault="00D84885">
          <w:pPr>
            <w:pStyle w:val="TOC3"/>
            <w:tabs>
              <w:tab w:val="right" w:leader="dot" w:pos="9016"/>
            </w:tabs>
            <w:rPr>
              <w:rFonts w:eastAsiaTheme="minorEastAsia"/>
              <w:noProof/>
              <w:lang w:eastAsia="en-IN"/>
            </w:rPr>
          </w:pPr>
          <w:hyperlink w:anchor="_Toc213777206" w:history="1">
            <w:r w:rsidRPr="007206B8">
              <w:rPr>
                <w:rStyle w:val="Hyperlink"/>
                <w:rFonts w:ascii="Times New Roman" w:eastAsia="Times New Roman" w:hAnsi="Times New Roman" w:cs="Times New Roman"/>
                <w:b/>
                <w:bCs/>
                <w:noProof/>
                <w:lang w:eastAsia="en-IN"/>
              </w:rPr>
              <w:t>3. Structure of the Pages:</w:t>
            </w:r>
            <w:r>
              <w:rPr>
                <w:noProof/>
                <w:webHidden/>
              </w:rPr>
              <w:tab/>
            </w:r>
            <w:r>
              <w:rPr>
                <w:noProof/>
                <w:webHidden/>
              </w:rPr>
              <w:fldChar w:fldCharType="begin"/>
            </w:r>
            <w:r>
              <w:rPr>
                <w:noProof/>
                <w:webHidden/>
              </w:rPr>
              <w:instrText xml:space="preserve"> PAGEREF _Toc213777206 \h </w:instrText>
            </w:r>
            <w:r>
              <w:rPr>
                <w:noProof/>
                <w:webHidden/>
              </w:rPr>
            </w:r>
            <w:r>
              <w:rPr>
                <w:noProof/>
                <w:webHidden/>
              </w:rPr>
              <w:fldChar w:fldCharType="separate"/>
            </w:r>
            <w:r w:rsidR="004A6DE2">
              <w:rPr>
                <w:noProof/>
                <w:webHidden/>
              </w:rPr>
              <w:t>5</w:t>
            </w:r>
            <w:r>
              <w:rPr>
                <w:noProof/>
                <w:webHidden/>
              </w:rPr>
              <w:fldChar w:fldCharType="end"/>
            </w:r>
          </w:hyperlink>
        </w:p>
        <w:p w14:paraId="0291F3CB" w14:textId="01392960" w:rsidR="00D84885" w:rsidRDefault="00D84885">
          <w:pPr>
            <w:pStyle w:val="TOC3"/>
            <w:tabs>
              <w:tab w:val="right" w:leader="dot" w:pos="9016"/>
            </w:tabs>
            <w:rPr>
              <w:rFonts w:eastAsiaTheme="minorEastAsia"/>
              <w:noProof/>
              <w:lang w:eastAsia="en-IN"/>
            </w:rPr>
          </w:pPr>
          <w:hyperlink w:anchor="_Toc213777207" w:history="1">
            <w:r w:rsidRPr="007206B8">
              <w:rPr>
                <w:rStyle w:val="Hyperlink"/>
                <w:rFonts w:ascii="Times New Roman" w:eastAsia="Times New Roman" w:hAnsi="Times New Roman" w:cs="Times New Roman"/>
                <w:b/>
                <w:bCs/>
                <w:noProof/>
                <w:lang w:eastAsia="en-IN"/>
              </w:rPr>
              <w:t>4.Key HTML Features Used:</w:t>
            </w:r>
            <w:r>
              <w:rPr>
                <w:noProof/>
                <w:webHidden/>
              </w:rPr>
              <w:tab/>
            </w:r>
            <w:r>
              <w:rPr>
                <w:noProof/>
                <w:webHidden/>
              </w:rPr>
              <w:fldChar w:fldCharType="begin"/>
            </w:r>
            <w:r>
              <w:rPr>
                <w:noProof/>
                <w:webHidden/>
              </w:rPr>
              <w:instrText xml:space="preserve"> PAGEREF _Toc213777207 \h </w:instrText>
            </w:r>
            <w:r>
              <w:rPr>
                <w:noProof/>
                <w:webHidden/>
              </w:rPr>
            </w:r>
            <w:r>
              <w:rPr>
                <w:noProof/>
                <w:webHidden/>
              </w:rPr>
              <w:fldChar w:fldCharType="separate"/>
            </w:r>
            <w:r w:rsidR="004A6DE2">
              <w:rPr>
                <w:noProof/>
                <w:webHidden/>
              </w:rPr>
              <w:t>5</w:t>
            </w:r>
            <w:r>
              <w:rPr>
                <w:noProof/>
                <w:webHidden/>
              </w:rPr>
              <w:fldChar w:fldCharType="end"/>
            </w:r>
          </w:hyperlink>
        </w:p>
        <w:p w14:paraId="34425657" w14:textId="38786796" w:rsidR="00D84885" w:rsidRDefault="00D84885">
          <w:pPr>
            <w:pStyle w:val="TOC1"/>
            <w:tabs>
              <w:tab w:val="right" w:leader="dot" w:pos="9016"/>
            </w:tabs>
            <w:rPr>
              <w:rFonts w:eastAsiaTheme="minorEastAsia"/>
              <w:noProof/>
              <w:lang w:eastAsia="en-IN"/>
            </w:rPr>
          </w:pPr>
          <w:hyperlink w:anchor="_Toc213777208" w:history="1">
            <w:r w:rsidRPr="007206B8">
              <w:rPr>
                <w:rStyle w:val="Hyperlink"/>
                <w:noProof/>
              </w:rPr>
              <w:t>CSS</w:t>
            </w:r>
            <w:r>
              <w:rPr>
                <w:noProof/>
                <w:webHidden/>
              </w:rPr>
              <w:tab/>
            </w:r>
            <w:r>
              <w:rPr>
                <w:noProof/>
                <w:webHidden/>
              </w:rPr>
              <w:fldChar w:fldCharType="begin"/>
            </w:r>
            <w:r>
              <w:rPr>
                <w:noProof/>
                <w:webHidden/>
              </w:rPr>
              <w:instrText xml:space="preserve"> PAGEREF _Toc213777208 \h </w:instrText>
            </w:r>
            <w:r>
              <w:rPr>
                <w:noProof/>
                <w:webHidden/>
              </w:rPr>
            </w:r>
            <w:r>
              <w:rPr>
                <w:noProof/>
                <w:webHidden/>
              </w:rPr>
              <w:fldChar w:fldCharType="separate"/>
            </w:r>
            <w:r w:rsidR="004A6DE2">
              <w:rPr>
                <w:noProof/>
                <w:webHidden/>
              </w:rPr>
              <w:t>7</w:t>
            </w:r>
            <w:r>
              <w:rPr>
                <w:noProof/>
                <w:webHidden/>
              </w:rPr>
              <w:fldChar w:fldCharType="end"/>
            </w:r>
          </w:hyperlink>
        </w:p>
        <w:p w14:paraId="6FF705CC" w14:textId="47AEF073" w:rsidR="00D84885" w:rsidRDefault="00D84885">
          <w:pPr>
            <w:pStyle w:val="TOC3"/>
            <w:tabs>
              <w:tab w:val="right" w:leader="dot" w:pos="9016"/>
            </w:tabs>
            <w:rPr>
              <w:rFonts w:eastAsiaTheme="minorEastAsia"/>
              <w:noProof/>
              <w:lang w:eastAsia="en-IN"/>
            </w:rPr>
          </w:pPr>
          <w:hyperlink w:anchor="_Toc213777209" w:history="1">
            <w:r w:rsidRPr="007206B8">
              <w:rPr>
                <w:rStyle w:val="Hyperlink"/>
                <w:rFonts w:ascii="Times New Roman" w:eastAsia="Times New Roman" w:hAnsi="Times New Roman" w:cs="Times New Roman"/>
                <w:b/>
                <w:bCs/>
                <w:noProof/>
                <w:lang w:eastAsia="en-IN"/>
              </w:rPr>
              <w:t>1. Introduction:</w:t>
            </w:r>
            <w:r>
              <w:rPr>
                <w:noProof/>
                <w:webHidden/>
              </w:rPr>
              <w:tab/>
            </w:r>
            <w:r>
              <w:rPr>
                <w:noProof/>
                <w:webHidden/>
              </w:rPr>
              <w:fldChar w:fldCharType="begin"/>
            </w:r>
            <w:r>
              <w:rPr>
                <w:noProof/>
                <w:webHidden/>
              </w:rPr>
              <w:instrText xml:space="preserve"> PAGEREF _Toc213777209 \h </w:instrText>
            </w:r>
            <w:r>
              <w:rPr>
                <w:noProof/>
                <w:webHidden/>
              </w:rPr>
            </w:r>
            <w:r>
              <w:rPr>
                <w:noProof/>
                <w:webHidden/>
              </w:rPr>
              <w:fldChar w:fldCharType="separate"/>
            </w:r>
            <w:r w:rsidR="004A6DE2">
              <w:rPr>
                <w:noProof/>
                <w:webHidden/>
              </w:rPr>
              <w:t>7</w:t>
            </w:r>
            <w:r>
              <w:rPr>
                <w:noProof/>
                <w:webHidden/>
              </w:rPr>
              <w:fldChar w:fldCharType="end"/>
            </w:r>
          </w:hyperlink>
        </w:p>
        <w:p w14:paraId="72A64ACF" w14:textId="6D7AFBE5" w:rsidR="00D84885" w:rsidRDefault="00D84885">
          <w:pPr>
            <w:pStyle w:val="TOC3"/>
            <w:tabs>
              <w:tab w:val="right" w:leader="dot" w:pos="9016"/>
            </w:tabs>
            <w:rPr>
              <w:rFonts w:eastAsiaTheme="minorEastAsia"/>
              <w:noProof/>
              <w:lang w:eastAsia="en-IN"/>
            </w:rPr>
          </w:pPr>
          <w:hyperlink w:anchor="_Toc213777210" w:history="1">
            <w:r w:rsidRPr="007206B8">
              <w:rPr>
                <w:rStyle w:val="Hyperlink"/>
                <w:rFonts w:ascii="Times New Roman" w:eastAsia="Times New Roman" w:hAnsi="Times New Roman" w:cs="Times New Roman"/>
                <w:b/>
                <w:bCs/>
                <w:noProof/>
                <w:lang w:eastAsia="en-IN"/>
              </w:rPr>
              <w:t>2. Role of CSS in the Project:</w:t>
            </w:r>
            <w:r>
              <w:rPr>
                <w:noProof/>
                <w:webHidden/>
              </w:rPr>
              <w:tab/>
            </w:r>
            <w:r>
              <w:rPr>
                <w:noProof/>
                <w:webHidden/>
              </w:rPr>
              <w:fldChar w:fldCharType="begin"/>
            </w:r>
            <w:r>
              <w:rPr>
                <w:noProof/>
                <w:webHidden/>
              </w:rPr>
              <w:instrText xml:space="preserve"> PAGEREF _Toc213777210 \h </w:instrText>
            </w:r>
            <w:r>
              <w:rPr>
                <w:noProof/>
                <w:webHidden/>
              </w:rPr>
            </w:r>
            <w:r>
              <w:rPr>
                <w:noProof/>
                <w:webHidden/>
              </w:rPr>
              <w:fldChar w:fldCharType="separate"/>
            </w:r>
            <w:r w:rsidR="004A6DE2">
              <w:rPr>
                <w:noProof/>
                <w:webHidden/>
              </w:rPr>
              <w:t>7</w:t>
            </w:r>
            <w:r>
              <w:rPr>
                <w:noProof/>
                <w:webHidden/>
              </w:rPr>
              <w:fldChar w:fldCharType="end"/>
            </w:r>
          </w:hyperlink>
        </w:p>
        <w:p w14:paraId="7090D005" w14:textId="02C3E766" w:rsidR="00D84885" w:rsidRDefault="00D84885">
          <w:pPr>
            <w:pStyle w:val="TOC3"/>
            <w:tabs>
              <w:tab w:val="right" w:leader="dot" w:pos="9016"/>
            </w:tabs>
            <w:rPr>
              <w:rFonts w:eastAsiaTheme="minorEastAsia"/>
              <w:noProof/>
              <w:lang w:eastAsia="en-IN"/>
            </w:rPr>
          </w:pPr>
          <w:hyperlink w:anchor="_Toc213777211" w:history="1">
            <w:r w:rsidRPr="007206B8">
              <w:rPr>
                <w:rStyle w:val="Hyperlink"/>
                <w:rFonts w:ascii="Times New Roman" w:eastAsia="Times New Roman" w:hAnsi="Times New Roman" w:cs="Times New Roman"/>
                <w:b/>
                <w:bCs/>
                <w:noProof/>
                <w:lang w:eastAsia="en-IN"/>
              </w:rPr>
              <w:t>3. Styling Structure:</w:t>
            </w:r>
            <w:r>
              <w:rPr>
                <w:noProof/>
                <w:webHidden/>
              </w:rPr>
              <w:tab/>
            </w:r>
            <w:r>
              <w:rPr>
                <w:noProof/>
                <w:webHidden/>
              </w:rPr>
              <w:fldChar w:fldCharType="begin"/>
            </w:r>
            <w:r>
              <w:rPr>
                <w:noProof/>
                <w:webHidden/>
              </w:rPr>
              <w:instrText xml:space="preserve"> PAGEREF _Toc213777211 \h </w:instrText>
            </w:r>
            <w:r>
              <w:rPr>
                <w:noProof/>
                <w:webHidden/>
              </w:rPr>
            </w:r>
            <w:r>
              <w:rPr>
                <w:noProof/>
                <w:webHidden/>
              </w:rPr>
              <w:fldChar w:fldCharType="separate"/>
            </w:r>
            <w:r w:rsidR="004A6DE2">
              <w:rPr>
                <w:noProof/>
                <w:webHidden/>
              </w:rPr>
              <w:t>7</w:t>
            </w:r>
            <w:r>
              <w:rPr>
                <w:noProof/>
                <w:webHidden/>
              </w:rPr>
              <w:fldChar w:fldCharType="end"/>
            </w:r>
          </w:hyperlink>
        </w:p>
        <w:p w14:paraId="7E895483" w14:textId="3F269F94" w:rsidR="00D84885" w:rsidRDefault="00D84885">
          <w:pPr>
            <w:pStyle w:val="TOC3"/>
            <w:tabs>
              <w:tab w:val="right" w:leader="dot" w:pos="9016"/>
            </w:tabs>
            <w:rPr>
              <w:rFonts w:eastAsiaTheme="minorEastAsia"/>
              <w:noProof/>
              <w:lang w:eastAsia="en-IN"/>
            </w:rPr>
          </w:pPr>
          <w:hyperlink w:anchor="_Toc213777212" w:history="1">
            <w:r w:rsidRPr="007206B8">
              <w:rPr>
                <w:rStyle w:val="Hyperlink"/>
                <w:rFonts w:ascii="Times New Roman" w:eastAsia="Times New Roman" w:hAnsi="Times New Roman" w:cs="Times New Roman"/>
                <w:b/>
                <w:bCs/>
                <w:noProof/>
                <w:lang w:eastAsia="en-IN"/>
              </w:rPr>
              <w:t>4. Key CSS Features Used:</w:t>
            </w:r>
            <w:r>
              <w:rPr>
                <w:noProof/>
                <w:webHidden/>
              </w:rPr>
              <w:tab/>
            </w:r>
            <w:r>
              <w:rPr>
                <w:noProof/>
                <w:webHidden/>
              </w:rPr>
              <w:fldChar w:fldCharType="begin"/>
            </w:r>
            <w:r>
              <w:rPr>
                <w:noProof/>
                <w:webHidden/>
              </w:rPr>
              <w:instrText xml:space="preserve"> PAGEREF _Toc213777212 \h </w:instrText>
            </w:r>
            <w:r>
              <w:rPr>
                <w:noProof/>
                <w:webHidden/>
              </w:rPr>
            </w:r>
            <w:r>
              <w:rPr>
                <w:noProof/>
                <w:webHidden/>
              </w:rPr>
              <w:fldChar w:fldCharType="separate"/>
            </w:r>
            <w:r w:rsidR="004A6DE2">
              <w:rPr>
                <w:noProof/>
                <w:webHidden/>
              </w:rPr>
              <w:t>8</w:t>
            </w:r>
            <w:r>
              <w:rPr>
                <w:noProof/>
                <w:webHidden/>
              </w:rPr>
              <w:fldChar w:fldCharType="end"/>
            </w:r>
          </w:hyperlink>
        </w:p>
        <w:p w14:paraId="757C19CD" w14:textId="60395509" w:rsidR="00D84885" w:rsidRDefault="00D84885">
          <w:pPr>
            <w:pStyle w:val="TOC1"/>
            <w:tabs>
              <w:tab w:val="right" w:leader="dot" w:pos="9016"/>
            </w:tabs>
            <w:rPr>
              <w:rFonts w:eastAsiaTheme="minorEastAsia"/>
              <w:noProof/>
              <w:lang w:eastAsia="en-IN"/>
            </w:rPr>
          </w:pPr>
          <w:hyperlink w:anchor="_Toc213777213" w:history="1">
            <w:r w:rsidRPr="007206B8">
              <w:rPr>
                <w:rStyle w:val="Hyperlink"/>
                <w:noProof/>
              </w:rPr>
              <w:t>JAVASCRIPT</w:t>
            </w:r>
            <w:r>
              <w:rPr>
                <w:noProof/>
                <w:webHidden/>
              </w:rPr>
              <w:tab/>
            </w:r>
            <w:r>
              <w:rPr>
                <w:noProof/>
                <w:webHidden/>
              </w:rPr>
              <w:fldChar w:fldCharType="begin"/>
            </w:r>
            <w:r>
              <w:rPr>
                <w:noProof/>
                <w:webHidden/>
              </w:rPr>
              <w:instrText xml:space="preserve"> PAGEREF _Toc213777213 \h </w:instrText>
            </w:r>
            <w:r>
              <w:rPr>
                <w:noProof/>
                <w:webHidden/>
              </w:rPr>
            </w:r>
            <w:r>
              <w:rPr>
                <w:noProof/>
                <w:webHidden/>
              </w:rPr>
              <w:fldChar w:fldCharType="separate"/>
            </w:r>
            <w:r w:rsidR="004A6DE2">
              <w:rPr>
                <w:noProof/>
                <w:webHidden/>
              </w:rPr>
              <w:t>9</w:t>
            </w:r>
            <w:r>
              <w:rPr>
                <w:noProof/>
                <w:webHidden/>
              </w:rPr>
              <w:fldChar w:fldCharType="end"/>
            </w:r>
          </w:hyperlink>
        </w:p>
        <w:p w14:paraId="34F6C330" w14:textId="5908AB64" w:rsidR="00D84885" w:rsidRDefault="00D84885">
          <w:pPr>
            <w:pStyle w:val="TOC3"/>
            <w:tabs>
              <w:tab w:val="right" w:leader="dot" w:pos="9016"/>
            </w:tabs>
            <w:rPr>
              <w:rFonts w:eastAsiaTheme="minorEastAsia"/>
              <w:noProof/>
              <w:lang w:eastAsia="en-IN"/>
            </w:rPr>
          </w:pPr>
          <w:hyperlink w:anchor="_Toc213777214" w:history="1">
            <w:r w:rsidRPr="007206B8">
              <w:rPr>
                <w:rStyle w:val="Hyperlink"/>
                <w:rFonts w:ascii="Times New Roman" w:eastAsia="Times New Roman" w:hAnsi="Times New Roman" w:cs="Times New Roman"/>
                <w:b/>
                <w:bCs/>
                <w:noProof/>
                <w:lang w:eastAsia="en-IN"/>
              </w:rPr>
              <w:t>1. Introduction:</w:t>
            </w:r>
            <w:r>
              <w:rPr>
                <w:noProof/>
                <w:webHidden/>
              </w:rPr>
              <w:tab/>
            </w:r>
            <w:r>
              <w:rPr>
                <w:noProof/>
                <w:webHidden/>
              </w:rPr>
              <w:fldChar w:fldCharType="begin"/>
            </w:r>
            <w:r>
              <w:rPr>
                <w:noProof/>
                <w:webHidden/>
              </w:rPr>
              <w:instrText xml:space="preserve"> PAGEREF _Toc213777214 \h </w:instrText>
            </w:r>
            <w:r>
              <w:rPr>
                <w:noProof/>
                <w:webHidden/>
              </w:rPr>
            </w:r>
            <w:r>
              <w:rPr>
                <w:noProof/>
                <w:webHidden/>
              </w:rPr>
              <w:fldChar w:fldCharType="separate"/>
            </w:r>
            <w:r w:rsidR="004A6DE2">
              <w:rPr>
                <w:noProof/>
                <w:webHidden/>
              </w:rPr>
              <w:t>9</w:t>
            </w:r>
            <w:r>
              <w:rPr>
                <w:noProof/>
                <w:webHidden/>
              </w:rPr>
              <w:fldChar w:fldCharType="end"/>
            </w:r>
          </w:hyperlink>
        </w:p>
        <w:p w14:paraId="79AAC9B2" w14:textId="7B0C6CC1" w:rsidR="00D84885" w:rsidRDefault="00D84885">
          <w:pPr>
            <w:pStyle w:val="TOC3"/>
            <w:tabs>
              <w:tab w:val="right" w:leader="dot" w:pos="9016"/>
            </w:tabs>
            <w:rPr>
              <w:rFonts w:eastAsiaTheme="minorEastAsia"/>
              <w:noProof/>
              <w:lang w:eastAsia="en-IN"/>
            </w:rPr>
          </w:pPr>
          <w:hyperlink w:anchor="_Toc213777215" w:history="1">
            <w:r w:rsidRPr="007206B8">
              <w:rPr>
                <w:rStyle w:val="Hyperlink"/>
                <w:rFonts w:ascii="Times New Roman" w:eastAsia="Times New Roman" w:hAnsi="Times New Roman" w:cs="Times New Roman"/>
                <w:b/>
                <w:bCs/>
                <w:noProof/>
                <w:lang w:eastAsia="en-IN"/>
              </w:rPr>
              <w:t>2. Role of JavaScript in the Project:</w:t>
            </w:r>
            <w:r>
              <w:rPr>
                <w:noProof/>
                <w:webHidden/>
              </w:rPr>
              <w:tab/>
            </w:r>
            <w:r>
              <w:rPr>
                <w:noProof/>
                <w:webHidden/>
              </w:rPr>
              <w:fldChar w:fldCharType="begin"/>
            </w:r>
            <w:r>
              <w:rPr>
                <w:noProof/>
                <w:webHidden/>
              </w:rPr>
              <w:instrText xml:space="preserve"> PAGEREF _Toc213777215 \h </w:instrText>
            </w:r>
            <w:r>
              <w:rPr>
                <w:noProof/>
                <w:webHidden/>
              </w:rPr>
            </w:r>
            <w:r>
              <w:rPr>
                <w:noProof/>
                <w:webHidden/>
              </w:rPr>
              <w:fldChar w:fldCharType="separate"/>
            </w:r>
            <w:r w:rsidR="004A6DE2">
              <w:rPr>
                <w:noProof/>
                <w:webHidden/>
              </w:rPr>
              <w:t>9</w:t>
            </w:r>
            <w:r>
              <w:rPr>
                <w:noProof/>
                <w:webHidden/>
              </w:rPr>
              <w:fldChar w:fldCharType="end"/>
            </w:r>
          </w:hyperlink>
        </w:p>
        <w:p w14:paraId="2808B9E3" w14:textId="0B9CA26C" w:rsidR="00D84885" w:rsidRDefault="00D84885">
          <w:pPr>
            <w:pStyle w:val="TOC3"/>
            <w:tabs>
              <w:tab w:val="right" w:leader="dot" w:pos="9016"/>
            </w:tabs>
            <w:rPr>
              <w:rFonts w:eastAsiaTheme="minorEastAsia"/>
              <w:noProof/>
              <w:lang w:eastAsia="en-IN"/>
            </w:rPr>
          </w:pPr>
          <w:hyperlink w:anchor="_Toc213777216" w:history="1">
            <w:r w:rsidRPr="007206B8">
              <w:rPr>
                <w:rStyle w:val="Hyperlink"/>
                <w:rFonts w:ascii="Times New Roman" w:eastAsia="Times New Roman" w:hAnsi="Times New Roman" w:cs="Times New Roman"/>
                <w:b/>
                <w:bCs/>
                <w:noProof/>
                <w:lang w:eastAsia="en-IN"/>
              </w:rPr>
              <w:t>3. Functionality Implemented Using JavaScript:</w:t>
            </w:r>
            <w:r>
              <w:rPr>
                <w:noProof/>
                <w:webHidden/>
              </w:rPr>
              <w:tab/>
            </w:r>
            <w:r>
              <w:rPr>
                <w:noProof/>
                <w:webHidden/>
              </w:rPr>
              <w:fldChar w:fldCharType="begin"/>
            </w:r>
            <w:r>
              <w:rPr>
                <w:noProof/>
                <w:webHidden/>
              </w:rPr>
              <w:instrText xml:space="preserve"> PAGEREF _Toc213777216 \h </w:instrText>
            </w:r>
            <w:r>
              <w:rPr>
                <w:noProof/>
                <w:webHidden/>
              </w:rPr>
            </w:r>
            <w:r>
              <w:rPr>
                <w:noProof/>
                <w:webHidden/>
              </w:rPr>
              <w:fldChar w:fldCharType="separate"/>
            </w:r>
            <w:r w:rsidR="004A6DE2">
              <w:rPr>
                <w:noProof/>
                <w:webHidden/>
              </w:rPr>
              <w:t>9</w:t>
            </w:r>
            <w:r>
              <w:rPr>
                <w:noProof/>
                <w:webHidden/>
              </w:rPr>
              <w:fldChar w:fldCharType="end"/>
            </w:r>
          </w:hyperlink>
        </w:p>
        <w:p w14:paraId="71CFF5A1" w14:textId="5E657CAD" w:rsidR="00D84885" w:rsidRDefault="00D84885">
          <w:pPr>
            <w:pStyle w:val="TOC3"/>
            <w:tabs>
              <w:tab w:val="right" w:leader="dot" w:pos="9016"/>
            </w:tabs>
            <w:rPr>
              <w:rFonts w:eastAsiaTheme="minorEastAsia"/>
              <w:noProof/>
              <w:lang w:eastAsia="en-IN"/>
            </w:rPr>
          </w:pPr>
          <w:hyperlink w:anchor="_Toc213777217" w:history="1">
            <w:r w:rsidRPr="007206B8">
              <w:rPr>
                <w:rStyle w:val="Hyperlink"/>
                <w:rFonts w:ascii="Times New Roman" w:eastAsia="Times New Roman" w:hAnsi="Times New Roman" w:cs="Times New Roman"/>
                <w:b/>
                <w:bCs/>
                <w:noProof/>
                <w:lang w:eastAsia="en-IN"/>
              </w:rPr>
              <w:t>4. Key JavaScript Concepts Used:</w:t>
            </w:r>
            <w:r>
              <w:rPr>
                <w:noProof/>
                <w:webHidden/>
              </w:rPr>
              <w:tab/>
            </w:r>
            <w:r>
              <w:rPr>
                <w:noProof/>
                <w:webHidden/>
              </w:rPr>
              <w:fldChar w:fldCharType="begin"/>
            </w:r>
            <w:r>
              <w:rPr>
                <w:noProof/>
                <w:webHidden/>
              </w:rPr>
              <w:instrText xml:space="preserve"> PAGEREF _Toc213777217 \h </w:instrText>
            </w:r>
            <w:r>
              <w:rPr>
                <w:noProof/>
                <w:webHidden/>
              </w:rPr>
            </w:r>
            <w:r>
              <w:rPr>
                <w:noProof/>
                <w:webHidden/>
              </w:rPr>
              <w:fldChar w:fldCharType="separate"/>
            </w:r>
            <w:r w:rsidR="004A6DE2">
              <w:rPr>
                <w:noProof/>
                <w:webHidden/>
              </w:rPr>
              <w:t>9</w:t>
            </w:r>
            <w:r>
              <w:rPr>
                <w:noProof/>
                <w:webHidden/>
              </w:rPr>
              <w:fldChar w:fldCharType="end"/>
            </w:r>
          </w:hyperlink>
        </w:p>
        <w:p w14:paraId="520F1C38" w14:textId="4851564F" w:rsidR="00D84885" w:rsidRDefault="00D84885">
          <w:pPr>
            <w:pStyle w:val="TOC1"/>
            <w:tabs>
              <w:tab w:val="right" w:leader="dot" w:pos="9016"/>
            </w:tabs>
            <w:rPr>
              <w:rFonts w:eastAsiaTheme="minorEastAsia"/>
              <w:noProof/>
              <w:lang w:eastAsia="en-IN"/>
            </w:rPr>
          </w:pPr>
          <w:hyperlink w:anchor="_Toc213777218" w:history="1">
            <w:r w:rsidRPr="007206B8">
              <w:rPr>
                <w:rStyle w:val="Hyperlink"/>
                <w:noProof/>
              </w:rPr>
              <w:t>NODE.JS</w:t>
            </w:r>
            <w:r>
              <w:rPr>
                <w:noProof/>
                <w:webHidden/>
              </w:rPr>
              <w:tab/>
            </w:r>
            <w:r>
              <w:rPr>
                <w:noProof/>
                <w:webHidden/>
              </w:rPr>
              <w:fldChar w:fldCharType="begin"/>
            </w:r>
            <w:r>
              <w:rPr>
                <w:noProof/>
                <w:webHidden/>
              </w:rPr>
              <w:instrText xml:space="preserve"> PAGEREF _Toc213777218 \h </w:instrText>
            </w:r>
            <w:r>
              <w:rPr>
                <w:noProof/>
                <w:webHidden/>
              </w:rPr>
            </w:r>
            <w:r>
              <w:rPr>
                <w:noProof/>
                <w:webHidden/>
              </w:rPr>
              <w:fldChar w:fldCharType="separate"/>
            </w:r>
            <w:r w:rsidR="004A6DE2">
              <w:rPr>
                <w:noProof/>
                <w:webHidden/>
              </w:rPr>
              <w:t>11</w:t>
            </w:r>
            <w:r>
              <w:rPr>
                <w:noProof/>
                <w:webHidden/>
              </w:rPr>
              <w:fldChar w:fldCharType="end"/>
            </w:r>
          </w:hyperlink>
        </w:p>
        <w:p w14:paraId="28BA7E91" w14:textId="19329139" w:rsidR="00D84885" w:rsidRDefault="00D84885">
          <w:pPr>
            <w:pStyle w:val="TOC3"/>
            <w:tabs>
              <w:tab w:val="right" w:leader="dot" w:pos="9016"/>
            </w:tabs>
            <w:rPr>
              <w:rFonts w:eastAsiaTheme="minorEastAsia"/>
              <w:noProof/>
              <w:lang w:eastAsia="en-IN"/>
            </w:rPr>
          </w:pPr>
          <w:hyperlink w:anchor="_Toc213777219" w:history="1">
            <w:r w:rsidRPr="007206B8">
              <w:rPr>
                <w:rStyle w:val="Hyperlink"/>
                <w:rFonts w:ascii="Times New Roman" w:eastAsia="Times New Roman" w:hAnsi="Times New Roman" w:cs="Times New Roman"/>
                <w:b/>
                <w:bCs/>
                <w:noProof/>
                <w:lang w:eastAsia="en-IN"/>
              </w:rPr>
              <w:t>1. Introduction:</w:t>
            </w:r>
            <w:r>
              <w:rPr>
                <w:noProof/>
                <w:webHidden/>
              </w:rPr>
              <w:tab/>
            </w:r>
            <w:r>
              <w:rPr>
                <w:noProof/>
                <w:webHidden/>
              </w:rPr>
              <w:fldChar w:fldCharType="begin"/>
            </w:r>
            <w:r>
              <w:rPr>
                <w:noProof/>
                <w:webHidden/>
              </w:rPr>
              <w:instrText xml:space="preserve"> PAGEREF _Toc213777219 \h </w:instrText>
            </w:r>
            <w:r>
              <w:rPr>
                <w:noProof/>
                <w:webHidden/>
              </w:rPr>
            </w:r>
            <w:r>
              <w:rPr>
                <w:noProof/>
                <w:webHidden/>
              </w:rPr>
              <w:fldChar w:fldCharType="separate"/>
            </w:r>
            <w:r w:rsidR="004A6DE2">
              <w:rPr>
                <w:noProof/>
                <w:webHidden/>
              </w:rPr>
              <w:t>11</w:t>
            </w:r>
            <w:r>
              <w:rPr>
                <w:noProof/>
                <w:webHidden/>
              </w:rPr>
              <w:fldChar w:fldCharType="end"/>
            </w:r>
          </w:hyperlink>
        </w:p>
        <w:p w14:paraId="15963B93" w14:textId="6A27090C" w:rsidR="00D84885" w:rsidRDefault="00D84885">
          <w:pPr>
            <w:pStyle w:val="TOC3"/>
            <w:tabs>
              <w:tab w:val="right" w:leader="dot" w:pos="9016"/>
            </w:tabs>
            <w:rPr>
              <w:rFonts w:eastAsiaTheme="minorEastAsia"/>
              <w:noProof/>
              <w:lang w:eastAsia="en-IN"/>
            </w:rPr>
          </w:pPr>
          <w:hyperlink w:anchor="_Toc213777220" w:history="1">
            <w:r w:rsidRPr="007206B8">
              <w:rPr>
                <w:rStyle w:val="Hyperlink"/>
                <w:rFonts w:ascii="Times New Roman" w:eastAsia="Times New Roman" w:hAnsi="Times New Roman" w:cs="Times New Roman"/>
                <w:b/>
                <w:bCs/>
                <w:noProof/>
                <w:lang w:eastAsia="en-IN"/>
              </w:rPr>
              <w:t>2. Role of Node.js in the Project:</w:t>
            </w:r>
            <w:r>
              <w:rPr>
                <w:noProof/>
                <w:webHidden/>
              </w:rPr>
              <w:tab/>
            </w:r>
            <w:r>
              <w:rPr>
                <w:noProof/>
                <w:webHidden/>
              </w:rPr>
              <w:fldChar w:fldCharType="begin"/>
            </w:r>
            <w:r>
              <w:rPr>
                <w:noProof/>
                <w:webHidden/>
              </w:rPr>
              <w:instrText xml:space="preserve"> PAGEREF _Toc213777220 \h </w:instrText>
            </w:r>
            <w:r>
              <w:rPr>
                <w:noProof/>
                <w:webHidden/>
              </w:rPr>
            </w:r>
            <w:r>
              <w:rPr>
                <w:noProof/>
                <w:webHidden/>
              </w:rPr>
              <w:fldChar w:fldCharType="separate"/>
            </w:r>
            <w:r w:rsidR="004A6DE2">
              <w:rPr>
                <w:noProof/>
                <w:webHidden/>
              </w:rPr>
              <w:t>11</w:t>
            </w:r>
            <w:r>
              <w:rPr>
                <w:noProof/>
                <w:webHidden/>
              </w:rPr>
              <w:fldChar w:fldCharType="end"/>
            </w:r>
          </w:hyperlink>
        </w:p>
        <w:p w14:paraId="3F782109" w14:textId="02635B02" w:rsidR="00D84885" w:rsidRDefault="00D84885">
          <w:pPr>
            <w:pStyle w:val="TOC3"/>
            <w:tabs>
              <w:tab w:val="right" w:leader="dot" w:pos="9016"/>
            </w:tabs>
            <w:rPr>
              <w:rFonts w:eastAsiaTheme="minorEastAsia"/>
              <w:noProof/>
              <w:lang w:eastAsia="en-IN"/>
            </w:rPr>
          </w:pPr>
          <w:hyperlink w:anchor="_Toc213777221" w:history="1">
            <w:r w:rsidRPr="007206B8">
              <w:rPr>
                <w:rStyle w:val="Hyperlink"/>
                <w:rFonts w:ascii="Times New Roman" w:eastAsia="Times New Roman" w:hAnsi="Times New Roman" w:cs="Times New Roman"/>
                <w:b/>
                <w:bCs/>
                <w:noProof/>
                <w:lang w:eastAsia="en-IN"/>
              </w:rPr>
              <w:t>3. Functionality Implemented Using Node.js:</w:t>
            </w:r>
            <w:r>
              <w:rPr>
                <w:noProof/>
                <w:webHidden/>
              </w:rPr>
              <w:tab/>
            </w:r>
            <w:r>
              <w:rPr>
                <w:noProof/>
                <w:webHidden/>
              </w:rPr>
              <w:fldChar w:fldCharType="begin"/>
            </w:r>
            <w:r>
              <w:rPr>
                <w:noProof/>
                <w:webHidden/>
              </w:rPr>
              <w:instrText xml:space="preserve"> PAGEREF _Toc213777221 \h </w:instrText>
            </w:r>
            <w:r>
              <w:rPr>
                <w:noProof/>
                <w:webHidden/>
              </w:rPr>
            </w:r>
            <w:r>
              <w:rPr>
                <w:noProof/>
                <w:webHidden/>
              </w:rPr>
              <w:fldChar w:fldCharType="separate"/>
            </w:r>
            <w:r w:rsidR="004A6DE2">
              <w:rPr>
                <w:noProof/>
                <w:webHidden/>
              </w:rPr>
              <w:t>11</w:t>
            </w:r>
            <w:r>
              <w:rPr>
                <w:noProof/>
                <w:webHidden/>
              </w:rPr>
              <w:fldChar w:fldCharType="end"/>
            </w:r>
          </w:hyperlink>
        </w:p>
        <w:p w14:paraId="7E983DAB" w14:textId="79F9A6D7" w:rsidR="00D84885" w:rsidRDefault="00D84885">
          <w:pPr>
            <w:pStyle w:val="TOC3"/>
            <w:tabs>
              <w:tab w:val="right" w:leader="dot" w:pos="9016"/>
            </w:tabs>
            <w:rPr>
              <w:rFonts w:eastAsiaTheme="minorEastAsia"/>
              <w:noProof/>
              <w:lang w:eastAsia="en-IN"/>
            </w:rPr>
          </w:pPr>
          <w:hyperlink w:anchor="_Toc213777222" w:history="1">
            <w:r w:rsidRPr="007206B8">
              <w:rPr>
                <w:rStyle w:val="Hyperlink"/>
                <w:rFonts w:ascii="Times New Roman" w:eastAsia="Times New Roman" w:hAnsi="Times New Roman" w:cs="Times New Roman"/>
                <w:b/>
                <w:bCs/>
                <w:noProof/>
                <w:lang w:eastAsia="en-IN"/>
              </w:rPr>
              <w:t>4. Key Node.js Concepts Used:</w:t>
            </w:r>
            <w:r>
              <w:rPr>
                <w:noProof/>
                <w:webHidden/>
              </w:rPr>
              <w:tab/>
            </w:r>
            <w:r>
              <w:rPr>
                <w:noProof/>
                <w:webHidden/>
              </w:rPr>
              <w:fldChar w:fldCharType="begin"/>
            </w:r>
            <w:r>
              <w:rPr>
                <w:noProof/>
                <w:webHidden/>
              </w:rPr>
              <w:instrText xml:space="preserve"> PAGEREF _Toc213777222 \h </w:instrText>
            </w:r>
            <w:r>
              <w:rPr>
                <w:noProof/>
                <w:webHidden/>
              </w:rPr>
            </w:r>
            <w:r>
              <w:rPr>
                <w:noProof/>
                <w:webHidden/>
              </w:rPr>
              <w:fldChar w:fldCharType="separate"/>
            </w:r>
            <w:r w:rsidR="004A6DE2">
              <w:rPr>
                <w:noProof/>
                <w:webHidden/>
              </w:rPr>
              <w:t>11</w:t>
            </w:r>
            <w:r>
              <w:rPr>
                <w:noProof/>
                <w:webHidden/>
              </w:rPr>
              <w:fldChar w:fldCharType="end"/>
            </w:r>
          </w:hyperlink>
        </w:p>
        <w:p w14:paraId="3182BC70" w14:textId="1EF73B6B" w:rsidR="00D84885" w:rsidRDefault="00D84885">
          <w:pPr>
            <w:pStyle w:val="TOC1"/>
            <w:tabs>
              <w:tab w:val="right" w:leader="dot" w:pos="9016"/>
            </w:tabs>
            <w:rPr>
              <w:rFonts w:eastAsiaTheme="minorEastAsia"/>
              <w:noProof/>
              <w:lang w:eastAsia="en-IN"/>
            </w:rPr>
          </w:pPr>
          <w:hyperlink w:anchor="_Toc213777223" w:history="1">
            <w:r w:rsidRPr="007206B8">
              <w:rPr>
                <w:rStyle w:val="Hyperlink"/>
                <w:noProof/>
              </w:rPr>
              <w:t>MONGODB</w:t>
            </w:r>
            <w:r>
              <w:rPr>
                <w:noProof/>
                <w:webHidden/>
              </w:rPr>
              <w:tab/>
            </w:r>
            <w:r>
              <w:rPr>
                <w:noProof/>
                <w:webHidden/>
              </w:rPr>
              <w:fldChar w:fldCharType="begin"/>
            </w:r>
            <w:r>
              <w:rPr>
                <w:noProof/>
                <w:webHidden/>
              </w:rPr>
              <w:instrText xml:space="preserve"> PAGEREF _Toc213777223 \h </w:instrText>
            </w:r>
            <w:r>
              <w:rPr>
                <w:noProof/>
                <w:webHidden/>
              </w:rPr>
            </w:r>
            <w:r>
              <w:rPr>
                <w:noProof/>
                <w:webHidden/>
              </w:rPr>
              <w:fldChar w:fldCharType="separate"/>
            </w:r>
            <w:r w:rsidR="004A6DE2">
              <w:rPr>
                <w:noProof/>
                <w:webHidden/>
              </w:rPr>
              <w:t>12</w:t>
            </w:r>
            <w:r>
              <w:rPr>
                <w:noProof/>
                <w:webHidden/>
              </w:rPr>
              <w:fldChar w:fldCharType="end"/>
            </w:r>
          </w:hyperlink>
        </w:p>
        <w:p w14:paraId="7F83DD24" w14:textId="15273B1C" w:rsidR="00D84885" w:rsidRDefault="00D84885">
          <w:pPr>
            <w:pStyle w:val="TOC3"/>
            <w:tabs>
              <w:tab w:val="right" w:leader="dot" w:pos="9016"/>
            </w:tabs>
            <w:rPr>
              <w:rFonts w:eastAsiaTheme="minorEastAsia"/>
              <w:noProof/>
              <w:lang w:eastAsia="en-IN"/>
            </w:rPr>
          </w:pPr>
          <w:hyperlink w:anchor="_Toc213777224" w:history="1">
            <w:r w:rsidRPr="007206B8">
              <w:rPr>
                <w:rStyle w:val="Hyperlink"/>
                <w:rFonts w:ascii="Times New Roman" w:eastAsia="Times New Roman" w:hAnsi="Times New Roman" w:cs="Times New Roman"/>
                <w:b/>
                <w:bCs/>
                <w:noProof/>
                <w:lang w:eastAsia="en-IN"/>
              </w:rPr>
              <w:t>1. Introduction:</w:t>
            </w:r>
            <w:r>
              <w:rPr>
                <w:noProof/>
                <w:webHidden/>
              </w:rPr>
              <w:tab/>
            </w:r>
            <w:r>
              <w:rPr>
                <w:noProof/>
                <w:webHidden/>
              </w:rPr>
              <w:fldChar w:fldCharType="begin"/>
            </w:r>
            <w:r>
              <w:rPr>
                <w:noProof/>
                <w:webHidden/>
              </w:rPr>
              <w:instrText xml:space="preserve"> PAGEREF _Toc213777224 \h </w:instrText>
            </w:r>
            <w:r>
              <w:rPr>
                <w:noProof/>
                <w:webHidden/>
              </w:rPr>
            </w:r>
            <w:r>
              <w:rPr>
                <w:noProof/>
                <w:webHidden/>
              </w:rPr>
              <w:fldChar w:fldCharType="separate"/>
            </w:r>
            <w:r w:rsidR="004A6DE2">
              <w:rPr>
                <w:noProof/>
                <w:webHidden/>
              </w:rPr>
              <w:t>12</w:t>
            </w:r>
            <w:r>
              <w:rPr>
                <w:noProof/>
                <w:webHidden/>
              </w:rPr>
              <w:fldChar w:fldCharType="end"/>
            </w:r>
          </w:hyperlink>
        </w:p>
        <w:p w14:paraId="00C7A0B9" w14:textId="0A3E6EFF" w:rsidR="00D84885" w:rsidRDefault="00D84885">
          <w:pPr>
            <w:pStyle w:val="TOC3"/>
            <w:tabs>
              <w:tab w:val="right" w:leader="dot" w:pos="9016"/>
            </w:tabs>
            <w:rPr>
              <w:rFonts w:eastAsiaTheme="minorEastAsia"/>
              <w:noProof/>
              <w:lang w:eastAsia="en-IN"/>
            </w:rPr>
          </w:pPr>
          <w:hyperlink w:anchor="_Toc213777225" w:history="1">
            <w:r w:rsidRPr="007206B8">
              <w:rPr>
                <w:rStyle w:val="Hyperlink"/>
                <w:rFonts w:ascii="Times New Roman" w:eastAsia="Times New Roman" w:hAnsi="Times New Roman" w:cs="Times New Roman"/>
                <w:b/>
                <w:bCs/>
                <w:noProof/>
                <w:lang w:eastAsia="en-IN"/>
              </w:rPr>
              <w:t>2. Role of MongoDB in the Project:</w:t>
            </w:r>
            <w:r>
              <w:rPr>
                <w:noProof/>
                <w:webHidden/>
              </w:rPr>
              <w:tab/>
            </w:r>
            <w:r>
              <w:rPr>
                <w:noProof/>
                <w:webHidden/>
              </w:rPr>
              <w:fldChar w:fldCharType="begin"/>
            </w:r>
            <w:r>
              <w:rPr>
                <w:noProof/>
                <w:webHidden/>
              </w:rPr>
              <w:instrText xml:space="preserve"> PAGEREF _Toc213777225 \h </w:instrText>
            </w:r>
            <w:r>
              <w:rPr>
                <w:noProof/>
                <w:webHidden/>
              </w:rPr>
            </w:r>
            <w:r>
              <w:rPr>
                <w:noProof/>
                <w:webHidden/>
              </w:rPr>
              <w:fldChar w:fldCharType="separate"/>
            </w:r>
            <w:r w:rsidR="004A6DE2">
              <w:rPr>
                <w:noProof/>
                <w:webHidden/>
              </w:rPr>
              <w:t>12</w:t>
            </w:r>
            <w:r>
              <w:rPr>
                <w:noProof/>
                <w:webHidden/>
              </w:rPr>
              <w:fldChar w:fldCharType="end"/>
            </w:r>
          </w:hyperlink>
        </w:p>
        <w:p w14:paraId="056D8964" w14:textId="409A7DCB" w:rsidR="00D84885" w:rsidRDefault="00D84885">
          <w:pPr>
            <w:pStyle w:val="TOC3"/>
            <w:tabs>
              <w:tab w:val="right" w:leader="dot" w:pos="9016"/>
            </w:tabs>
            <w:rPr>
              <w:rFonts w:eastAsiaTheme="minorEastAsia"/>
              <w:noProof/>
              <w:lang w:eastAsia="en-IN"/>
            </w:rPr>
          </w:pPr>
          <w:hyperlink w:anchor="_Toc213777226" w:history="1">
            <w:r w:rsidRPr="007206B8">
              <w:rPr>
                <w:rStyle w:val="Hyperlink"/>
                <w:rFonts w:ascii="Times New Roman" w:eastAsia="Times New Roman" w:hAnsi="Times New Roman" w:cs="Times New Roman"/>
                <w:b/>
                <w:bCs/>
                <w:noProof/>
                <w:lang w:eastAsia="en-IN"/>
              </w:rPr>
              <w:t>3. Functionality Implemented Using MongoDB:</w:t>
            </w:r>
            <w:r>
              <w:rPr>
                <w:noProof/>
                <w:webHidden/>
              </w:rPr>
              <w:tab/>
            </w:r>
            <w:r>
              <w:rPr>
                <w:noProof/>
                <w:webHidden/>
              </w:rPr>
              <w:fldChar w:fldCharType="begin"/>
            </w:r>
            <w:r>
              <w:rPr>
                <w:noProof/>
                <w:webHidden/>
              </w:rPr>
              <w:instrText xml:space="preserve"> PAGEREF _Toc213777226 \h </w:instrText>
            </w:r>
            <w:r>
              <w:rPr>
                <w:noProof/>
                <w:webHidden/>
              </w:rPr>
            </w:r>
            <w:r>
              <w:rPr>
                <w:noProof/>
                <w:webHidden/>
              </w:rPr>
              <w:fldChar w:fldCharType="separate"/>
            </w:r>
            <w:r w:rsidR="004A6DE2">
              <w:rPr>
                <w:noProof/>
                <w:webHidden/>
              </w:rPr>
              <w:t>12</w:t>
            </w:r>
            <w:r>
              <w:rPr>
                <w:noProof/>
                <w:webHidden/>
              </w:rPr>
              <w:fldChar w:fldCharType="end"/>
            </w:r>
          </w:hyperlink>
        </w:p>
        <w:p w14:paraId="563C6CF0" w14:textId="6ED157A1" w:rsidR="00D84885" w:rsidRDefault="00D84885">
          <w:pPr>
            <w:pStyle w:val="TOC3"/>
            <w:tabs>
              <w:tab w:val="right" w:leader="dot" w:pos="9016"/>
            </w:tabs>
            <w:rPr>
              <w:rFonts w:eastAsiaTheme="minorEastAsia"/>
              <w:noProof/>
              <w:lang w:eastAsia="en-IN"/>
            </w:rPr>
          </w:pPr>
          <w:hyperlink w:anchor="_Toc213777227" w:history="1">
            <w:r w:rsidRPr="007206B8">
              <w:rPr>
                <w:rStyle w:val="Hyperlink"/>
                <w:rFonts w:ascii="Times New Roman" w:eastAsia="Times New Roman" w:hAnsi="Times New Roman" w:cs="Times New Roman"/>
                <w:b/>
                <w:bCs/>
                <w:noProof/>
                <w:lang w:eastAsia="en-IN"/>
              </w:rPr>
              <w:t>4. Key MongoDB Concepts Used:</w:t>
            </w:r>
            <w:r>
              <w:rPr>
                <w:noProof/>
                <w:webHidden/>
              </w:rPr>
              <w:tab/>
            </w:r>
            <w:r>
              <w:rPr>
                <w:noProof/>
                <w:webHidden/>
              </w:rPr>
              <w:fldChar w:fldCharType="begin"/>
            </w:r>
            <w:r>
              <w:rPr>
                <w:noProof/>
                <w:webHidden/>
              </w:rPr>
              <w:instrText xml:space="preserve"> PAGEREF _Toc213777227 \h </w:instrText>
            </w:r>
            <w:r>
              <w:rPr>
                <w:noProof/>
                <w:webHidden/>
              </w:rPr>
            </w:r>
            <w:r>
              <w:rPr>
                <w:noProof/>
                <w:webHidden/>
              </w:rPr>
              <w:fldChar w:fldCharType="separate"/>
            </w:r>
            <w:r w:rsidR="004A6DE2">
              <w:rPr>
                <w:noProof/>
                <w:webHidden/>
              </w:rPr>
              <w:t>12</w:t>
            </w:r>
            <w:r>
              <w:rPr>
                <w:noProof/>
                <w:webHidden/>
              </w:rPr>
              <w:fldChar w:fldCharType="end"/>
            </w:r>
          </w:hyperlink>
        </w:p>
        <w:p w14:paraId="672C0D95" w14:textId="71F3E9DF" w:rsidR="00D84885" w:rsidRDefault="00D84885">
          <w:pPr>
            <w:pStyle w:val="TOC1"/>
            <w:tabs>
              <w:tab w:val="right" w:leader="dot" w:pos="9016"/>
            </w:tabs>
            <w:rPr>
              <w:rFonts w:eastAsiaTheme="minorEastAsia"/>
              <w:noProof/>
              <w:lang w:eastAsia="en-IN"/>
            </w:rPr>
          </w:pPr>
          <w:hyperlink w:anchor="_Toc213777228" w:history="1">
            <w:r w:rsidRPr="007206B8">
              <w:rPr>
                <w:rStyle w:val="Hyperlink"/>
                <w:noProof/>
              </w:rPr>
              <w:t>SOURCE CODE</w:t>
            </w:r>
            <w:r>
              <w:rPr>
                <w:noProof/>
                <w:webHidden/>
              </w:rPr>
              <w:tab/>
            </w:r>
            <w:r>
              <w:rPr>
                <w:noProof/>
                <w:webHidden/>
              </w:rPr>
              <w:fldChar w:fldCharType="begin"/>
            </w:r>
            <w:r>
              <w:rPr>
                <w:noProof/>
                <w:webHidden/>
              </w:rPr>
              <w:instrText xml:space="preserve"> PAGEREF _Toc213777228 \h </w:instrText>
            </w:r>
            <w:r>
              <w:rPr>
                <w:noProof/>
                <w:webHidden/>
              </w:rPr>
            </w:r>
            <w:r>
              <w:rPr>
                <w:noProof/>
                <w:webHidden/>
              </w:rPr>
              <w:fldChar w:fldCharType="separate"/>
            </w:r>
            <w:r w:rsidR="004A6DE2">
              <w:rPr>
                <w:noProof/>
                <w:webHidden/>
              </w:rPr>
              <w:t>13</w:t>
            </w:r>
            <w:r>
              <w:rPr>
                <w:noProof/>
                <w:webHidden/>
              </w:rPr>
              <w:fldChar w:fldCharType="end"/>
            </w:r>
          </w:hyperlink>
        </w:p>
        <w:p w14:paraId="2011F847" w14:textId="3F4437C8" w:rsidR="00D84885" w:rsidRDefault="00D84885">
          <w:pPr>
            <w:pStyle w:val="TOC1"/>
            <w:tabs>
              <w:tab w:val="right" w:leader="dot" w:pos="9016"/>
            </w:tabs>
            <w:rPr>
              <w:rFonts w:eastAsiaTheme="minorEastAsia"/>
              <w:noProof/>
              <w:lang w:eastAsia="en-IN"/>
            </w:rPr>
          </w:pPr>
          <w:hyperlink w:anchor="_Toc213777229" w:history="1">
            <w:r w:rsidRPr="007206B8">
              <w:rPr>
                <w:rStyle w:val="Hyperlink"/>
                <w:noProof/>
              </w:rPr>
              <w:t>SCREENSHOTS</w:t>
            </w:r>
            <w:r>
              <w:rPr>
                <w:noProof/>
                <w:webHidden/>
              </w:rPr>
              <w:tab/>
            </w:r>
            <w:r>
              <w:rPr>
                <w:noProof/>
                <w:webHidden/>
              </w:rPr>
              <w:fldChar w:fldCharType="begin"/>
            </w:r>
            <w:r>
              <w:rPr>
                <w:noProof/>
                <w:webHidden/>
              </w:rPr>
              <w:instrText xml:space="preserve"> PAGEREF _Toc213777229 \h </w:instrText>
            </w:r>
            <w:r>
              <w:rPr>
                <w:noProof/>
                <w:webHidden/>
              </w:rPr>
            </w:r>
            <w:r>
              <w:rPr>
                <w:noProof/>
                <w:webHidden/>
              </w:rPr>
              <w:fldChar w:fldCharType="separate"/>
            </w:r>
            <w:r w:rsidR="004A6DE2">
              <w:rPr>
                <w:noProof/>
                <w:webHidden/>
              </w:rPr>
              <w:t>37</w:t>
            </w:r>
            <w:r>
              <w:rPr>
                <w:noProof/>
                <w:webHidden/>
              </w:rPr>
              <w:fldChar w:fldCharType="end"/>
            </w:r>
          </w:hyperlink>
        </w:p>
        <w:p w14:paraId="29860D49" w14:textId="61B67106" w:rsidR="00C41661" w:rsidRPr="00D84885" w:rsidRDefault="00D84885" w:rsidP="00D84885">
          <w:r>
            <w:rPr>
              <w:b/>
              <w:bCs/>
              <w:noProof/>
            </w:rPr>
            <w:fldChar w:fldCharType="end"/>
          </w:r>
        </w:p>
      </w:sdtContent>
    </w:sdt>
    <w:p w14:paraId="5EB16B53" w14:textId="1096C16E" w:rsidR="00C41661" w:rsidRPr="005F7F39" w:rsidRDefault="00D84885" w:rsidP="00D84885">
      <w:pPr>
        <w:pStyle w:val="Heading1"/>
        <w:jc w:val="center"/>
        <w:rPr>
          <w:sz w:val="32"/>
          <w:szCs w:val="32"/>
        </w:rPr>
      </w:pPr>
      <w:bookmarkStart w:id="0" w:name="_Toc213777199"/>
      <w:r>
        <w:rPr>
          <w:sz w:val="32"/>
          <w:szCs w:val="32"/>
        </w:rPr>
        <w:lastRenderedPageBreak/>
        <w:t>PR</w:t>
      </w:r>
      <w:r w:rsidR="00C41661" w:rsidRPr="005F7F39">
        <w:rPr>
          <w:sz w:val="32"/>
          <w:szCs w:val="32"/>
        </w:rPr>
        <w:t>OJECT INTRODUCTION</w:t>
      </w:r>
      <w:bookmarkEnd w:id="0"/>
    </w:p>
    <w:p w14:paraId="352A1CD0" w14:textId="77777777" w:rsidR="00C41661" w:rsidRPr="00912EC7" w:rsidRDefault="00C41661" w:rsidP="00912EC7">
      <w:pPr>
        <w:pStyle w:val="NormalWeb"/>
        <w:spacing w:line="360" w:lineRule="auto"/>
        <w:jc w:val="both"/>
      </w:pPr>
      <w:r w:rsidRPr="00912EC7">
        <w:t xml:space="preserve">The </w:t>
      </w:r>
      <w:r w:rsidRPr="00912EC7">
        <w:rPr>
          <w:rStyle w:val="Strong"/>
        </w:rPr>
        <w:t>Blog Website</w:t>
      </w:r>
      <w:r w:rsidRPr="00912EC7">
        <w:t xml:space="preserve"> is a full-stack web development project that allows users to create, edit, and share their own blog posts online. The primary objective of this project is to provide a simple, user-friendly, and dynamic platform for individuals to express their thoughts, ideas, and experiences through written content.</w:t>
      </w:r>
    </w:p>
    <w:p w14:paraId="2BA03034" w14:textId="77777777" w:rsidR="00C41661" w:rsidRPr="00912EC7" w:rsidRDefault="00C41661" w:rsidP="00912EC7">
      <w:pPr>
        <w:pStyle w:val="NormalWeb"/>
        <w:spacing w:line="360" w:lineRule="auto"/>
        <w:jc w:val="both"/>
      </w:pPr>
      <w:r w:rsidRPr="00912EC7">
        <w:t>Unlike traditional blogging platforms that require extensive setup, this project focuses on ease of use and efficient content management. It integrates both frontend and backend technologies to ensure a seamless experience from the user interface to data storage.</w:t>
      </w:r>
    </w:p>
    <w:p w14:paraId="3B661029" w14:textId="74A6276B" w:rsidR="00C41661" w:rsidRPr="00912EC7" w:rsidRDefault="00C41661" w:rsidP="00912EC7">
      <w:pPr>
        <w:pStyle w:val="NormalWeb"/>
        <w:spacing w:line="360" w:lineRule="auto"/>
        <w:jc w:val="both"/>
      </w:pPr>
      <w:r w:rsidRPr="00912EC7">
        <w:t xml:space="preserve">Users can register and log in securely, write blog posts, upload images, view others’ posts, and modify or delete their own posts. The application also implements </w:t>
      </w:r>
      <w:r w:rsidRPr="00912EC7">
        <w:rPr>
          <w:rStyle w:val="Strong"/>
        </w:rPr>
        <w:t>CRUD (Create, Read, Update, Delete)</w:t>
      </w:r>
      <w:r w:rsidRPr="00912EC7">
        <w:t xml:space="preserve"> operations using Node.js</w:t>
      </w:r>
      <w:r w:rsidR="00A7339D">
        <w:t xml:space="preserve"> </w:t>
      </w:r>
      <w:r w:rsidRPr="00912EC7">
        <w:t>and MongoDB.</w:t>
      </w:r>
    </w:p>
    <w:p w14:paraId="5586C37E" w14:textId="254319B3" w:rsidR="00C41661" w:rsidRPr="00912EC7" w:rsidRDefault="00C41661" w:rsidP="00912EC7">
      <w:pPr>
        <w:pStyle w:val="NormalWeb"/>
        <w:spacing w:line="360" w:lineRule="auto"/>
        <w:jc w:val="both"/>
      </w:pPr>
      <w:r w:rsidRPr="00912EC7">
        <w:t xml:space="preserve">The frontend uses </w:t>
      </w:r>
      <w:r w:rsidRPr="00912EC7">
        <w:rPr>
          <w:rStyle w:val="Strong"/>
        </w:rPr>
        <w:t>HTML, CSS, and JavaScript</w:t>
      </w:r>
      <w:r w:rsidRPr="00912EC7">
        <w:t xml:space="preserve"> for structure, design, and interactivity, while the backend is powered by </w:t>
      </w:r>
      <w:r w:rsidRPr="00912EC7">
        <w:rPr>
          <w:rStyle w:val="Strong"/>
        </w:rPr>
        <w:t>Node.js</w:t>
      </w:r>
      <w:r w:rsidRPr="00912EC7">
        <w:t xml:space="preserve"> </w:t>
      </w:r>
      <w:r w:rsidR="006B48E6">
        <w:t xml:space="preserve">with </w:t>
      </w:r>
      <w:r w:rsidR="006B48E6">
        <w:rPr>
          <w:rStyle w:val="Strong"/>
        </w:rPr>
        <w:t>Express.js</w:t>
      </w:r>
      <w:r w:rsidR="006B48E6">
        <w:t xml:space="preserve"> for handling requests</w:t>
      </w:r>
      <w:r w:rsidR="006B48E6" w:rsidRPr="00912EC7">
        <w:t xml:space="preserve"> </w:t>
      </w:r>
      <w:r w:rsidRPr="00912EC7">
        <w:t xml:space="preserve">and </w:t>
      </w:r>
      <w:r w:rsidRPr="00912EC7">
        <w:rPr>
          <w:rStyle w:val="Strong"/>
        </w:rPr>
        <w:t>MongoDB</w:t>
      </w:r>
      <w:r w:rsidRPr="00912EC7">
        <w:t xml:space="preserve"> for database management.</w:t>
      </w:r>
    </w:p>
    <w:p w14:paraId="2E06A75E" w14:textId="77777777" w:rsidR="00C41661" w:rsidRPr="00912EC7" w:rsidRDefault="00C41661" w:rsidP="00912EC7">
      <w:pPr>
        <w:pStyle w:val="NormalWeb"/>
        <w:spacing w:line="360" w:lineRule="auto"/>
        <w:jc w:val="both"/>
      </w:pPr>
      <w:r w:rsidRPr="00912EC7">
        <w:t xml:space="preserve">This project demonstrates how multiple web technologies can be integrated to build a functional and aesthetic web application. The user interface includes a </w:t>
      </w:r>
      <w:r w:rsidRPr="00912EC7">
        <w:rPr>
          <w:rStyle w:val="Strong"/>
        </w:rPr>
        <w:t>responsive homepage</w:t>
      </w:r>
      <w:r w:rsidRPr="00912EC7">
        <w:t xml:space="preserve"> with gradient design, a </w:t>
      </w:r>
      <w:r w:rsidRPr="00912EC7">
        <w:rPr>
          <w:rStyle w:val="Strong"/>
        </w:rPr>
        <w:t>new post form</w:t>
      </w:r>
      <w:r w:rsidRPr="00912EC7">
        <w:t xml:space="preserve">, and </w:t>
      </w:r>
      <w:r w:rsidRPr="00912EC7">
        <w:rPr>
          <w:rStyle w:val="Strong"/>
        </w:rPr>
        <w:t>edit/delete features</w:t>
      </w:r>
      <w:r w:rsidRPr="00912EC7">
        <w:t>, offering an experience similar to real blogging platforms.</w:t>
      </w:r>
    </w:p>
    <w:p w14:paraId="00D9DA67" w14:textId="5514D844" w:rsidR="00C41661" w:rsidRPr="00C41661" w:rsidRDefault="00C41661" w:rsidP="00912EC7">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bookmarkStart w:id="1" w:name="_Toc213777200"/>
      <w:r w:rsidRPr="00C41661">
        <w:rPr>
          <w:rFonts w:ascii="Times New Roman" w:eastAsia="Times New Roman" w:hAnsi="Times New Roman" w:cs="Times New Roman"/>
          <w:b/>
          <w:bCs/>
          <w:sz w:val="28"/>
          <w:szCs w:val="28"/>
          <w:lang w:eastAsia="en-IN"/>
        </w:rPr>
        <w:t>Key Features</w:t>
      </w:r>
      <w:r w:rsidRPr="00C41661">
        <w:rPr>
          <w:rFonts w:ascii="Times New Roman" w:eastAsia="Times New Roman" w:hAnsi="Times New Roman" w:cs="Times New Roman"/>
          <w:b/>
          <w:bCs/>
          <w:sz w:val="24"/>
          <w:szCs w:val="24"/>
          <w:lang w:eastAsia="en-IN"/>
        </w:rPr>
        <w:t xml:space="preserve"> :-</w:t>
      </w:r>
      <w:bookmarkEnd w:id="1"/>
    </w:p>
    <w:p w14:paraId="409C5711" w14:textId="77777777" w:rsidR="00C41661" w:rsidRPr="00C41661" w:rsidRDefault="00C41661" w:rsidP="00912EC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41661">
        <w:rPr>
          <w:rFonts w:ascii="Times New Roman" w:eastAsia="Times New Roman" w:hAnsi="Times New Roman" w:cs="Times New Roman"/>
          <w:sz w:val="24"/>
          <w:szCs w:val="24"/>
          <w:lang w:eastAsia="en-IN"/>
        </w:rPr>
        <w:t>User Authentication (Register, Login, Logout)</w:t>
      </w:r>
    </w:p>
    <w:p w14:paraId="48C5031D" w14:textId="77777777" w:rsidR="00C41661" w:rsidRPr="00C41661" w:rsidRDefault="00C41661" w:rsidP="00912EC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41661">
        <w:rPr>
          <w:rFonts w:ascii="Times New Roman" w:eastAsia="Times New Roman" w:hAnsi="Times New Roman" w:cs="Times New Roman"/>
          <w:sz w:val="24"/>
          <w:szCs w:val="24"/>
          <w:lang w:eastAsia="en-IN"/>
        </w:rPr>
        <w:t>Create, Edit, Delete, and View Blog Posts</w:t>
      </w:r>
    </w:p>
    <w:p w14:paraId="49154FF8" w14:textId="77777777" w:rsidR="00C41661" w:rsidRPr="00C41661" w:rsidRDefault="00C41661" w:rsidP="00912EC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41661">
        <w:rPr>
          <w:rFonts w:ascii="Times New Roman" w:eastAsia="Times New Roman" w:hAnsi="Times New Roman" w:cs="Times New Roman"/>
          <w:sz w:val="24"/>
          <w:szCs w:val="24"/>
          <w:lang w:eastAsia="en-IN"/>
        </w:rPr>
        <w:t>Image Upload and Display Functionality</w:t>
      </w:r>
    </w:p>
    <w:p w14:paraId="758B6FA0" w14:textId="77777777" w:rsidR="00C41661" w:rsidRPr="00C41661" w:rsidRDefault="00C41661" w:rsidP="00912EC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41661">
        <w:rPr>
          <w:rFonts w:ascii="Times New Roman" w:eastAsia="Times New Roman" w:hAnsi="Times New Roman" w:cs="Times New Roman"/>
          <w:sz w:val="24"/>
          <w:szCs w:val="24"/>
          <w:lang w:eastAsia="en-IN"/>
        </w:rPr>
        <w:t>Real-Time Post Rendering and Updates</w:t>
      </w:r>
    </w:p>
    <w:p w14:paraId="4A5A62A6" w14:textId="5CD4E9EF" w:rsidR="00C41661" w:rsidRPr="00C41661" w:rsidRDefault="00C41661" w:rsidP="00912EC7">
      <w:pPr>
        <w:numPr>
          <w:ilvl w:val="0"/>
          <w:numId w:val="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41661">
        <w:rPr>
          <w:rFonts w:ascii="Times New Roman" w:eastAsia="Times New Roman" w:hAnsi="Times New Roman" w:cs="Times New Roman"/>
          <w:sz w:val="24"/>
          <w:szCs w:val="24"/>
          <w:lang w:eastAsia="en-IN"/>
        </w:rPr>
        <w:t>Secure Data Storage with MongoDB</w:t>
      </w:r>
    </w:p>
    <w:p w14:paraId="08874BC1" w14:textId="77777777" w:rsidR="00C41661" w:rsidRPr="00C41661" w:rsidRDefault="00C41661" w:rsidP="00912EC7">
      <w:pPr>
        <w:spacing w:before="100" w:beforeAutospacing="1" w:after="100" w:afterAutospacing="1" w:line="360" w:lineRule="auto"/>
        <w:jc w:val="both"/>
        <w:outlineLvl w:val="2"/>
        <w:rPr>
          <w:rFonts w:ascii="Times New Roman" w:eastAsia="Times New Roman" w:hAnsi="Times New Roman" w:cs="Times New Roman"/>
          <w:b/>
          <w:bCs/>
          <w:sz w:val="24"/>
          <w:szCs w:val="24"/>
          <w:lang w:eastAsia="en-IN"/>
        </w:rPr>
      </w:pPr>
      <w:bookmarkStart w:id="2" w:name="_Toc213777201"/>
      <w:r w:rsidRPr="00C41661">
        <w:rPr>
          <w:rFonts w:ascii="Times New Roman" w:eastAsia="Times New Roman" w:hAnsi="Times New Roman" w:cs="Times New Roman"/>
          <w:b/>
          <w:bCs/>
          <w:sz w:val="28"/>
          <w:szCs w:val="28"/>
          <w:lang w:eastAsia="en-IN"/>
        </w:rPr>
        <w:t>Technical Architecture</w:t>
      </w:r>
      <w:r w:rsidRPr="00C41661">
        <w:rPr>
          <w:rFonts w:ascii="Times New Roman" w:eastAsia="Times New Roman" w:hAnsi="Times New Roman" w:cs="Times New Roman"/>
          <w:b/>
          <w:bCs/>
          <w:sz w:val="24"/>
          <w:szCs w:val="24"/>
          <w:lang w:eastAsia="en-IN"/>
        </w:rPr>
        <w:t xml:space="preserve"> :-</w:t>
      </w:r>
      <w:bookmarkEnd w:id="2"/>
    </w:p>
    <w:p w14:paraId="1EEF820E" w14:textId="7E95330E" w:rsidR="005F7F39" w:rsidRPr="00912EC7" w:rsidRDefault="00C41661" w:rsidP="00912EC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41661">
        <w:rPr>
          <w:rFonts w:ascii="Times New Roman" w:eastAsia="Times New Roman" w:hAnsi="Times New Roman" w:cs="Times New Roman"/>
          <w:b/>
          <w:bCs/>
          <w:sz w:val="24"/>
          <w:szCs w:val="24"/>
          <w:lang w:eastAsia="en-IN"/>
        </w:rPr>
        <w:t>Frontend (HTML, CSS, JavaScript)</w:t>
      </w:r>
      <w:r w:rsidRPr="00C41661">
        <w:rPr>
          <w:rFonts w:ascii="Times New Roman" w:eastAsia="Times New Roman" w:hAnsi="Times New Roman" w:cs="Times New Roman"/>
          <w:sz w:val="24"/>
          <w:szCs w:val="24"/>
          <w:lang w:eastAsia="en-IN"/>
        </w:rPr>
        <w:t xml:space="preserve"> → </w:t>
      </w:r>
      <w:r w:rsidRPr="00C41661">
        <w:rPr>
          <w:rFonts w:ascii="Times New Roman" w:eastAsia="Times New Roman" w:hAnsi="Times New Roman" w:cs="Times New Roman"/>
          <w:b/>
          <w:bCs/>
          <w:sz w:val="24"/>
          <w:szCs w:val="24"/>
          <w:lang w:eastAsia="en-IN"/>
        </w:rPr>
        <w:t>Backend (Node.js HTTP Server)</w:t>
      </w:r>
      <w:r w:rsidRPr="00C41661">
        <w:rPr>
          <w:rFonts w:ascii="Times New Roman" w:eastAsia="Times New Roman" w:hAnsi="Times New Roman" w:cs="Times New Roman"/>
          <w:sz w:val="24"/>
          <w:szCs w:val="24"/>
          <w:lang w:eastAsia="en-IN"/>
        </w:rPr>
        <w:t xml:space="preserve"> → </w:t>
      </w:r>
      <w:r w:rsidRPr="00C41661">
        <w:rPr>
          <w:rFonts w:ascii="Times New Roman" w:eastAsia="Times New Roman" w:hAnsi="Times New Roman" w:cs="Times New Roman"/>
          <w:b/>
          <w:bCs/>
          <w:sz w:val="24"/>
          <w:szCs w:val="24"/>
          <w:lang w:eastAsia="en-IN"/>
        </w:rPr>
        <w:t>MongoDB Database</w:t>
      </w:r>
      <w:r w:rsidRPr="00C41661">
        <w:rPr>
          <w:rFonts w:ascii="Times New Roman" w:eastAsia="Times New Roman" w:hAnsi="Times New Roman" w:cs="Times New Roman"/>
          <w:sz w:val="24"/>
          <w:szCs w:val="24"/>
          <w:lang w:eastAsia="en-IN"/>
        </w:rPr>
        <w:t xml:space="preserve"> → </w:t>
      </w:r>
      <w:r w:rsidRPr="00C41661">
        <w:rPr>
          <w:rFonts w:ascii="Times New Roman" w:eastAsia="Times New Roman" w:hAnsi="Times New Roman" w:cs="Times New Roman"/>
          <w:b/>
          <w:bCs/>
          <w:sz w:val="24"/>
          <w:szCs w:val="24"/>
          <w:lang w:eastAsia="en-IN"/>
        </w:rPr>
        <w:t>Client-Side Rendering of Blog Posts</w:t>
      </w:r>
      <w:r w:rsidR="00351355" w:rsidRPr="005F7F39">
        <w:rPr>
          <w:rFonts w:ascii="Times New Roman" w:hAnsi="Times New Roman" w:cs="Times New Roman"/>
          <w:b/>
          <w:bCs/>
          <w:noProof/>
          <w:sz w:val="36"/>
          <w:szCs w:val="36"/>
        </w:rPr>
        <w:drawing>
          <wp:anchor distT="0" distB="0" distL="114300" distR="114300" simplePos="0" relativeHeight="251663360" behindDoc="0" locked="0" layoutInCell="1" allowOverlap="1" wp14:anchorId="3C05D603" wp14:editId="377A630C">
            <wp:simplePos x="0" y="0"/>
            <wp:positionH relativeFrom="margin">
              <wp:posOffset>266700</wp:posOffset>
            </wp:positionH>
            <wp:positionV relativeFrom="margin">
              <wp:posOffset>340911180</wp:posOffset>
            </wp:positionV>
            <wp:extent cx="5731510" cy="2872740"/>
            <wp:effectExtent l="0" t="0" r="254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14:sizeRelV relativeFrom="margin">
              <wp14:pctHeight>0</wp14:pctHeight>
            </wp14:sizeRelV>
          </wp:anchor>
        </w:drawing>
      </w:r>
    </w:p>
    <w:p w14:paraId="42693B5C" w14:textId="2CCFD419" w:rsidR="00C41661" w:rsidRPr="00912EC7" w:rsidRDefault="00912EC7" w:rsidP="00912EC7">
      <w:pPr>
        <w:pStyle w:val="Heading1"/>
        <w:jc w:val="center"/>
        <w:rPr>
          <w:sz w:val="32"/>
          <w:szCs w:val="32"/>
        </w:rPr>
      </w:pPr>
      <w:bookmarkStart w:id="3" w:name="_Toc213777202"/>
      <w:r w:rsidRPr="00912EC7">
        <w:rPr>
          <w:rStyle w:val="Strong"/>
          <w:b/>
          <w:bCs/>
          <w:sz w:val="32"/>
          <w:szCs w:val="32"/>
        </w:rPr>
        <w:lastRenderedPageBreak/>
        <w:t>TECHNOLOGY STACK</w:t>
      </w:r>
      <w:r w:rsidR="00DC3D06">
        <w:rPr>
          <w:rStyle w:val="Strong"/>
          <w:b/>
          <w:bCs/>
          <w:sz w:val="32"/>
          <w:szCs w:val="32"/>
        </w:rPr>
        <w:t xml:space="preserve"> OVERVIEW</w:t>
      </w:r>
      <w:bookmarkEnd w:id="3"/>
    </w:p>
    <w:p w14:paraId="46EA8938" w14:textId="77777777" w:rsidR="00912EC7" w:rsidRPr="00912EC7" w:rsidRDefault="00912EC7" w:rsidP="00912EC7">
      <w:pPr>
        <w:pStyle w:val="NoSpacing"/>
        <w:jc w:val="both"/>
        <w:rPr>
          <w:rFonts w:ascii="Times New Roman" w:hAnsi="Times New Roman" w:cs="Times New Roman"/>
          <w:sz w:val="24"/>
          <w:szCs w:val="24"/>
        </w:rPr>
      </w:pPr>
      <w:r>
        <w:t xml:space="preserve">    </w:t>
      </w:r>
      <w:r w:rsidRPr="00912EC7">
        <w:rPr>
          <w:rFonts w:ascii="Times New Roman" w:hAnsi="Times New Roman" w:cs="Times New Roman"/>
          <w:sz w:val="24"/>
          <w:szCs w:val="24"/>
        </w:rPr>
        <w:t xml:space="preserve"> </w:t>
      </w:r>
      <w:r w:rsidR="00C41661" w:rsidRPr="00912EC7">
        <w:rPr>
          <w:rFonts w:ascii="Times New Roman" w:hAnsi="Times New Roman" w:cs="Times New Roman"/>
          <w:sz w:val="24"/>
          <w:szCs w:val="24"/>
        </w:rPr>
        <w:t xml:space="preserve">The Blog Website uses a </w:t>
      </w:r>
      <w:r w:rsidR="00C41661" w:rsidRPr="00912EC7">
        <w:rPr>
          <w:rStyle w:val="Strong"/>
          <w:rFonts w:ascii="Times New Roman" w:hAnsi="Times New Roman" w:cs="Times New Roman"/>
          <w:sz w:val="24"/>
          <w:szCs w:val="24"/>
        </w:rPr>
        <w:t>MERN-like structure</w:t>
      </w:r>
      <w:r w:rsidR="00C41661" w:rsidRPr="00912EC7">
        <w:rPr>
          <w:rFonts w:ascii="Times New Roman" w:hAnsi="Times New Roman" w:cs="Times New Roman"/>
          <w:sz w:val="24"/>
          <w:szCs w:val="24"/>
        </w:rPr>
        <w:t xml:space="preserve"> (without React), combining essential</w:t>
      </w:r>
    </w:p>
    <w:p w14:paraId="4D099BAC" w14:textId="2BE46882" w:rsidR="00912EC7" w:rsidRPr="00912EC7" w:rsidRDefault="00912EC7" w:rsidP="00912EC7">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Pr="00912EC7">
        <w:rPr>
          <w:rFonts w:ascii="Times New Roman" w:hAnsi="Times New Roman" w:cs="Times New Roman"/>
          <w:sz w:val="24"/>
          <w:szCs w:val="24"/>
        </w:rPr>
        <w:t>frontend and backend technologies for smooth communication and performance.</w:t>
      </w:r>
    </w:p>
    <w:p w14:paraId="3F13A951" w14:textId="10974A66" w:rsidR="00C41661" w:rsidRPr="00912EC7" w:rsidRDefault="00C41661" w:rsidP="00912EC7">
      <w:pPr>
        <w:pStyle w:val="NormalWeb"/>
        <w:numPr>
          <w:ilvl w:val="0"/>
          <w:numId w:val="23"/>
        </w:numPr>
        <w:spacing w:line="360" w:lineRule="auto"/>
        <w:jc w:val="both"/>
        <w:rPr>
          <w:sz w:val="28"/>
          <w:szCs w:val="28"/>
        </w:rPr>
      </w:pPr>
      <w:r w:rsidRPr="00912EC7">
        <w:rPr>
          <w:rStyle w:val="Strong"/>
          <w:sz w:val="28"/>
          <w:szCs w:val="28"/>
        </w:rPr>
        <w:t>Frontend:</w:t>
      </w:r>
    </w:p>
    <w:p w14:paraId="70536E53" w14:textId="4F9EFB12" w:rsidR="00C41661" w:rsidRPr="00912EC7" w:rsidRDefault="00C41661" w:rsidP="00912EC7">
      <w:pPr>
        <w:pStyle w:val="NormalWeb"/>
        <w:numPr>
          <w:ilvl w:val="0"/>
          <w:numId w:val="2"/>
        </w:numPr>
        <w:spacing w:line="360" w:lineRule="auto"/>
        <w:jc w:val="both"/>
      </w:pPr>
      <w:r w:rsidRPr="00912EC7">
        <w:rPr>
          <w:rStyle w:val="Strong"/>
        </w:rPr>
        <w:t>HTML (Hyper</w:t>
      </w:r>
      <w:r w:rsidR="00912EC7">
        <w:rPr>
          <w:rStyle w:val="Strong"/>
        </w:rPr>
        <w:t xml:space="preserve"> </w:t>
      </w:r>
      <w:r w:rsidRPr="00912EC7">
        <w:rPr>
          <w:rStyle w:val="Strong"/>
        </w:rPr>
        <w:t>Text Markup Language)</w:t>
      </w:r>
      <w:r w:rsidRPr="00912EC7">
        <w:t xml:space="preserve"> – Defines the structure and content of web pages.</w:t>
      </w:r>
    </w:p>
    <w:p w14:paraId="4BBC678E" w14:textId="77777777" w:rsidR="00C41661" w:rsidRPr="00912EC7" w:rsidRDefault="00C41661" w:rsidP="00912EC7">
      <w:pPr>
        <w:pStyle w:val="NormalWeb"/>
        <w:numPr>
          <w:ilvl w:val="0"/>
          <w:numId w:val="2"/>
        </w:numPr>
        <w:spacing w:line="360" w:lineRule="auto"/>
        <w:jc w:val="both"/>
      </w:pPr>
      <w:r w:rsidRPr="00912EC7">
        <w:rPr>
          <w:rStyle w:val="Strong"/>
        </w:rPr>
        <w:t>CSS (Cascading Style Sheets)</w:t>
      </w:r>
      <w:r w:rsidRPr="00912EC7">
        <w:t xml:space="preserve"> – Styles and layouts the pages, including gradients and responsive design.</w:t>
      </w:r>
    </w:p>
    <w:p w14:paraId="15DD80BD" w14:textId="77777777" w:rsidR="00C41661" w:rsidRPr="00912EC7" w:rsidRDefault="00C41661" w:rsidP="00912EC7">
      <w:pPr>
        <w:pStyle w:val="NormalWeb"/>
        <w:numPr>
          <w:ilvl w:val="0"/>
          <w:numId w:val="2"/>
        </w:numPr>
        <w:spacing w:line="360" w:lineRule="auto"/>
        <w:jc w:val="both"/>
      </w:pPr>
      <w:r w:rsidRPr="00912EC7">
        <w:rPr>
          <w:rStyle w:val="Strong"/>
        </w:rPr>
        <w:t>JavaScript</w:t>
      </w:r>
      <w:r w:rsidRPr="00912EC7">
        <w:t xml:space="preserve"> – Adds interactivity, handles user inputs, and connects with the backend API.</w:t>
      </w:r>
    </w:p>
    <w:p w14:paraId="6DA09771" w14:textId="77777777" w:rsidR="00C41661" w:rsidRPr="00912EC7" w:rsidRDefault="00C41661" w:rsidP="00912EC7">
      <w:pPr>
        <w:pStyle w:val="NormalWeb"/>
        <w:numPr>
          <w:ilvl w:val="0"/>
          <w:numId w:val="22"/>
        </w:numPr>
        <w:spacing w:line="360" w:lineRule="auto"/>
        <w:jc w:val="both"/>
        <w:rPr>
          <w:sz w:val="28"/>
          <w:szCs w:val="28"/>
        </w:rPr>
      </w:pPr>
      <w:r w:rsidRPr="00912EC7">
        <w:rPr>
          <w:rStyle w:val="Strong"/>
          <w:sz w:val="28"/>
          <w:szCs w:val="28"/>
        </w:rPr>
        <w:t>Backend:</w:t>
      </w:r>
    </w:p>
    <w:p w14:paraId="44DEC083" w14:textId="164DB9AD" w:rsidR="00C41661" w:rsidRDefault="00C41661" w:rsidP="00912EC7">
      <w:pPr>
        <w:pStyle w:val="NormalWeb"/>
        <w:numPr>
          <w:ilvl w:val="0"/>
          <w:numId w:val="3"/>
        </w:numPr>
        <w:spacing w:line="360" w:lineRule="auto"/>
        <w:jc w:val="both"/>
      </w:pPr>
      <w:r w:rsidRPr="00912EC7">
        <w:rPr>
          <w:rStyle w:val="Strong"/>
        </w:rPr>
        <w:t>Node.js</w:t>
      </w:r>
      <w:r w:rsidRPr="00912EC7">
        <w:t xml:space="preserve"> – Handles server-side logic, APIs, and routes.</w:t>
      </w:r>
    </w:p>
    <w:p w14:paraId="3ED8ED4D" w14:textId="33A6719C" w:rsidR="00A7339D" w:rsidRPr="00912EC7" w:rsidRDefault="00A7339D" w:rsidP="00912EC7">
      <w:pPr>
        <w:pStyle w:val="NormalWeb"/>
        <w:numPr>
          <w:ilvl w:val="0"/>
          <w:numId w:val="3"/>
        </w:numPr>
        <w:spacing w:line="360" w:lineRule="auto"/>
        <w:jc w:val="both"/>
      </w:pPr>
      <w:r>
        <w:rPr>
          <w:rStyle w:val="Strong"/>
        </w:rPr>
        <w:t>Express.js</w:t>
      </w:r>
      <w:r>
        <w:t xml:space="preserve"> – Simplifies routing, middleware, and HTTP handling.</w:t>
      </w:r>
    </w:p>
    <w:p w14:paraId="0FD370FF" w14:textId="77777777" w:rsidR="00C41661" w:rsidRPr="00912EC7" w:rsidRDefault="00C41661" w:rsidP="00912EC7">
      <w:pPr>
        <w:pStyle w:val="NormalWeb"/>
        <w:numPr>
          <w:ilvl w:val="0"/>
          <w:numId w:val="22"/>
        </w:numPr>
        <w:spacing w:line="360" w:lineRule="auto"/>
        <w:jc w:val="both"/>
        <w:rPr>
          <w:sz w:val="28"/>
          <w:szCs w:val="28"/>
        </w:rPr>
      </w:pPr>
      <w:r w:rsidRPr="00912EC7">
        <w:rPr>
          <w:rStyle w:val="Strong"/>
          <w:sz w:val="28"/>
          <w:szCs w:val="28"/>
        </w:rPr>
        <w:t>Database:</w:t>
      </w:r>
    </w:p>
    <w:p w14:paraId="3DA2A667" w14:textId="77777777" w:rsidR="00C41661" w:rsidRPr="00912EC7" w:rsidRDefault="00C41661" w:rsidP="00912EC7">
      <w:pPr>
        <w:pStyle w:val="NormalWeb"/>
        <w:numPr>
          <w:ilvl w:val="0"/>
          <w:numId w:val="4"/>
        </w:numPr>
        <w:spacing w:line="360" w:lineRule="auto"/>
        <w:jc w:val="both"/>
      </w:pPr>
      <w:r w:rsidRPr="00912EC7">
        <w:rPr>
          <w:rStyle w:val="Strong"/>
        </w:rPr>
        <w:t>MongoDB</w:t>
      </w:r>
      <w:r w:rsidRPr="00912EC7">
        <w:t xml:space="preserve"> – Stores users, posts, and image data efficiently.</w:t>
      </w:r>
    </w:p>
    <w:p w14:paraId="23D68700" w14:textId="77777777" w:rsidR="00C41661" w:rsidRPr="00912EC7" w:rsidRDefault="00C41661" w:rsidP="00912EC7">
      <w:pPr>
        <w:pStyle w:val="NormalWeb"/>
        <w:numPr>
          <w:ilvl w:val="0"/>
          <w:numId w:val="22"/>
        </w:numPr>
        <w:spacing w:line="360" w:lineRule="auto"/>
        <w:jc w:val="both"/>
        <w:rPr>
          <w:sz w:val="28"/>
          <w:szCs w:val="28"/>
        </w:rPr>
      </w:pPr>
      <w:r w:rsidRPr="00912EC7">
        <w:rPr>
          <w:rStyle w:val="Strong"/>
          <w:sz w:val="28"/>
          <w:szCs w:val="28"/>
        </w:rPr>
        <w:t>Tools and Packages:</w:t>
      </w:r>
    </w:p>
    <w:p w14:paraId="7805CCB6" w14:textId="77777777" w:rsidR="00C41661" w:rsidRPr="00912EC7" w:rsidRDefault="00C41661" w:rsidP="00912EC7">
      <w:pPr>
        <w:pStyle w:val="NormalWeb"/>
        <w:numPr>
          <w:ilvl w:val="0"/>
          <w:numId w:val="5"/>
        </w:numPr>
        <w:spacing w:line="360" w:lineRule="auto"/>
        <w:jc w:val="both"/>
      </w:pPr>
      <w:r w:rsidRPr="00912EC7">
        <w:rPr>
          <w:rStyle w:val="Strong"/>
        </w:rPr>
        <w:t>Nodemon</w:t>
      </w:r>
      <w:r w:rsidRPr="00912EC7">
        <w:t xml:space="preserve"> – For automatic server restarts during development.</w:t>
      </w:r>
    </w:p>
    <w:p w14:paraId="118B476C" w14:textId="77777777" w:rsidR="00C41661" w:rsidRPr="00912EC7" w:rsidRDefault="00C41661" w:rsidP="00912EC7">
      <w:pPr>
        <w:pStyle w:val="NormalWeb"/>
        <w:numPr>
          <w:ilvl w:val="0"/>
          <w:numId w:val="5"/>
        </w:numPr>
        <w:spacing w:line="360" w:lineRule="auto"/>
        <w:jc w:val="both"/>
      </w:pPr>
      <w:r w:rsidRPr="00912EC7">
        <w:rPr>
          <w:rStyle w:val="Strong"/>
        </w:rPr>
        <w:t>Multer</w:t>
      </w:r>
      <w:r w:rsidRPr="00912EC7">
        <w:t xml:space="preserve"> – For image upload handling.</w:t>
      </w:r>
    </w:p>
    <w:p w14:paraId="273FC3E4" w14:textId="77777777" w:rsidR="00C41661" w:rsidRPr="00912EC7" w:rsidRDefault="00C41661" w:rsidP="00912EC7">
      <w:pPr>
        <w:pStyle w:val="NormalWeb"/>
        <w:numPr>
          <w:ilvl w:val="0"/>
          <w:numId w:val="5"/>
        </w:numPr>
        <w:spacing w:line="360" w:lineRule="auto"/>
        <w:jc w:val="both"/>
      </w:pPr>
      <w:r w:rsidRPr="00912EC7">
        <w:rPr>
          <w:rStyle w:val="Strong"/>
        </w:rPr>
        <w:t>JWT (JSON Web Token)</w:t>
      </w:r>
      <w:r w:rsidRPr="00912EC7">
        <w:t xml:space="preserve"> – For authentication.</w:t>
      </w:r>
    </w:p>
    <w:p w14:paraId="544ACA82" w14:textId="77777777" w:rsidR="00C41661" w:rsidRPr="00912EC7" w:rsidRDefault="00C41661" w:rsidP="00912EC7">
      <w:pPr>
        <w:pStyle w:val="NormalWeb"/>
        <w:numPr>
          <w:ilvl w:val="0"/>
          <w:numId w:val="5"/>
        </w:numPr>
        <w:spacing w:line="360" w:lineRule="auto"/>
        <w:jc w:val="both"/>
      </w:pPr>
      <w:r w:rsidRPr="00912EC7">
        <w:rPr>
          <w:rStyle w:val="Strong"/>
        </w:rPr>
        <w:t>Mongoose</w:t>
      </w:r>
      <w:r w:rsidRPr="00912EC7">
        <w:t xml:space="preserve"> – For interacting with MongoDB.</w:t>
      </w:r>
    </w:p>
    <w:p w14:paraId="5447BE68" w14:textId="77777777" w:rsidR="00C41661" w:rsidRPr="00912EC7" w:rsidRDefault="00C41661" w:rsidP="00912EC7">
      <w:pPr>
        <w:pStyle w:val="NormalWeb"/>
        <w:spacing w:line="360" w:lineRule="auto"/>
        <w:jc w:val="both"/>
      </w:pPr>
      <w:r w:rsidRPr="00912EC7">
        <w:t>This combination provides a powerful environment for modern web development — flexible, efficient, and scalable.</w:t>
      </w:r>
    </w:p>
    <w:p w14:paraId="7E0E925D" w14:textId="79044009" w:rsidR="00C41661" w:rsidRPr="00912EC7" w:rsidRDefault="00C41661" w:rsidP="00912EC7">
      <w:pPr>
        <w:spacing w:line="360" w:lineRule="auto"/>
        <w:jc w:val="both"/>
        <w:rPr>
          <w:rFonts w:ascii="Times New Roman" w:hAnsi="Times New Roman" w:cs="Times New Roman"/>
          <w:sz w:val="24"/>
          <w:szCs w:val="24"/>
        </w:rPr>
      </w:pPr>
    </w:p>
    <w:p w14:paraId="33199FB1" w14:textId="77777777" w:rsidR="00C41661" w:rsidRPr="00912EC7" w:rsidRDefault="00C41661" w:rsidP="00912EC7">
      <w:pPr>
        <w:spacing w:after="160" w:line="360" w:lineRule="auto"/>
        <w:jc w:val="both"/>
        <w:rPr>
          <w:rFonts w:ascii="Times New Roman" w:hAnsi="Times New Roman" w:cs="Times New Roman"/>
          <w:sz w:val="24"/>
          <w:szCs w:val="24"/>
        </w:rPr>
      </w:pPr>
      <w:r w:rsidRPr="00912EC7">
        <w:rPr>
          <w:rFonts w:ascii="Times New Roman" w:hAnsi="Times New Roman" w:cs="Times New Roman"/>
          <w:sz w:val="24"/>
          <w:szCs w:val="24"/>
        </w:rPr>
        <w:br w:type="page"/>
      </w:r>
    </w:p>
    <w:p w14:paraId="65B426BF" w14:textId="51B145C7" w:rsidR="00F55E70" w:rsidRPr="00912EC7" w:rsidRDefault="00F55E70" w:rsidP="00912EC7">
      <w:pPr>
        <w:pStyle w:val="Heading1"/>
        <w:jc w:val="center"/>
        <w:rPr>
          <w:sz w:val="32"/>
          <w:szCs w:val="32"/>
        </w:rPr>
      </w:pPr>
      <w:bookmarkStart w:id="4" w:name="_Toc213777203"/>
      <w:r w:rsidRPr="00912EC7">
        <w:rPr>
          <w:sz w:val="32"/>
          <w:szCs w:val="32"/>
        </w:rPr>
        <w:lastRenderedPageBreak/>
        <w:t>HTML</w:t>
      </w:r>
      <w:bookmarkEnd w:id="4"/>
    </w:p>
    <w:p w14:paraId="4B3F5AB5" w14:textId="6D15BC1A" w:rsidR="00F55E70" w:rsidRPr="00F55E70" w:rsidRDefault="00FF56DB" w:rsidP="00FF56D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bookmarkStart w:id="5" w:name="_Toc213777204"/>
      <w:r>
        <w:rPr>
          <w:rFonts w:ascii="Times New Roman" w:eastAsia="Times New Roman" w:hAnsi="Times New Roman" w:cs="Times New Roman"/>
          <w:b/>
          <w:bCs/>
          <w:sz w:val="28"/>
          <w:szCs w:val="28"/>
          <w:lang w:eastAsia="en-IN"/>
        </w:rPr>
        <w:t>1.</w:t>
      </w:r>
      <w:r w:rsidR="00F55E70" w:rsidRPr="00F55E70">
        <w:rPr>
          <w:rFonts w:ascii="Times New Roman" w:eastAsia="Times New Roman" w:hAnsi="Times New Roman" w:cs="Times New Roman"/>
          <w:b/>
          <w:bCs/>
          <w:sz w:val="28"/>
          <w:szCs w:val="28"/>
          <w:lang w:eastAsia="en-IN"/>
        </w:rPr>
        <w:t>Introduction:</w:t>
      </w:r>
      <w:bookmarkEnd w:id="5"/>
    </w:p>
    <w:p w14:paraId="67E2D6FC" w14:textId="0EDFC11C" w:rsidR="00F55E70" w:rsidRPr="00F55E70" w:rsidRDefault="00F55E70" w:rsidP="00FF56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HTML (Hyper</w:t>
      </w:r>
      <w:r w:rsidR="00FF56DB">
        <w:rPr>
          <w:rFonts w:ascii="Times New Roman" w:eastAsia="Times New Roman" w:hAnsi="Times New Roman" w:cs="Times New Roman"/>
          <w:sz w:val="24"/>
          <w:szCs w:val="24"/>
          <w:lang w:eastAsia="en-IN"/>
        </w:rPr>
        <w:t xml:space="preserve"> </w:t>
      </w:r>
      <w:r w:rsidRPr="00F55E70">
        <w:rPr>
          <w:rFonts w:ascii="Times New Roman" w:eastAsia="Times New Roman" w:hAnsi="Times New Roman" w:cs="Times New Roman"/>
          <w:sz w:val="24"/>
          <w:szCs w:val="24"/>
          <w:lang w:eastAsia="en-IN"/>
        </w:rPr>
        <w:t xml:space="preserve">Text Markup Language) is the backbone of the Blog Website’s structure. It defines how the content is displayed on the web browser, including headings, paragraphs, images, buttons, and forms. Every page in the project — such as </w:t>
      </w:r>
      <w:r w:rsidRPr="00F55E70">
        <w:rPr>
          <w:rFonts w:ascii="Times New Roman" w:eastAsia="Times New Roman" w:hAnsi="Times New Roman" w:cs="Times New Roman"/>
          <w:b/>
          <w:bCs/>
          <w:sz w:val="24"/>
          <w:szCs w:val="24"/>
          <w:lang w:eastAsia="en-IN"/>
        </w:rPr>
        <w:t>Home, New Post, Edit Post, Login, and Register</w:t>
      </w:r>
      <w:r w:rsidRPr="00F55E70">
        <w:rPr>
          <w:rFonts w:ascii="Times New Roman" w:eastAsia="Times New Roman" w:hAnsi="Times New Roman" w:cs="Times New Roman"/>
          <w:sz w:val="24"/>
          <w:szCs w:val="24"/>
          <w:lang w:eastAsia="en-IN"/>
        </w:rPr>
        <w:t xml:space="preserve"> — is created using HTML, providing a semantic and organized layout that browsers can interpret easily.</w:t>
      </w:r>
    </w:p>
    <w:p w14:paraId="045E6475" w14:textId="678B25FB" w:rsidR="00F55E70" w:rsidRPr="00F55E70" w:rsidRDefault="00FF56DB" w:rsidP="00FF56D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bookmarkStart w:id="6" w:name="_Toc213777205"/>
      <w:r>
        <w:rPr>
          <w:rFonts w:ascii="Times New Roman" w:eastAsia="Times New Roman" w:hAnsi="Times New Roman" w:cs="Times New Roman"/>
          <w:b/>
          <w:bCs/>
          <w:sz w:val="28"/>
          <w:szCs w:val="28"/>
          <w:lang w:eastAsia="en-IN"/>
        </w:rPr>
        <w:t>2.</w:t>
      </w:r>
      <w:r w:rsidR="00F55E70" w:rsidRPr="00F55E70">
        <w:rPr>
          <w:rFonts w:ascii="Times New Roman" w:eastAsia="Times New Roman" w:hAnsi="Times New Roman" w:cs="Times New Roman"/>
          <w:b/>
          <w:bCs/>
          <w:sz w:val="28"/>
          <w:szCs w:val="28"/>
          <w:lang w:eastAsia="en-IN"/>
        </w:rPr>
        <w:t>Role of HTML in the Project:</w:t>
      </w:r>
      <w:bookmarkEnd w:id="6"/>
    </w:p>
    <w:p w14:paraId="344086FD" w14:textId="77777777" w:rsidR="00F55E70" w:rsidRPr="00F55E70" w:rsidRDefault="00F55E70" w:rsidP="00FF56DB">
      <w:pPr>
        <w:spacing w:before="100" w:beforeAutospacing="1" w:after="100" w:afterAutospacing="1" w:line="24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In the Blog Website, HTML serves as the </w:t>
      </w:r>
      <w:r w:rsidRPr="00F55E70">
        <w:rPr>
          <w:rFonts w:ascii="Times New Roman" w:eastAsia="Times New Roman" w:hAnsi="Times New Roman" w:cs="Times New Roman"/>
          <w:b/>
          <w:bCs/>
          <w:sz w:val="24"/>
          <w:szCs w:val="24"/>
          <w:lang w:eastAsia="en-IN"/>
        </w:rPr>
        <w:t>foundation of every page</w:t>
      </w:r>
      <w:r w:rsidRPr="00F55E70">
        <w:rPr>
          <w:rFonts w:ascii="Times New Roman" w:eastAsia="Times New Roman" w:hAnsi="Times New Roman" w:cs="Times New Roman"/>
          <w:sz w:val="24"/>
          <w:szCs w:val="24"/>
          <w:lang w:eastAsia="en-IN"/>
        </w:rPr>
        <w:t>, determining the layout of components like:</w:t>
      </w:r>
    </w:p>
    <w:p w14:paraId="2A877160" w14:textId="77777777" w:rsidR="00F55E70" w:rsidRPr="00F55E70" w:rsidRDefault="00F55E70" w:rsidP="00912EC7">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Navigation bar and header section</w:t>
      </w:r>
    </w:p>
    <w:p w14:paraId="29154512" w14:textId="77777777" w:rsidR="00F55E70" w:rsidRPr="00F55E70" w:rsidRDefault="00F55E70" w:rsidP="00912EC7">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Post creation and editing forms</w:t>
      </w:r>
    </w:p>
    <w:p w14:paraId="30078B2C" w14:textId="77777777" w:rsidR="00F55E70" w:rsidRPr="00F55E70" w:rsidRDefault="00F55E70" w:rsidP="00912EC7">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Blog cards displaying title, image, and content preview</w:t>
      </w:r>
    </w:p>
    <w:p w14:paraId="2C72E356" w14:textId="77777777" w:rsidR="00F55E70" w:rsidRPr="00F55E70" w:rsidRDefault="00F55E70" w:rsidP="00912EC7">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Buttons for actions like “Read”, “Edit”, and “Delete”</w:t>
      </w:r>
    </w:p>
    <w:p w14:paraId="4E88379A" w14:textId="77777777" w:rsidR="00F55E70" w:rsidRPr="00F55E70" w:rsidRDefault="00F55E70" w:rsidP="00912EC7">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Authentication forms for login and registration</w:t>
      </w:r>
    </w:p>
    <w:p w14:paraId="10D1633A" w14:textId="2A6C201B" w:rsidR="00F55E70" w:rsidRPr="00F55E70" w:rsidRDefault="00F55E70" w:rsidP="00912EC7">
      <w:p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Each of these sections is built with semantic HTML tags (&lt;header&gt;, &lt;main&gt;, &lt;section&gt;, &lt;form&gt;, &lt;button&gt;, etc.) for clarity and accessibility.</w:t>
      </w:r>
    </w:p>
    <w:p w14:paraId="4BD8618A" w14:textId="1BE2FCC0" w:rsidR="00F55E70" w:rsidRPr="00F55E70" w:rsidRDefault="00FF56DB" w:rsidP="00FF56D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bookmarkStart w:id="7" w:name="_Toc213777206"/>
      <w:r>
        <w:rPr>
          <w:rFonts w:ascii="Times New Roman" w:eastAsia="Times New Roman" w:hAnsi="Times New Roman" w:cs="Times New Roman"/>
          <w:b/>
          <w:bCs/>
          <w:sz w:val="28"/>
          <w:szCs w:val="28"/>
          <w:lang w:eastAsia="en-IN"/>
        </w:rPr>
        <w:t>3.</w:t>
      </w:r>
      <w:r w:rsidR="00F55E70" w:rsidRPr="00F55E70">
        <w:rPr>
          <w:rFonts w:ascii="Times New Roman" w:eastAsia="Times New Roman" w:hAnsi="Times New Roman" w:cs="Times New Roman"/>
          <w:b/>
          <w:bCs/>
          <w:sz w:val="28"/>
          <w:szCs w:val="28"/>
          <w:lang w:eastAsia="en-IN"/>
        </w:rPr>
        <w:t xml:space="preserve"> Structure of the Pages:</w:t>
      </w:r>
      <w:bookmarkEnd w:id="7"/>
    </w:p>
    <w:p w14:paraId="4722D12F" w14:textId="77777777" w:rsidR="00F55E70" w:rsidRPr="00F55E70" w:rsidRDefault="00F55E70" w:rsidP="00FF56DB">
      <w:pPr>
        <w:spacing w:before="100" w:beforeAutospacing="1" w:after="100" w:afterAutospacing="1" w:line="24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The project follows a clean and modular HTML structure for better maintainability:</w:t>
      </w:r>
    </w:p>
    <w:p w14:paraId="1DBFE10D" w14:textId="77777777" w:rsidR="00F55E70" w:rsidRPr="00F55E70" w:rsidRDefault="00F55E70" w:rsidP="00912EC7">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index.html:</w:t>
      </w:r>
      <w:r w:rsidRPr="00F55E70">
        <w:rPr>
          <w:rFonts w:ascii="Times New Roman" w:eastAsia="Times New Roman" w:hAnsi="Times New Roman" w:cs="Times New Roman"/>
          <w:sz w:val="24"/>
          <w:szCs w:val="24"/>
          <w:lang w:eastAsia="en-IN"/>
        </w:rPr>
        <w:t xml:space="preserve"> Displays all blog posts in a grid layout.</w:t>
      </w:r>
    </w:p>
    <w:p w14:paraId="6529758E" w14:textId="77777777" w:rsidR="00F55E70" w:rsidRPr="00F55E70" w:rsidRDefault="00F55E70" w:rsidP="00912EC7">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newpost.html:</w:t>
      </w:r>
      <w:r w:rsidRPr="00F55E70">
        <w:rPr>
          <w:rFonts w:ascii="Times New Roman" w:eastAsia="Times New Roman" w:hAnsi="Times New Roman" w:cs="Times New Roman"/>
          <w:sz w:val="24"/>
          <w:szCs w:val="24"/>
          <w:lang w:eastAsia="en-IN"/>
        </w:rPr>
        <w:t xml:space="preserve"> Contains a form for creating new posts.</w:t>
      </w:r>
    </w:p>
    <w:p w14:paraId="028FAD85" w14:textId="77777777" w:rsidR="00F55E70" w:rsidRPr="00F55E70" w:rsidRDefault="00F55E70" w:rsidP="00912EC7">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editpost.html:</w:t>
      </w:r>
      <w:r w:rsidRPr="00F55E70">
        <w:rPr>
          <w:rFonts w:ascii="Times New Roman" w:eastAsia="Times New Roman" w:hAnsi="Times New Roman" w:cs="Times New Roman"/>
          <w:sz w:val="24"/>
          <w:szCs w:val="24"/>
          <w:lang w:eastAsia="en-IN"/>
        </w:rPr>
        <w:t xml:space="preserve"> Enables editing existing posts and uploading new images.</w:t>
      </w:r>
    </w:p>
    <w:p w14:paraId="5D006E21" w14:textId="77777777" w:rsidR="00F55E70" w:rsidRPr="00F55E70" w:rsidRDefault="00F55E70" w:rsidP="00912EC7">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login.html / register.html:</w:t>
      </w:r>
      <w:r w:rsidRPr="00F55E70">
        <w:rPr>
          <w:rFonts w:ascii="Times New Roman" w:eastAsia="Times New Roman" w:hAnsi="Times New Roman" w:cs="Times New Roman"/>
          <w:sz w:val="24"/>
          <w:szCs w:val="24"/>
          <w:lang w:eastAsia="en-IN"/>
        </w:rPr>
        <w:t xml:space="preserve"> Manages user authentication.</w:t>
      </w:r>
    </w:p>
    <w:p w14:paraId="7DD604BD" w14:textId="6FFAADBD" w:rsidR="00F55E70" w:rsidRPr="00F55E70" w:rsidRDefault="00F55E70" w:rsidP="00912EC7">
      <w:p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Each page links to the same </w:t>
      </w:r>
      <w:r w:rsidRPr="00F55E70">
        <w:rPr>
          <w:rFonts w:ascii="Times New Roman" w:eastAsia="Times New Roman" w:hAnsi="Times New Roman" w:cs="Times New Roman"/>
          <w:b/>
          <w:bCs/>
          <w:sz w:val="24"/>
          <w:szCs w:val="24"/>
          <w:lang w:eastAsia="en-IN"/>
        </w:rPr>
        <w:t>main.css</w:t>
      </w:r>
      <w:r w:rsidRPr="00F55E70">
        <w:rPr>
          <w:rFonts w:ascii="Times New Roman" w:eastAsia="Times New Roman" w:hAnsi="Times New Roman" w:cs="Times New Roman"/>
          <w:sz w:val="24"/>
          <w:szCs w:val="24"/>
          <w:lang w:eastAsia="en-IN"/>
        </w:rPr>
        <w:t xml:space="preserve"> file for styling and </w:t>
      </w:r>
      <w:r w:rsidRPr="00F55E70">
        <w:rPr>
          <w:rFonts w:ascii="Times New Roman" w:eastAsia="Times New Roman" w:hAnsi="Times New Roman" w:cs="Times New Roman"/>
          <w:b/>
          <w:bCs/>
          <w:sz w:val="24"/>
          <w:szCs w:val="24"/>
          <w:lang w:eastAsia="en-IN"/>
        </w:rPr>
        <w:t>app.js</w:t>
      </w:r>
      <w:r w:rsidRPr="00F55E70">
        <w:rPr>
          <w:rFonts w:ascii="Times New Roman" w:eastAsia="Times New Roman" w:hAnsi="Times New Roman" w:cs="Times New Roman"/>
          <w:sz w:val="24"/>
          <w:szCs w:val="24"/>
          <w:lang w:eastAsia="en-IN"/>
        </w:rPr>
        <w:t xml:space="preserve"> for dynamic content loading.</w:t>
      </w:r>
    </w:p>
    <w:p w14:paraId="1680BFAC" w14:textId="20BBF896" w:rsidR="00F55E70" w:rsidRPr="00F55E70" w:rsidRDefault="00F55E70" w:rsidP="00FF56DB">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55E70">
        <w:rPr>
          <w:rFonts w:ascii="Times New Roman" w:eastAsia="Times New Roman" w:hAnsi="Times New Roman" w:cs="Times New Roman"/>
          <w:b/>
          <w:bCs/>
          <w:sz w:val="24"/>
          <w:szCs w:val="24"/>
          <w:lang w:eastAsia="en-IN"/>
        </w:rPr>
        <w:t xml:space="preserve"> </w:t>
      </w:r>
      <w:bookmarkStart w:id="8" w:name="_Toc213777207"/>
      <w:r w:rsidR="00FF56DB">
        <w:rPr>
          <w:rFonts w:ascii="Times New Roman" w:eastAsia="Times New Roman" w:hAnsi="Times New Roman" w:cs="Times New Roman"/>
          <w:b/>
          <w:bCs/>
          <w:sz w:val="24"/>
          <w:szCs w:val="24"/>
          <w:lang w:eastAsia="en-IN"/>
        </w:rPr>
        <w:t>4.</w:t>
      </w:r>
      <w:r w:rsidRPr="00F55E70">
        <w:rPr>
          <w:rFonts w:ascii="Times New Roman" w:eastAsia="Times New Roman" w:hAnsi="Times New Roman" w:cs="Times New Roman"/>
          <w:b/>
          <w:bCs/>
          <w:sz w:val="28"/>
          <w:szCs w:val="28"/>
          <w:lang w:eastAsia="en-IN"/>
        </w:rPr>
        <w:t>Key HTML Features Used:</w:t>
      </w:r>
      <w:bookmarkEnd w:id="8"/>
    </w:p>
    <w:p w14:paraId="6445EA72" w14:textId="77777777" w:rsidR="00F55E70" w:rsidRPr="00F55E70" w:rsidRDefault="00F55E70" w:rsidP="00FF56D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Forms:</w:t>
      </w:r>
      <w:r w:rsidRPr="00F55E70">
        <w:rPr>
          <w:rFonts w:ascii="Times New Roman" w:eastAsia="Times New Roman" w:hAnsi="Times New Roman" w:cs="Times New Roman"/>
          <w:sz w:val="24"/>
          <w:szCs w:val="24"/>
          <w:lang w:eastAsia="en-IN"/>
        </w:rPr>
        <w:t xml:space="preserve"> Used for creating and editing blog posts (&lt;form&gt;, &lt;input&gt;, &lt;textarea&gt;, &lt;button&gt;).</w:t>
      </w:r>
    </w:p>
    <w:p w14:paraId="694003C2" w14:textId="77777777" w:rsidR="00F55E70" w:rsidRPr="00F55E70" w:rsidRDefault="00F55E70" w:rsidP="00912EC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Media Elements:</w:t>
      </w:r>
      <w:r w:rsidRPr="00F55E70">
        <w:rPr>
          <w:rFonts w:ascii="Times New Roman" w:eastAsia="Times New Roman" w:hAnsi="Times New Roman" w:cs="Times New Roman"/>
          <w:sz w:val="24"/>
          <w:szCs w:val="24"/>
          <w:lang w:eastAsia="en-IN"/>
        </w:rPr>
        <w:t xml:space="preserve"> &lt;img&gt; is used to display blog images uploaded by users.</w:t>
      </w:r>
    </w:p>
    <w:p w14:paraId="57DD1C57" w14:textId="77777777" w:rsidR="00F55E70" w:rsidRPr="00F55E70" w:rsidRDefault="00F55E70" w:rsidP="00912EC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lastRenderedPageBreak/>
        <w:t>Navigation Bar:</w:t>
      </w:r>
      <w:r w:rsidRPr="00F55E70">
        <w:rPr>
          <w:rFonts w:ascii="Times New Roman" w:eastAsia="Times New Roman" w:hAnsi="Times New Roman" w:cs="Times New Roman"/>
          <w:sz w:val="24"/>
          <w:szCs w:val="24"/>
          <w:lang w:eastAsia="en-IN"/>
        </w:rPr>
        <w:t xml:space="preserve"> Built using &lt;header&gt; and &lt;nav&gt; elements for site navigation.</w:t>
      </w:r>
    </w:p>
    <w:p w14:paraId="589520E7" w14:textId="77777777" w:rsidR="00F55E70" w:rsidRPr="00F55E70" w:rsidRDefault="00F55E70" w:rsidP="00912EC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Responsive Layout:</w:t>
      </w:r>
      <w:r w:rsidRPr="00F55E70">
        <w:rPr>
          <w:rFonts w:ascii="Times New Roman" w:eastAsia="Times New Roman" w:hAnsi="Times New Roman" w:cs="Times New Roman"/>
          <w:sz w:val="24"/>
          <w:szCs w:val="24"/>
          <w:lang w:eastAsia="en-IN"/>
        </w:rPr>
        <w:t xml:space="preserve"> HTML elements are structured with classes to allow flexible design across devices.</w:t>
      </w:r>
    </w:p>
    <w:p w14:paraId="6C1C1BF3" w14:textId="77777777" w:rsidR="00F55E70" w:rsidRPr="00F55E70" w:rsidRDefault="00F55E70" w:rsidP="00912EC7">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Dynamic Integration:</w:t>
      </w:r>
      <w:r w:rsidRPr="00F55E70">
        <w:rPr>
          <w:rFonts w:ascii="Times New Roman" w:eastAsia="Times New Roman" w:hAnsi="Times New Roman" w:cs="Times New Roman"/>
          <w:sz w:val="24"/>
          <w:szCs w:val="24"/>
          <w:lang w:eastAsia="en-IN"/>
        </w:rPr>
        <w:t xml:space="preserve"> JavaScript accesses HTML elements through their IDs (document.getElementById) for real-time updates, such as fetching and rendering posts dynamically.</w:t>
      </w:r>
    </w:p>
    <w:p w14:paraId="2905B90D" w14:textId="39000379" w:rsidR="00F55E70" w:rsidRDefault="00F55E70"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50920A8E" w14:textId="0DABBC03"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10586B13" w14:textId="2B108348"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338930A8" w14:textId="311C6C28"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2A6E0D2E" w14:textId="5AFC5E99"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1EC5F8F6" w14:textId="2BECC5FE"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357465D5" w14:textId="4D737DEF"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62B326B1" w14:textId="0DE05196"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71A68F93" w14:textId="1DDF016D"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0F46725D" w14:textId="1C9E235E"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79BF8EDB" w14:textId="44D8733A"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3EC941BA" w14:textId="49EB4540"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61CC896E" w14:textId="7EC1315A"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548F3537" w14:textId="14F97200"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40971682" w14:textId="7F474F04" w:rsidR="00FF56DB"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1C61380F" w14:textId="77777777" w:rsidR="00FF56DB" w:rsidRPr="00912EC7" w:rsidRDefault="00FF56DB" w:rsidP="00912EC7">
      <w:pPr>
        <w:spacing w:before="100" w:beforeAutospacing="1" w:after="100" w:afterAutospacing="1" w:line="360" w:lineRule="auto"/>
        <w:outlineLvl w:val="0"/>
        <w:rPr>
          <w:rFonts w:ascii="Times New Roman" w:eastAsia="Times New Roman" w:hAnsi="Times New Roman" w:cs="Times New Roman"/>
          <w:b/>
          <w:bCs/>
          <w:kern w:val="36"/>
          <w:sz w:val="24"/>
          <w:szCs w:val="24"/>
          <w:lang w:eastAsia="en-IN"/>
        </w:rPr>
      </w:pPr>
    </w:p>
    <w:p w14:paraId="3CD783AE" w14:textId="0C1AA26A" w:rsidR="00F55E70" w:rsidRPr="00FF56DB" w:rsidRDefault="00F55E70" w:rsidP="00FF56DB">
      <w:pPr>
        <w:pStyle w:val="Heading1"/>
        <w:jc w:val="center"/>
        <w:rPr>
          <w:sz w:val="32"/>
          <w:szCs w:val="32"/>
        </w:rPr>
      </w:pPr>
      <w:bookmarkStart w:id="9" w:name="_Toc213777208"/>
      <w:r w:rsidRPr="00FF56DB">
        <w:rPr>
          <w:sz w:val="32"/>
          <w:szCs w:val="32"/>
        </w:rPr>
        <w:lastRenderedPageBreak/>
        <w:t>CSS</w:t>
      </w:r>
      <w:bookmarkEnd w:id="9"/>
    </w:p>
    <w:p w14:paraId="32E37956" w14:textId="7777777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10" w:name="_Toc213777209"/>
      <w:r w:rsidRPr="00F55E70">
        <w:rPr>
          <w:rFonts w:ascii="Times New Roman" w:eastAsia="Times New Roman" w:hAnsi="Times New Roman" w:cs="Times New Roman"/>
          <w:b/>
          <w:bCs/>
          <w:sz w:val="28"/>
          <w:szCs w:val="28"/>
          <w:lang w:eastAsia="en-IN"/>
        </w:rPr>
        <w:t>1. Introduction:</w:t>
      </w:r>
      <w:bookmarkEnd w:id="10"/>
    </w:p>
    <w:p w14:paraId="7052ADB7" w14:textId="7E81AC92" w:rsidR="00F55E70" w:rsidRPr="00F55E70" w:rsidRDefault="00F55E70" w:rsidP="00FF56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CSS (Cascading Style Sheets) is used to design and enhance the visual presentation of the Blog Website. While HTML defines the structure, CSS adds </w:t>
      </w:r>
      <w:r w:rsidRPr="00F55E70">
        <w:rPr>
          <w:rFonts w:ascii="Times New Roman" w:eastAsia="Times New Roman" w:hAnsi="Times New Roman" w:cs="Times New Roman"/>
          <w:b/>
          <w:bCs/>
          <w:sz w:val="24"/>
          <w:szCs w:val="24"/>
          <w:lang w:eastAsia="en-IN"/>
        </w:rPr>
        <w:t>styling, layout control, colors, typography, and responsiveness</w:t>
      </w:r>
      <w:r w:rsidRPr="00F55E70">
        <w:rPr>
          <w:rFonts w:ascii="Times New Roman" w:eastAsia="Times New Roman" w:hAnsi="Times New Roman" w:cs="Times New Roman"/>
          <w:sz w:val="24"/>
          <w:szCs w:val="24"/>
          <w:lang w:eastAsia="en-IN"/>
        </w:rPr>
        <w:t>, creating a user-friendly and modern interface. It ensures that all pages—Home, New Post, Edit Post, Login, and Register—maintain a consistent and attractive design.</w:t>
      </w:r>
    </w:p>
    <w:p w14:paraId="2EDF2ADC" w14:textId="7777777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bookmarkStart w:id="11" w:name="_Toc213777210"/>
      <w:r w:rsidRPr="00F55E70">
        <w:rPr>
          <w:rFonts w:ascii="Times New Roman" w:eastAsia="Times New Roman" w:hAnsi="Times New Roman" w:cs="Times New Roman"/>
          <w:b/>
          <w:bCs/>
          <w:sz w:val="28"/>
          <w:szCs w:val="28"/>
          <w:lang w:eastAsia="en-IN"/>
        </w:rPr>
        <w:t>2. Role of CSS in the Project</w:t>
      </w:r>
      <w:r w:rsidRPr="00F55E70">
        <w:rPr>
          <w:rFonts w:ascii="Times New Roman" w:eastAsia="Times New Roman" w:hAnsi="Times New Roman" w:cs="Times New Roman"/>
          <w:b/>
          <w:bCs/>
          <w:sz w:val="24"/>
          <w:szCs w:val="24"/>
          <w:lang w:eastAsia="en-IN"/>
        </w:rPr>
        <w:t>:</w:t>
      </w:r>
      <w:bookmarkEnd w:id="11"/>
    </w:p>
    <w:p w14:paraId="427C0A9F" w14:textId="77777777" w:rsidR="00F55E70" w:rsidRPr="00F55E70" w:rsidRDefault="00F55E70" w:rsidP="00FF56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CSS controls how the entire blog application looks and feels. It is responsible for:</w:t>
      </w:r>
    </w:p>
    <w:p w14:paraId="2BB0414A" w14:textId="77777777" w:rsidR="00F55E70" w:rsidRPr="00F55E70" w:rsidRDefault="00F55E70" w:rsidP="00FF56D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Setting background gradients, colors, and font styles.</w:t>
      </w:r>
    </w:p>
    <w:p w14:paraId="23C59152" w14:textId="77777777" w:rsidR="00F55E70" w:rsidRPr="00F55E70" w:rsidRDefault="00F55E70" w:rsidP="00FF56D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Designing navigation bars, buttons, and cards.</w:t>
      </w:r>
    </w:p>
    <w:p w14:paraId="6D64BDAB" w14:textId="77777777" w:rsidR="00F55E70" w:rsidRPr="00F55E70" w:rsidRDefault="00F55E70" w:rsidP="00FF56D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Creating a responsive layout for various devices.</w:t>
      </w:r>
    </w:p>
    <w:p w14:paraId="4CCD42E1" w14:textId="77777777" w:rsidR="00F55E70" w:rsidRPr="00F55E70" w:rsidRDefault="00F55E70" w:rsidP="00FF56D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Adding hover effects and box shadows for interactivity.</w:t>
      </w:r>
    </w:p>
    <w:p w14:paraId="798B9205" w14:textId="77777777" w:rsidR="00F55E70" w:rsidRPr="00F55E70" w:rsidRDefault="00F55E70" w:rsidP="00FF56DB">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Aligning forms, input fields, and hero sections for better usability.</w:t>
      </w:r>
    </w:p>
    <w:p w14:paraId="5D84FAAC" w14:textId="0724EE96" w:rsidR="00F55E70" w:rsidRPr="00F55E70" w:rsidRDefault="00F55E70" w:rsidP="00FF56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By using a single </w:t>
      </w:r>
      <w:r w:rsidRPr="00F55E70">
        <w:rPr>
          <w:rFonts w:ascii="Times New Roman" w:eastAsia="Times New Roman" w:hAnsi="Times New Roman" w:cs="Times New Roman"/>
          <w:b/>
          <w:bCs/>
          <w:sz w:val="24"/>
          <w:szCs w:val="24"/>
          <w:lang w:eastAsia="en-IN"/>
        </w:rPr>
        <w:t>main.css</w:t>
      </w:r>
      <w:r w:rsidRPr="00F55E70">
        <w:rPr>
          <w:rFonts w:ascii="Times New Roman" w:eastAsia="Times New Roman" w:hAnsi="Times New Roman" w:cs="Times New Roman"/>
          <w:sz w:val="24"/>
          <w:szCs w:val="24"/>
          <w:lang w:eastAsia="en-IN"/>
        </w:rPr>
        <w:t xml:space="preserve"> file, styling consistency is maintained throughout the website.</w:t>
      </w:r>
    </w:p>
    <w:p w14:paraId="51918701" w14:textId="7777777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12" w:name="_Toc213777211"/>
      <w:r w:rsidRPr="00F55E70">
        <w:rPr>
          <w:rFonts w:ascii="Times New Roman" w:eastAsia="Times New Roman" w:hAnsi="Times New Roman" w:cs="Times New Roman"/>
          <w:b/>
          <w:bCs/>
          <w:sz w:val="28"/>
          <w:szCs w:val="28"/>
          <w:lang w:eastAsia="en-IN"/>
        </w:rPr>
        <w:t>3. Styling Structure:</w:t>
      </w:r>
      <w:bookmarkEnd w:id="12"/>
    </w:p>
    <w:p w14:paraId="56F50821" w14:textId="77777777" w:rsidR="00F55E70" w:rsidRPr="00F55E70" w:rsidRDefault="00F55E70" w:rsidP="00FF56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The stylesheet is organized into multiple sections:</w:t>
      </w:r>
    </w:p>
    <w:p w14:paraId="1145C0DE" w14:textId="77777777" w:rsidR="00F55E70" w:rsidRPr="00F55E70" w:rsidRDefault="00F55E70" w:rsidP="00FF56D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Global Styles:</w:t>
      </w:r>
      <w:r w:rsidRPr="00F55E70">
        <w:rPr>
          <w:rFonts w:ascii="Times New Roman" w:eastAsia="Times New Roman" w:hAnsi="Times New Roman" w:cs="Times New Roman"/>
          <w:sz w:val="24"/>
          <w:szCs w:val="24"/>
          <w:lang w:eastAsia="en-IN"/>
        </w:rPr>
        <w:t xml:space="preserve"> Variables (--primary, --bg, etc.) and base rules for typography, padding, and margins.</w:t>
      </w:r>
    </w:p>
    <w:p w14:paraId="3C04C72F" w14:textId="77777777" w:rsidR="00F55E70" w:rsidRPr="00F55E70" w:rsidRDefault="00F55E70" w:rsidP="00FF56D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Topbar Section:</w:t>
      </w:r>
      <w:r w:rsidRPr="00F55E70">
        <w:rPr>
          <w:rFonts w:ascii="Times New Roman" w:eastAsia="Times New Roman" w:hAnsi="Times New Roman" w:cs="Times New Roman"/>
          <w:sz w:val="24"/>
          <w:szCs w:val="24"/>
          <w:lang w:eastAsia="en-IN"/>
        </w:rPr>
        <w:t xml:space="preserve"> Gradient background for the navbar with flex alignment.</w:t>
      </w:r>
    </w:p>
    <w:p w14:paraId="1E5A3B4E" w14:textId="77777777" w:rsidR="00F55E70" w:rsidRPr="00F55E70" w:rsidRDefault="00F55E70" w:rsidP="00FF56D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Hero Section:</w:t>
      </w:r>
      <w:r w:rsidRPr="00F55E70">
        <w:rPr>
          <w:rFonts w:ascii="Times New Roman" w:eastAsia="Times New Roman" w:hAnsi="Times New Roman" w:cs="Times New Roman"/>
          <w:sz w:val="24"/>
          <w:szCs w:val="24"/>
          <w:lang w:eastAsia="en-IN"/>
        </w:rPr>
        <w:t xml:space="preserve"> A background image overlayed with a gradient to make the homepage visually appealing.</w:t>
      </w:r>
    </w:p>
    <w:p w14:paraId="06A1E207" w14:textId="77777777" w:rsidR="00F55E70" w:rsidRPr="00F55E70" w:rsidRDefault="00F55E70" w:rsidP="00FF56D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Post Cards:</w:t>
      </w:r>
      <w:r w:rsidRPr="00F55E70">
        <w:rPr>
          <w:rFonts w:ascii="Times New Roman" w:eastAsia="Times New Roman" w:hAnsi="Times New Roman" w:cs="Times New Roman"/>
          <w:sz w:val="24"/>
          <w:szCs w:val="24"/>
          <w:lang w:eastAsia="en-IN"/>
        </w:rPr>
        <w:t xml:space="preserve"> Designed with box shadows, rounded corners, and hover animations.</w:t>
      </w:r>
    </w:p>
    <w:p w14:paraId="4E8C99FE" w14:textId="55F4C3E5" w:rsidR="00F55E70" w:rsidRPr="00F55E70" w:rsidRDefault="00F55E70" w:rsidP="00FF56DB">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Forms (New/Edit Posts):</w:t>
      </w:r>
      <w:r w:rsidRPr="00F55E70">
        <w:rPr>
          <w:rFonts w:ascii="Times New Roman" w:eastAsia="Times New Roman" w:hAnsi="Times New Roman" w:cs="Times New Roman"/>
          <w:sz w:val="24"/>
          <w:szCs w:val="24"/>
          <w:lang w:eastAsia="en-IN"/>
        </w:rPr>
        <w:t xml:space="preserve"> Styled with spacing, rounded inputs, and drop shadows for better readability.</w:t>
      </w:r>
    </w:p>
    <w:p w14:paraId="740BE3BF" w14:textId="62238D75" w:rsidR="00FF56DB" w:rsidRDefault="00FF56DB"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p>
    <w:p w14:paraId="08F6AD68" w14:textId="77777777" w:rsidR="003D2885" w:rsidRDefault="003D2885"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p>
    <w:p w14:paraId="02FC72D4" w14:textId="58F6183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13" w:name="_Toc213777212"/>
      <w:r w:rsidRPr="00F55E70">
        <w:rPr>
          <w:rFonts w:ascii="Times New Roman" w:eastAsia="Times New Roman" w:hAnsi="Times New Roman" w:cs="Times New Roman"/>
          <w:b/>
          <w:bCs/>
          <w:sz w:val="28"/>
          <w:szCs w:val="28"/>
          <w:lang w:eastAsia="en-IN"/>
        </w:rPr>
        <w:lastRenderedPageBreak/>
        <w:t>4. Key CSS Features Used:</w:t>
      </w:r>
      <w:bookmarkEnd w:id="13"/>
    </w:p>
    <w:p w14:paraId="29CDE26B" w14:textId="77777777" w:rsidR="00F55E70" w:rsidRPr="00F55E70" w:rsidRDefault="00F55E70" w:rsidP="00FF56DB">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CSS Variables:</w:t>
      </w:r>
      <w:r w:rsidRPr="00F55E70">
        <w:rPr>
          <w:rFonts w:ascii="Times New Roman" w:eastAsia="Times New Roman" w:hAnsi="Times New Roman" w:cs="Times New Roman"/>
          <w:sz w:val="24"/>
          <w:szCs w:val="24"/>
          <w:lang w:eastAsia="en-IN"/>
        </w:rPr>
        <w:t xml:space="preserve"> For consistent color theming and easy updates.</w:t>
      </w:r>
    </w:p>
    <w:p w14:paraId="5A73ED93" w14:textId="77777777" w:rsidR="00F55E70" w:rsidRPr="00F55E70" w:rsidRDefault="00F55E70" w:rsidP="00FF56DB">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Flexbox &amp; Grid:</w:t>
      </w:r>
      <w:r w:rsidRPr="00F55E70">
        <w:rPr>
          <w:rFonts w:ascii="Times New Roman" w:eastAsia="Times New Roman" w:hAnsi="Times New Roman" w:cs="Times New Roman"/>
          <w:sz w:val="24"/>
          <w:szCs w:val="24"/>
          <w:lang w:eastAsia="en-IN"/>
        </w:rPr>
        <w:t xml:space="preserve"> To arrange navigation, posts, and form elements responsively.</w:t>
      </w:r>
    </w:p>
    <w:p w14:paraId="2C6E14EB" w14:textId="77777777" w:rsidR="00F55E70" w:rsidRPr="00F55E70" w:rsidRDefault="00F55E70" w:rsidP="00FF56DB">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Linear Gradients:</w:t>
      </w:r>
      <w:r w:rsidRPr="00F55E70">
        <w:rPr>
          <w:rFonts w:ascii="Times New Roman" w:eastAsia="Times New Roman" w:hAnsi="Times New Roman" w:cs="Times New Roman"/>
          <w:sz w:val="24"/>
          <w:szCs w:val="24"/>
          <w:lang w:eastAsia="en-IN"/>
        </w:rPr>
        <w:t xml:space="preserve"> Used for the navbar and hero backgrounds to make them visually appealing.</w:t>
      </w:r>
    </w:p>
    <w:p w14:paraId="16254028" w14:textId="77777777" w:rsidR="00F55E70" w:rsidRPr="00F55E70" w:rsidRDefault="00F55E70" w:rsidP="00FF56DB">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Transitions &amp; Hover Effects:</w:t>
      </w:r>
      <w:r w:rsidRPr="00F55E70">
        <w:rPr>
          <w:rFonts w:ascii="Times New Roman" w:eastAsia="Times New Roman" w:hAnsi="Times New Roman" w:cs="Times New Roman"/>
          <w:sz w:val="24"/>
          <w:szCs w:val="24"/>
          <w:lang w:eastAsia="en-IN"/>
        </w:rPr>
        <w:t xml:space="preserve"> For smooth button and card animations.</w:t>
      </w:r>
    </w:p>
    <w:p w14:paraId="2E1B0EA2" w14:textId="77777777" w:rsidR="00F55E70" w:rsidRPr="00F55E70" w:rsidRDefault="00F55E70" w:rsidP="00FF56DB">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Media Queries (optional expansion):</w:t>
      </w:r>
      <w:r w:rsidRPr="00F55E70">
        <w:rPr>
          <w:rFonts w:ascii="Times New Roman" w:eastAsia="Times New Roman" w:hAnsi="Times New Roman" w:cs="Times New Roman"/>
          <w:sz w:val="24"/>
          <w:szCs w:val="24"/>
          <w:lang w:eastAsia="en-IN"/>
        </w:rPr>
        <w:t xml:space="preserve"> Helped ensure responsiveness across mobile, tablet, and desktop views.</w:t>
      </w:r>
    </w:p>
    <w:p w14:paraId="155E7D56" w14:textId="0D6937E9" w:rsidR="00C41661" w:rsidRPr="00FF56DB" w:rsidRDefault="00C41661" w:rsidP="00FF56DB">
      <w:pPr>
        <w:spacing w:after="160" w:line="360" w:lineRule="auto"/>
        <w:jc w:val="both"/>
        <w:rPr>
          <w:rFonts w:ascii="Times New Roman" w:hAnsi="Times New Roman" w:cs="Times New Roman"/>
          <w:sz w:val="24"/>
          <w:szCs w:val="24"/>
        </w:rPr>
      </w:pPr>
    </w:p>
    <w:p w14:paraId="14B6416E" w14:textId="77777777" w:rsidR="00F55E70" w:rsidRPr="005F7F39" w:rsidRDefault="00F55E70" w:rsidP="00F55E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6860C9AC" w14:textId="77777777" w:rsidR="00FF56DB" w:rsidRDefault="00FF56DB">
      <w:pPr>
        <w:spacing w:after="160" w:line="259" w:lineRule="auto"/>
        <w:rPr>
          <w:rFonts w:ascii="Times New Roman" w:eastAsia="Times New Roman" w:hAnsi="Times New Roman" w:cs="Times New Roman"/>
          <w:b/>
          <w:bCs/>
          <w:kern w:val="36"/>
          <w:sz w:val="32"/>
          <w:szCs w:val="32"/>
          <w:lang w:eastAsia="en-IN"/>
        </w:rPr>
      </w:pPr>
      <w:r>
        <w:rPr>
          <w:rFonts w:ascii="Times New Roman" w:eastAsia="Times New Roman" w:hAnsi="Times New Roman" w:cs="Times New Roman"/>
          <w:b/>
          <w:bCs/>
          <w:kern w:val="36"/>
          <w:sz w:val="32"/>
          <w:szCs w:val="32"/>
          <w:lang w:eastAsia="en-IN"/>
        </w:rPr>
        <w:br w:type="page"/>
      </w:r>
    </w:p>
    <w:p w14:paraId="797E3A22" w14:textId="20AEDBB9" w:rsidR="00F55E70" w:rsidRPr="00FF56DB" w:rsidRDefault="00FF56DB" w:rsidP="00FF56DB">
      <w:pPr>
        <w:pStyle w:val="Heading1"/>
        <w:jc w:val="center"/>
        <w:rPr>
          <w:sz w:val="32"/>
          <w:szCs w:val="32"/>
        </w:rPr>
      </w:pPr>
      <w:bookmarkStart w:id="14" w:name="_Toc213777213"/>
      <w:r w:rsidRPr="00FF56DB">
        <w:rPr>
          <w:sz w:val="32"/>
          <w:szCs w:val="32"/>
        </w:rPr>
        <w:lastRenderedPageBreak/>
        <w:t>JAVASCRIPT</w:t>
      </w:r>
      <w:bookmarkEnd w:id="14"/>
    </w:p>
    <w:p w14:paraId="7A891B31" w14:textId="7777777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15" w:name="_Toc213777214"/>
      <w:r w:rsidRPr="00F55E70">
        <w:rPr>
          <w:rFonts w:ascii="Times New Roman" w:eastAsia="Times New Roman" w:hAnsi="Times New Roman" w:cs="Times New Roman"/>
          <w:b/>
          <w:bCs/>
          <w:sz w:val="28"/>
          <w:szCs w:val="28"/>
          <w:lang w:eastAsia="en-IN"/>
        </w:rPr>
        <w:t>1. Introduction:</w:t>
      </w:r>
      <w:bookmarkEnd w:id="15"/>
    </w:p>
    <w:p w14:paraId="0786C09A" w14:textId="6B0D179B" w:rsidR="00F55E70" w:rsidRPr="00F55E70" w:rsidRDefault="00F55E70" w:rsidP="00FF56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JavaScript (JS) is the </w:t>
      </w:r>
      <w:r w:rsidRPr="00F55E70">
        <w:rPr>
          <w:rFonts w:ascii="Times New Roman" w:eastAsia="Times New Roman" w:hAnsi="Times New Roman" w:cs="Times New Roman"/>
          <w:b/>
          <w:bCs/>
          <w:sz w:val="24"/>
          <w:szCs w:val="24"/>
          <w:lang w:eastAsia="en-IN"/>
        </w:rPr>
        <w:t>core scripting language</w:t>
      </w:r>
      <w:r w:rsidRPr="00F55E70">
        <w:rPr>
          <w:rFonts w:ascii="Times New Roman" w:eastAsia="Times New Roman" w:hAnsi="Times New Roman" w:cs="Times New Roman"/>
          <w:sz w:val="24"/>
          <w:szCs w:val="24"/>
          <w:lang w:eastAsia="en-IN"/>
        </w:rPr>
        <w:t xml:space="preserve"> used in the Blog Website to add interactivity, dynamic content loading, and communication between the frontend and backend. While HTML structures and CSS styles the page, JavaScript makes it </w:t>
      </w:r>
      <w:r w:rsidRPr="00F55E70">
        <w:rPr>
          <w:rFonts w:ascii="Times New Roman" w:eastAsia="Times New Roman" w:hAnsi="Times New Roman" w:cs="Times New Roman"/>
          <w:i/>
          <w:iCs/>
          <w:sz w:val="24"/>
          <w:szCs w:val="24"/>
          <w:lang w:eastAsia="en-IN"/>
        </w:rPr>
        <w:t>interactive and functional</w:t>
      </w:r>
      <w:r w:rsidRPr="00F55E70">
        <w:rPr>
          <w:rFonts w:ascii="Times New Roman" w:eastAsia="Times New Roman" w:hAnsi="Times New Roman" w:cs="Times New Roman"/>
          <w:sz w:val="24"/>
          <w:szCs w:val="24"/>
          <w:lang w:eastAsia="en-IN"/>
        </w:rPr>
        <w:t xml:space="preserve"> — handling user actions, fetching blog data, and updating the DOM without reloading the page.</w:t>
      </w:r>
    </w:p>
    <w:p w14:paraId="57977A88" w14:textId="7777777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16" w:name="_Toc213777215"/>
      <w:r w:rsidRPr="00F55E70">
        <w:rPr>
          <w:rFonts w:ascii="Times New Roman" w:eastAsia="Times New Roman" w:hAnsi="Times New Roman" w:cs="Times New Roman"/>
          <w:b/>
          <w:bCs/>
          <w:sz w:val="28"/>
          <w:szCs w:val="28"/>
          <w:lang w:eastAsia="en-IN"/>
        </w:rPr>
        <w:t>2. Role of JavaScript in the Project:</w:t>
      </w:r>
      <w:bookmarkEnd w:id="16"/>
    </w:p>
    <w:p w14:paraId="6944A226" w14:textId="77777777" w:rsidR="00F55E70" w:rsidRPr="00F55E70" w:rsidRDefault="00F55E70" w:rsidP="00FF56DB">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In this Blog Website, JavaScript is used to manage the behavior and logic of the application. Its main roles include:</w:t>
      </w:r>
    </w:p>
    <w:p w14:paraId="090D777B" w14:textId="77777777" w:rsidR="00F55E70" w:rsidRPr="00F55E70" w:rsidRDefault="00F55E70" w:rsidP="00FF56D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Handling </w:t>
      </w:r>
      <w:r w:rsidRPr="00F55E70">
        <w:rPr>
          <w:rFonts w:ascii="Times New Roman" w:eastAsia="Times New Roman" w:hAnsi="Times New Roman" w:cs="Times New Roman"/>
          <w:b/>
          <w:bCs/>
          <w:sz w:val="24"/>
          <w:szCs w:val="24"/>
          <w:lang w:eastAsia="en-IN"/>
        </w:rPr>
        <w:t>user authentication</w:t>
      </w:r>
      <w:r w:rsidRPr="00F55E70">
        <w:rPr>
          <w:rFonts w:ascii="Times New Roman" w:eastAsia="Times New Roman" w:hAnsi="Times New Roman" w:cs="Times New Roman"/>
          <w:sz w:val="24"/>
          <w:szCs w:val="24"/>
          <w:lang w:eastAsia="en-IN"/>
        </w:rPr>
        <w:t xml:space="preserve"> (login and register).</w:t>
      </w:r>
    </w:p>
    <w:p w14:paraId="64AD5DD5" w14:textId="77777777" w:rsidR="00F55E70" w:rsidRPr="00F55E70" w:rsidRDefault="00F55E70" w:rsidP="00FF56D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Fetching blog posts from the backend dynamically.</w:t>
      </w:r>
    </w:p>
    <w:p w14:paraId="69F59E66" w14:textId="77777777" w:rsidR="00F55E70" w:rsidRPr="00F55E70" w:rsidRDefault="00F55E70" w:rsidP="00FF56D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Managing </w:t>
      </w:r>
      <w:r w:rsidRPr="00F55E70">
        <w:rPr>
          <w:rFonts w:ascii="Times New Roman" w:eastAsia="Times New Roman" w:hAnsi="Times New Roman" w:cs="Times New Roman"/>
          <w:b/>
          <w:bCs/>
          <w:sz w:val="24"/>
          <w:szCs w:val="24"/>
          <w:lang w:eastAsia="en-IN"/>
        </w:rPr>
        <w:t>Create, Read, Update, and Delete (CRUD)</w:t>
      </w:r>
      <w:r w:rsidRPr="00F55E70">
        <w:rPr>
          <w:rFonts w:ascii="Times New Roman" w:eastAsia="Times New Roman" w:hAnsi="Times New Roman" w:cs="Times New Roman"/>
          <w:sz w:val="24"/>
          <w:szCs w:val="24"/>
          <w:lang w:eastAsia="en-IN"/>
        </w:rPr>
        <w:t xml:space="preserve"> operations for posts.</w:t>
      </w:r>
    </w:p>
    <w:p w14:paraId="0ECAB016" w14:textId="77777777" w:rsidR="00F55E70" w:rsidRPr="00F55E70" w:rsidRDefault="00F55E70" w:rsidP="00FF56D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Displaying post details when the “Read” button is clicked.</w:t>
      </w:r>
    </w:p>
    <w:p w14:paraId="10D1E73B" w14:textId="77777777" w:rsidR="00F55E70" w:rsidRPr="00F55E70" w:rsidRDefault="00F55E70" w:rsidP="00FF56D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Validating form inputs before submission.</w:t>
      </w:r>
    </w:p>
    <w:p w14:paraId="28BBAA1F" w14:textId="3F026794" w:rsidR="00F55E70" w:rsidRPr="00F55E70" w:rsidRDefault="00F55E70" w:rsidP="00FF56DB">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Handling </w:t>
      </w:r>
      <w:r w:rsidRPr="00F55E70">
        <w:rPr>
          <w:rFonts w:ascii="Times New Roman" w:eastAsia="Times New Roman" w:hAnsi="Times New Roman" w:cs="Times New Roman"/>
          <w:b/>
          <w:bCs/>
          <w:sz w:val="24"/>
          <w:szCs w:val="24"/>
          <w:lang w:eastAsia="en-IN"/>
        </w:rPr>
        <w:t>image rendering</w:t>
      </w:r>
      <w:r w:rsidRPr="00F55E70">
        <w:rPr>
          <w:rFonts w:ascii="Times New Roman" w:eastAsia="Times New Roman" w:hAnsi="Times New Roman" w:cs="Times New Roman"/>
          <w:sz w:val="24"/>
          <w:szCs w:val="24"/>
          <w:lang w:eastAsia="en-IN"/>
        </w:rPr>
        <w:t xml:space="preserve"> and responsive content updates.</w:t>
      </w:r>
    </w:p>
    <w:p w14:paraId="427A32A4" w14:textId="7777777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17" w:name="_Toc213777216"/>
      <w:r w:rsidRPr="00F55E70">
        <w:rPr>
          <w:rFonts w:ascii="Times New Roman" w:eastAsia="Times New Roman" w:hAnsi="Times New Roman" w:cs="Times New Roman"/>
          <w:b/>
          <w:bCs/>
          <w:sz w:val="28"/>
          <w:szCs w:val="28"/>
          <w:lang w:eastAsia="en-IN"/>
        </w:rPr>
        <w:t>3. Functionality Implemented Using JavaScript:</w:t>
      </w:r>
      <w:bookmarkEnd w:id="17"/>
    </w:p>
    <w:p w14:paraId="64F58D13" w14:textId="77777777" w:rsidR="00F55E70" w:rsidRPr="00F55E70" w:rsidRDefault="00F55E70" w:rsidP="00FF56D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Fetch API Integration:</w:t>
      </w:r>
      <w:r w:rsidRPr="00F55E70">
        <w:rPr>
          <w:rFonts w:ascii="Times New Roman" w:eastAsia="Times New Roman" w:hAnsi="Times New Roman" w:cs="Times New Roman"/>
          <w:sz w:val="24"/>
          <w:szCs w:val="24"/>
          <w:lang w:eastAsia="en-IN"/>
        </w:rPr>
        <w:t xml:space="preserve"> JavaScript communicates with the backend API to retrieve or send data using fetch().</w:t>
      </w:r>
    </w:p>
    <w:p w14:paraId="3B320764" w14:textId="77777777" w:rsidR="00F55E70" w:rsidRPr="00F55E70" w:rsidRDefault="00F55E70" w:rsidP="00FF56D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Dynamic DOM Manipulation:</w:t>
      </w:r>
      <w:r w:rsidRPr="00F55E70">
        <w:rPr>
          <w:rFonts w:ascii="Times New Roman" w:eastAsia="Times New Roman" w:hAnsi="Times New Roman" w:cs="Times New Roman"/>
          <w:sz w:val="24"/>
          <w:szCs w:val="24"/>
          <w:lang w:eastAsia="en-IN"/>
        </w:rPr>
        <w:t xml:space="preserve"> Blog posts are dynamically displayed or removed from the page.</w:t>
      </w:r>
    </w:p>
    <w:p w14:paraId="095259FA" w14:textId="77777777" w:rsidR="00F55E70" w:rsidRPr="00F55E70" w:rsidRDefault="00F55E70" w:rsidP="00FF56D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Event Listeners:</w:t>
      </w:r>
      <w:r w:rsidRPr="00F55E70">
        <w:rPr>
          <w:rFonts w:ascii="Times New Roman" w:eastAsia="Times New Roman" w:hAnsi="Times New Roman" w:cs="Times New Roman"/>
          <w:sz w:val="24"/>
          <w:szCs w:val="24"/>
          <w:lang w:eastAsia="en-IN"/>
        </w:rPr>
        <w:t xml:space="preserve"> Detects user interactions like button clicks and form submissions.</w:t>
      </w:r>
    </w:p>
    <w:p w14:paraId="37528CB6" w14:textId="77777777" w:rsidR="00F55E70" w:rsidRPr="00F55E70" w:rsidRDefault="00F55E70" w:rsidP="00FF56D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Form Validation:</w:t>
      </w:r>
      <w:r w:rsidRPr="00F55E70">
        <w:rPr>
          <w:rFonts w:ascii="Times New Roman" w:eastAsia="Times New Roman" w:hAnsi="Times New Roman" w:cs="Times New Roman"/>
          <w:sz w:val="24"/>
          <w:szCs w:val="24"/>
          <w:lang w:eastAsia="en-IN"/>
        </w:rPr>
        <w:t xml:space="preserve"> Ensures fields like title, content, and image are correctly filled before submission.</w:t>
      </w:r>
    </w:p>
    <w:p w14:paraId="3E85A5FA" w14:textId="111BA742" w:rsidR="00F55E70" w:rsidRPr="00F55E70" w:rsidRDefault="00F55E70" w:rsidP="00FF56DB">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Navigation Control:</w:t>
      </w:r>
      <w:r w:rsidRPr="00F55E70">
        <w:rPr>
          <w:rFonts w:ascii="Times New Roman" w:eastAsia="Times New Roman" w:hAnsi="Times New Roman" w:cs="Times New Roman"/>
          <w:sz w:val="24"/>
          <w:szCs w:val="24"/>
          <w:lang w:eastAsia="en-IN"/>
        </w:rPr>
        <w:t xml:space="preserve"> Redirects users to different pages after successful login, logout, or posting.</w:t>
      </w:r>
    </w:p>
    <w:p w14:paraId="283D2C62" w14:textId="77777777" w:rsidR="00F55E70" w:rsidRPr="00F55E70" w:rsidRDefault="00F55E70" w:rsidP="00FF56DB">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18" w:name="_Toc213777217"/>
      <w:r w:rsidRPr="00F55E70">
        <w:rPr>
          <w:rFonts w:ascii="Times New Roman" w:eastAsia="Times New Roman" w:hAnsi="Times New Roman" w:cs="Times New Roman"/>
          <w:b/>
          <w:bCs/>
          <w:sz w:val="28"/>
          <w:szCs w:val="28"/>
          <w:lang w:eastAsia="en-IN"/>
        </w:rPr>
        <w:t>4. Key JavaScript Concepts Used:</w:t>
      </w:r>
      <w:bookmarkEnd w:id="18"/>
    </w:p>
    <w:p w14:paraId="4DDC66CB" w14:textId="77777777" w:rsidR="00F55E70" w:rsidRPr="00F55E70" w:rsidRDefault="00F55E70" w:rsidP="00FF56D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Async/Await:</w:t>
      </w:r>
      <w:r w:rsidRPr="00F55E70">
        <w:rPr>
          <w:rFonts w:ascii="Times New Roman" w:eastAsia="Times New Roman" w:hAnsi="Times New Roman" w:cs="Times New Roman"/>
          <w:sz w:val="24"/>
          <w:szCs w:val="24"/>
          <w:lang w:eastAsia="en-IN"/>
        </w:rPr>
        <w:t xml:space="preserve"> Used to handle asynchronous API calls cleanly.</w:t>
      </w:r>
    </w:p>
    <w:p w14:paraId="1B60669F" w14:textId="77777777" w:rsidR="00F55E70" w:rsidRPr="00F55E70" w:rsidRDefault="00F55E70" w:rsidP="00FF56D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Promises:</w:t>
      </w:r>
      <w:r w:rsidRPr="00F55E70">
        <w:rPr>
          <w:rFonts w:ascii="Times New Roman" w:eastAsia="Times New Roman" w:hAnsi="Times New Roman" w:cs="Times New Roman"/>
          <w:sz w:val="24"/>
          <w:szCs w:val="24"/>
          <w:lang w:eastAsia="en-IN"/>
        </w:rPr>
        <w:t xml:space="preserve"> Manage data retrieval and error handling efficiently.</w:t>
      </w:r>
    </w:p>
    <w:p w14:paraId="5C4D9250" w14:textId="77777777" w:rsidR="00F55E70" w:rsidRPr="00F55E70" w:rsidRDefault="00F55E70" w:rsidP="00FF56D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lastRenderedPageBreak/>
        <w:t>LocalStorage:</w:t>
      </w:r>
      <w:r w:rsidRPr="00F55E70">
        <w:rPr>
          <w:rFonts w:ascii="Times New Roman" w:eastAsia="Times New Roman" w:hAnsi="Times New Roman" w:cs="Times New Roman"/>
          <w:sz w:val="24"/>
          <w:szCs w:val="24"/>
          <w:lang w:eastAsia="en-IN"/>
        </w:rPr>
        <w:t xml:space="preserve"> Temporarily stores user login tokens or session details.</w:t>
      </w:r>
    </w:p>
    <w:p w14:paraId="26F2FBE1" w14:textId="77777777" w:rsidR="00F55E70" w:rsidRPr="00F55E70" w:rsidRDefault="00F55E70" w:rsidP="00FF56D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Modules (Optional):</w:t>
      </w:r>
      <w:r w:rsidRPr="00F55E70">
        <w:rPr>
          <w:rFonts w:ascii="Times New Roman" w:eastAsia="Times New Roman" w:hAnsi="Times New Roman" w:cs="Times New Roman"/>
          <w:sz w:val="24"/>
          <w:szCs w:val="24"/>
          <w:lang w:eastAsia="en-IN"/>
        </w:rPr>
        <w:t xml:space="preserve"> Code can be organized into separate files for clarity.</w:t>
      </w:r>
    </w:p>
    <w:p w14:paraId="52B5A108" w14:textId="77777777" w:rsidR="00F55E70" w:rsidRPr="00F55E70" w:rsidRDefault="00F55E70" w:rsidP="00FF56DB">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Error Handling:</w:t>
      </w:r>
      <w:r w:rsidRPr="00F55E70">
        <w:rPr>
          <w:rFonts w:ascii="Times New Roman" w:eastAsia="Times New Roman" w:hAnsi="Times New Roman" w:cs="Times New Roman"/>
          <w:sz w:val="24"/>
          <w:szCs w:val="24"/>
          <w:lang w:eastAsia="en-IN"/>
        </w:rPr>
        <w:t xml:space="preserve"> Used try...catch blocks to manage backend response errors gracefully.</w:t>
      </w:r>
    </w:p>
    <w:p w14:paraId="7A5D768A" w14:textId="59F91517" w:rsidR="00C41661" w:rsidRPr="00FF56DB" w:rsidRDefault="00C41661" w:rsidP="00FF56DB">
      <w:pPr>
        <w:spacing w:line="360" w:lineRule="auto"/>
        <w:jc w:val="both"/>
        <w:rPr>
          <w:rFonts w:ascii="Times New Roman" w:hAnsi="Times New Roman" w:cs="Times New Roman"/>
          <w:sz w:val="24"/>
          <w:szCs w:val="24"/>
        </w:rPr>
      </w:pPr>
    </w:p>
    <w:p w14:paraId="43AAE9F9" w14:textId="77777777" w:rsidR="00C41661" w:rsidRPr="00FF56DB" w:rsidRDefault="00C41661" w:rsidP="00FF56DB">
      <w:pPr>
        <w:spacing w:after="160" w:line="360" w:lineRule="auto"/>
        <w:jc w:val="both"/>
        <w:rPr>
          <w:rFonts w:ascii="Times New Roman" w:hAnsi="Times New Roman" w:cs="Times New Roman"/>
          <w:sz w:val="24"/>
          <w:szCs w:val="24"/>
        </w:rPr>
      </w:pPr>
      <w:r w:rsidRPr="00FF56DB">
        <w:rPr>
          <w:rFonts w:ascii="Times New Roman" w:hAnsi="Times New Roman" w:cs="Times New Roman"/>
          <w:sz w:val="24"/>
          <w:szCs w:val="24"/>
        </w:rPr>
        <w:br w:type="page"/>
      </w:r>
    </w:p>
    <w:p w14:paraId="71B3D598" w14:textId="4BBA0273" w:rsidR="00F55E70" w:rsidRPr="00FF56DB" w:rsidRDefault="00FF56DB" w:rsidP="00FF56DB">
      <w:pPr>
        <w:pStyle w:val="Heading1"/>
        <w:jc w:val="center"/>
        <w:rPr>
          <w:sz w:val="32"/>
          <w:szCs w:val="32"/>
        </w:rPr>
      </w:pPr>
      <w:bookmarkStart w:id="19" w:name="_Toc213777218"/>
      <w:r w:rsidRPr="00FF56DB">
        <w:rPr>
          <w:sz w:val="32"/>
          <w:szCs w:val="32"/>
        </w:rPr>
        <w:lastRenderedPageBreak/>
        <w:t>NODE.JS</w:t>
      </w:r>
      <w:bookmarkEnd w:id="19"/>
    </w:p>
    <w:p w14:paraId="1B160C8D" w14:textId="77777777" w:rsidR="00F55E70" w:rsidRPr="00F55E70" w:rsidRDefault="00F55E70" w:rsidP="0076069E">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20" w:name="_Toc213777219"/>
      <w:r w:rsidRPr="00F55E70">
        <w:rPr>
          <w:rFonts w:ascii="Times New Roman" w:eastAsia="Times New Roman" w:hAnsi="Times New Roman" w:cs="Times New Roman"/>
          <w:b/>
          <w:bCs/>
          <w:sz w:val="28"/>
          <w:szCs w:val="28"/>
          <w:lang w:eastAsia="en-IN"/>
        </w:rPr>
        <w:t>1. Introduction:</w:t>
      </w:r>
      <w:bookmarkEnd w:id="20"/>
    </w:p>
    <w:p w14:paraId="7C570636" w14:textId="2A9133DC" w:rsidR="00F55E70" w:rsidRPr="00F55E70" w:rsidRDefault="00F55E70" w:rsidP="0076069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Node.js is an </w:t>
      </w:r>
      <w:r w:rsidRPr="00F55E70">
        <w:rPr>
          <w:rFonts w:ascii="Times New Roman" w:eastAsia="Times New Roman" w:hAnsi="Times New Roman" w:cs="Times New Roman"/>
          <w:b/>
          <w:bCs/>
          <w:sz w:val="24"/>
          <w:szCs w:val="24"/>
          <w:lang w:eastAsia="en-IN"/>
        </w:rPr>
        <w:t>open-source, server-side JavaScript runtime</w:t>
      </w:r>
      <w:r w:rsidRPr="00F55E70">
        <w:rPr>
          <w:rFonts w:ascii="Times New Roman" w:eastAsia="Times New Roman" w:hAnsi="Times New Roman" w:cs="Times New Roman"/>
          <w:sz w:val="24"/>
          <w:szCs w:val="24"/>
          <w:lang w:eastAsia="en-IN"/>
        </w:rPr>
        <w:t xml:space="preserve"> built on Chrome’s V8 engine. It allows developers to use JavaScript for backend development, enabling the same language to be used on both client and server sides. In this Blog Website, Node.js powers the backend, handles data flow between the frontend and database, and manages all CRUD operations (Create, Read, Update, Delete) for blog posts.</w:t>
      </w:r>
    </w:p>
    <w:p w14:paraId="3196442C" w14:textId="77777777" w:rsidR="00F55E70" w:rsidRPr="00F55E70" w:rsidRDefault="00F55E70" w:rsidP="0076069E">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21" w:name="_Toc213777220"/>
      <w:r w:rsidRPr="00F55E70">
        <w:rPr>
          <w:rFonts w:ascii="Times New Roman" w:eastAsia="Times New Roman" w:hAnsi="Times New Roman" w:cs="Times New Roman"/>
          <w:b/>
          <w:bCs/>
          <w:sz w:val="28"/>
          <w:szCs w:val="28"/>
          <w:lang w:eastAsia="en-IN"/>
        </w:rPr>
        <w:t>2. Role of Node.js in the Project:</w:t>
      </w:r>
      <w:bookmarkEnd w:id="21"/>
    </w:p>
    <w:p w14:paraId="6CC21DE1" w14:textId="77777777" w:rsidR="00F55E70" w:rsidRPr="00F55E70" w:rsidRDefault="00F55E70" w:rsidP="0076069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Node.js acts as the </w:t>
      </w:r>
      <w:r w:rsidRPr="00F55E70">
        <w:rPr>
          <w:rFonts w:ascii="Times New Roman" w:eastAsia="Times New Roman" w:hAnsi="Times New Roman" w:cs="Times New Roman"/>
          <w:b/>
          <w:bCs/>
          <w:sz w:val="24"/>
          <w:szCs w:val="24"/>
          <w:lang w:eastAsia="en-IN"/>
        </w:rPr>
        <w:t>server-side environment</w:t>
      </w:r>
      <w:r w:rsidRPr="00F55E70">
        <w:rPr>
          <w:rFonts w:ascii="Times New Roman" w:eastAsia="Times New Roman" w:hAnsi="Times New Roman" w:cs="Times New Roman"/>
          <w:sz w:val="24"/>
          <w:szCs w:val="24"/>
          <w:lang w:eastAsia="en-IN"/>
        </w:rPr>
        <w:t xml:space="preserve"> that executes JavaScript code outside of the browser. It processes client requests, interacts with the database, and sends back responses.</w:t>
      </w:r>
      <w:r w:rsidRPr="00F55E70">
        <w:rPr>
          <w:rFonts w:ascii="Times New Roman" w:eastAsia="Times New Roman" w:hAnsi="Times New Roman" w:cs="Times New Roman"/>
          <w:sz w:val="24"/>
          <w:szCs w:val="24"/>
          <w:lang w:eastAsia="en-IN"/>
        </w:rPr>
        <w:br/>
        <w:t>Key roles include:</w:t>
      </w:r>
    </w:p>
    <w:p w14:paraId="6E012F08" w14:textId="77777777" w:rsidR="00F55E70" w:rsidRPr="00F55E70" w:rsidRDefault="00F55E70" w:rsidP="00FF56D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Serving as the backend runtime for API requests.</w:t>
      </w:r>
    </w:p>
    <w:p w14:paraId="3E762E22" w14:textId="77777777" w:rsidR="00F55E70" w:rsidRPr="00F55E70" w:rsidRDefault="00F55E70" w:rsidP="00FF56D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Handling </w:t>
      </w:r>
      <w:r w:rsidRPr="00F55E70">
        <w:rPr>
          <w:rFonts w:ascii="Times New Roman" w:eastAsia="Times New Roman" w:hAnsi="Times New Roman" w:cs="Times New Roman"/>
          <w:b/>
          <w:bCs/>
          <w:sz w:val="24"/>
          <w:szCs w:val="24"/>
          <w:lang w:eastAsia="en-IN"/>
        </w:rPr>
        <w:t>HTTP requests and responses</w:t>
      </w:r>
      <w:r w:rsidRPr="00F55E70">
        <w:rPr>
          <w:rFonts w:ascii="Times New Roman" w:eastAsia="Times New Roman" w:hAnsi="Times New Roman" w:cs="Times New Roman"/>
          <w:sz w:val="24"/>
          <w:szCs w:val="24"/>
          <w:lang w:eastAsia="en-IN"/>
        </w:rPr>
        <w:t>.</w:t>
      </w:r>
    </w:p>
    <w:p w14:paraId="56D49B4D" w14:textId="77777777" w:rsidR="00F55E70" w:rsidRPr="00F55E70" w:rsidRDefault="00F55E70" w:rsidP="00FF56D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Managing routes for user authentication and post operations.</w:t>
      </w:r>
    </w:p>
    <w:p w14:paraId="3556C7B8" w14:textId="77777777" w:rsidR="00F55E70" w:rsidRPr="00F55E70" w:rsidRDefault="00F55E70" w:rsidP="00FF56D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Interacting with the database (MongoDB) to store and retrieve blog data.</w:t>
      </w:r>
    </w:p>
    <w:p w14:paraId="60D7E9AE" w14:textId="6A284E18" w:rsidR="00F55E70" w:rsidRPr="00F55E70" w:rsidRDefault="00F55E70" w:rsidP="00FF56DB">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Managing file uploads for blog images using middleware.</w:t>
      </w:r>
    </w:p>
    <w:p w14:paraId="562CA23C" w14:textId="77777777" w:rsidR="00F55E70" w:rsidRPr="00F55E70" w:rsidRDefault="00F55E70" w:rsidP="0076069E">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bookmarkStart w:id="22" w:name="_Toc213777221"/>
      <w:r w:rsidRPr="00F55E70">
        <w:rPr>
          <w:rFonts w:ascii="Times New Roman" w:eastAsia="Times New Roman" w:hAnsi="Times New Roman" w:cs="Times New Roman"/>
          <w:b/>
          <w:bCs/>
          <w:sz w:val="28"/>
          <w:szCs w:val="28"/>
          <w:lang w:eastAsia="en-IN"/>
        </w:rPr>
        <w:t>3. Functionality Implemented Using Node.js:</w:t>
      </w:r>
      <w:bookmarkEnd w:id="22"/>
    </w:p>
    <w:p w14:paraId="0958B277" w14:textId="77777777" w:rsidR="00F55E70" w:rsidRPr="00F55E70" w:rsidRDefault="00F55E70" w:rsidP="0076069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Post Management:</w:t>
      </w:r>
      <w:r w:rsidRPr="00F55E70">
        <w:rPr>
          <w:rFonts w:ascii="Times New Roman" w:eastAsia="Times New Roman" w:hAnsi="Times New Roman" w:cs="Times New Roman"/>
          <w:sz w:val="24"/>
          <w:szCs w:val="24"/>
          <w:lang w:eastAsia="en-IN"/>
        </w:rPr>
        <w:t xml:space="preserve"> Add, edit, delete, and fetch blog posts.</w:t>
      </w:r>
    </w:p>
    <w:p w14:paraId="2AC32A77" w14:textId="77777777" w:rsidR="00F55E70" w:rsidRPr="00F55E70" w:rsidRDefault="00F55E70" w:rsidP="0076069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Authentication:</w:t>
      </w:r>
      <w:r w:rsidRPr="00F55E70">
        <w:rPr>
          <w:rFonts w:ascii="Times New Roman" w:eastAsia="Times New Roman" w:hAnsi="Times New Roman" w:cs="Times New Roman"/>
          <w:sz w:val="24"/>
          <w:szCs w:val="24"/>
          <w:lang w:eastAsia="en-IN"/>
        </w:rPr>
        <w:t xml:space="preserve"> Handles secure user registration and login using JWT (JSON Web Tokens).</w:t>
      </w:r>
    </w:p>
    <w:p w14:paraId="1C40E9A7" w14:textId="77777777" w:rsidR="00F55E70" w:rsidRPr="00F55E70" w:rsidRDefault="00F55E70" w:rsidP="0076069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File Handling:</w:t>
      </w:r>
      <w:r w:rsidRPr="00F55E70">
        <w:rPr>
          <w:rFonts w:ascii="Times New Roman" w:eastAsia="Times New Roman" w:hAnsi="Times New Roman" w:cs="Times New Roman"/>
          <w:sz w:val="24"/>
          <w:szCs w:val="24"/>
          <w:lang w:eastAsia="en-IN"/>
        </w:rPr>
        <w:t xml:space="preserve"> Manages blog images uploaded by users.</w:t>
      </w:r>
    </w:p>
    <w:p w14:paraId="01507E05" w14:textId="77777777" w:rsidR="00F55E70" w:rsidRPr="00F55E70" w:rsidRDefault="00F55E70" w:rsidP="0076069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Middleware Integration:</w:t>
      </w:r>
      <w:r w:rsidRPr="00F55E70">
        <w:rPr>
          <w:rFonts w:ascii="Times New Roman" w:eastAsia="Times New Roman" w:hAnsi="Times New Roman" w:cs="Times New Roman"/>
          <w:sz w:val="24"/>
          <w:szCs w:val="24"/>
          <w:lang w:eastAsia="en-IN"/>
        </w:rPr>
        <w:t xml:space="preserve"> Uses middleware for tasks like authentication and file uploads.</w:t>
      </w:r>
    </w:p>
    <w:p w14:paraId="631AFCE1" w14:textId="7E6918F7" w:rsidR="00F55E70" w:rsidRPr="00F55E70" w:rsidRDefault="00F55E70" w:rsidP="0076069E">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API Endpoints:</w:t>
      </w:r>
      <w:r w:rsidRPr="00F55E70">
        <w:rPr>
          <w:rFonts w:ascii="Times New Roman" w:eastAsia="Times New Roman" w:hAnsi="Times New Roman" w:cs="Times New Roman"/>
          <w:sz w:val="24"/>
          <w:szCs w:val="24"/>
          <w:lang w:eastAsia="en-IN"/>
        </w:rPr>
        <w:t xml:space="preserve"> Provides RESTful APIs consumed by the frontend via fetch() calls.</w:t>
      </w:r>
    </w:p>
    <w:p w14:paraId="1D641E5E" w14:textId="77777777" w:rsidR="00F55E70" w:rsidRPr="00F55E70" w:rsidRDefault="00F55E70" w:rsidP="0076069E">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23" w:name="_Toc213777222"/>
      <w:r w:rsidRPr="00F55E70">
        <w:rPr>
          <w:rFonts w:ascii="Times New Roman" w:eastAsia="Times New Roman" w:hAnsi="Times New Roman" w:cs="Times New Roman"/>
          <w:b/>
          <w:bCs/>
          <w:sz w:val="28"/>
          <w:szCs w:val="28"/>
          <w:lang w:eastAsia="en-IN"/>
        </w:rPr>
        <w:t>4. Key Node.js Concepts Used:</w:t>
      </w:r>
      <w:bookmarkEnd w:id="23"/>
    </w:p>
    <w:p w14:paraId="24EDB70B" w14:textId="2AD78255" w:rsidR="00F55E70" w:rsidRPr="00FF56DB" w:rsidRDefault="00F55E70" w:rsidP="0076069E">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Modules:</w:t>
      </w:r>
      <w:r w:rsidRPr="00F55E70">
        <w:rPr>
          <w:rFonts w:ascii="Times New Roman" w:eastAsia="Times New Roman" w:hAnsi="Times New Roman" w:cs="Times New Roman"/>
          <w:sz w:val="24"/>
          <w:szCs w:val="24"/>
          <w:lang w:eastAsia="en-IN"/>
        </w:rPr>
        <w:t xml:space="preserve"> Reusable components using require() and module.exports.</w:t>
      </w:r>
    </w:p>
    <w:p w14:paraId="79299411" w14:textId="77777777" w:rsidR="00BA47E5" w:rsidRPr="00F55E70" w:rsidRDefault="00BA47E5" w:rsidP="0076069E">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Middleware:</w:t>
      </w:r>
      <w:r w:rsidRPr="00F55E70">
        <w:rPr>
          <w:rFonts w:ascii="Times New Roman" w:eastAsia="Times New Roman" w:hAnsi="Times New Roman" w:cs="Times New Roman"/>
          <w:sz w:val="24"/>
          <w:szCs w:val="24"/>
          <w:lang w:eastAsia="en-IN"/>
        </w:rPr>
        <w:t xml:space="preserve"> Executes specific functions during the request-response cycle.</w:t>
      </w:r>
    </w:p>
    <w:p w14:paraId="2CB4FA8A" w14:textId="38F137DD" w:rsidR="00F55E70" w:rsidRPr="0076069E" w:rsidRDefault="00BA47E5" w:rsidP="0076069E">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Routing:</w:t>
      </w:r>
      <w:r w:rsidRPr="00F55E70">
        <w:rPr>
          <w:rFonts w:ascii="Times New Roman" w:eastAsia="Times New Roman" w:hAnsi="Times New Roman" w:cs="Times New Roman"/>
          <w:sz w:val="24"/>
          <w:szCs w:val="24"/>
          <w:lang w:eastAsia="en-IN"/>
        </w:rPr>
        <w:t xml:space="preserve"> Organizes API endpoints logically (e.g., /auth, /posts).</w:t>
      </w:r>
    </w:p>
    <w:p w14:paraId="6D494595" w14:textId="119B9480" w:rsidR="00F55E70" w:rsidRPr="0076069E" w:rsidRDefault="0076069E" w:rsidP="0076069E">
      <w:pPr>
        <w:pStyle w:val="Heading1"/>
        <w:jc w:val="center"/>
        <w:rPr>
          <w:sz w:val="32"/>
          <w:szCs w:val="32"/>
        </w:rPr>
      </w:pPr>
      <w:bookmarkStart w:id="24" w:name="_Toc213777223"/>
      <w:r w:rsidRPr="0076069E">
        <w:rPr>
          <w:sz w:val="32"/>
          <w:szCs w:val="32"/>
        </w:rPr>
        <w:lastRenderedPageBreak/>
        <w:t>MONGODB</w:t>
      </w:r>
      <w:bookmarkEnd w:id="24"/>
    </w:p>
    <w:p w14:paraId="2EFF4C4E" w14:textId="77777777" w:rsidR="00F55E70" w:rsidRPr="00F55E70" w:rsidRDefault="00F55E70" w:rsidP="0076069E">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25" w:name="_Toc213777224"/>
      <w:r w:rsidRPr="00F55E70">
        <w:rPr>
          <w:rFonts w:ascii="Times New Roman" w:eastAsia="Times New Roman" w:hAnsi="Times New Roman" w:cs="Times New Roman"/>
          <w:b/>
          <w:bCs/>
          <w:sz w:val="28"/>
          <w:szCs w:val="28"/>
          <w:lang w:eastAsia="en-IN"/>
        </w:rPr>
        <w:t>1. Introduction:</w:t>
      </w:r>
      <w:bookmarkEnd w:id="25"/>
    </w:p>
    <w:p w14:paraId="2DBA9601" w14:textId="5C815D57" w:rsidR="00F55E70" w:rsidRPr="00F55E70" w:rsidRDefault="00F55E70" w:rsidP="0076069E">
      <w:pPr>
        <w:spacing w:before="100" w:beforeAutospacing="1" w:after="100" w:afterAutospacing="1" w:line="360" w:lineRule="auto"/>
        <w:jc w:val="both"/>
        <w:rPr>
          <w:rFonts w:ascii="Times New Roman" w:eastAsia="Times New Roman" w:hAnsi="Times New Roman" w:cs="Times New Roman"/>
          <w:sz w:val="28"/>
          <w:szCs w:val="28"/>
          <w:lang w:eastAsia="en-IN"/>
        </w:rPr>
      </w:pPr>
      <w:r w:rsidRPr="00F55E70">
        <w:rPr>
          <w:rFonts w:ascii="Times New Roman" w:eastAsia="Times New Roman" w:hAnsi="Times New Roman" w:cs="Times New Roman"/>
          <w:sz w:val="24"/>
          <w:szCs w:val="24"/>
          <w:lang w:eastAsia="en-IN"/>
        </w:rPr>
        <w:t xml:space="preserve">MongoDB is a </w:t>
      </w:r>
      <w:r w:rsidRPr="00F55E70">
        <w:rPr>
          <w:rFonts w:ascii="Times New Roman" w:eastAsia="Times New Roman" w:hAnsi="Times New Roman" w:cs="Times New Roman"/>
          <w:b/>
          <w:bCs/>
          <w:sz w:val="24"/>
          <w:szCs w:val="24"/>
          <w:lang w:eastAsia="en-IN"/>
        </w:rPr>
        <w:t>NoSQL document-oriented database</w:t>
      </w:r>
      <w:r w:rsidRPr="00F55E70">
        <w:rPr>
          <w:rFonts w:ascii="Times New Roman" w:eastAsia="Times New Roman" w:hAnsi="Times New Roman" w:cs="Times New Roman"/>
          <w:sz w:val="24"/>
          <w:szCs w:val="24"/>
          <w:lang w:eastAsia="en-IN"/>
        </w:rPr>
        <w:t xml:space="preserve"> that stores data in flexible, JSON-like documents instead of traditional tables. It is designed for scalability, performance, and high availability. In this Blog Website project, MongoDB is used to store all blog-related data, including user accounts, posts, images, and authentication tokens, ensuring seamless and efficient data management.</w:t>
      </w:r>
    </w:p>
    <w:p w14:paraId="6A19646D" w14:textId="77777777" w:rsidR="00F55E70" w:rsidRPr="00F55E70" w:rsidRDefault="00F55E70" w:rsidP="0076069E">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26" w:name="_Toc213777225"/>
      <w:r w:rsidRPr="00F55E70">
        <w:rPr>
          <w:rFonts w:ascii="Times New Roman" w:eastAsia="Times New Roman" w:hAnsi="Times New Roman" w:cs="Times New Roman"/>
          <w:b/>
          <w:bCs/>
          <w:sz w:val="28"/>
          <w:szCs w:val="28"/>
          <w:lang w:eastAsia="en-IN"/>
        </w:rPr>
        <w:t>2. Role of MongoDB in the Project:</w:t>
      </w:r>
      <w:bookmarkEnd w:id="26"/>
    </w:p>
    <w:p w14:paraId="6B2E8F0C" w14:textId="77777777" w:rsidR="00F55E70" w:rsidRPr="00F55E70" w:rsidRDefault="00F55E70" w:rsidP="0076069E">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MongoDB serves as the </w:t>
      </w:r>
      <w:r w:rsidRPr="00F55E70">
        <w:rPr>
          <w:rFonts w:ascii="Times New Roman" w:eastAsia="Times New Roman" w:hAnsi="Times New Roman" w:cs="Times New Roman"/>
          <w:b/>
          <w:bCs/>
          <w:sz w:val="24"/>
          <w:szCs w:val="24"/>
          <w:lang w:eastAsia="en-IN"/>
        </w:rPr>
        <w:t>primary database</w:t>
      </w:r>
      <w:r w:rsidRPr="00F55E70">
        <w:rPr>
          <w:rFonts w:ascii="Times New Roman" w:eastAsia="Times New Roman" w:hAnsi="Times New Roman" w:cs="Times New Roman"/>
          <w:sz w:val="24"/>
          <w:szCs w:val="24"/>
          <w:lang w:eastAsia="en-IN"/>
        </w:rPr>
        <w:t xml:space="preserve"> for the blog application. It enables efficient data storage and retrieval without requiring a fixed schema, making it ideal for dynamic web applications.</w:t>
      </w:r>
      <w:r w:rsidRPr="00F55E70">
        <w:rPr>
          <w:rFonts w:ascii="Times New Roman" w:eastAsia="Times New Roman" w:hAnsi="Times New Roman" w:cs="Times New Roman"/>
          <w:sz w:val="24"/>
          <w:szCs w:val="24"/>
          <w:lang w:eastAsia="en-IN"/>
        </w:rPr>
        <w:br/>
        <w:t>Its roles include:</w:t>
      </w:r>
    </w:p>
    <w:p w14:paraId="7432BD50" w14:textId="77777777" w:rsidR="00F55E70" w:rsidRPr="00F55E70" w:rsidRDefault="00F55E70" w:rsidP="0076069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Storing </w:t>
      </w:r>
      <w:r w:rsidRPr="00F55E70">
        <w:rPr>
          <w:rFonts w:ascii="Times New Roman" w:eastAsia="Times New Roman" w:hAnsi="Times New Roman" w:cs="Times New Roman"/>
          <w:b/>
          <w:bCs/>
          <w:sz w:val="24"/>
          <w:szCs w:val="24"/>
          <w:lang w:eastAsia="en-IN"/>
        </w:rPr>
        <w:t>user information</w:t>
      </w:r>
      <w:r w:rsidRPr="00F55E70">
        <w:rPr>
          <w:rFonts w:ascii="Times New Roman" w:eastAsia="Times New Roman" w:hAnsi="Times New Roman" w:cs="Times New Roman"/>
          <w:sz w:val="24"/>
          <w:szCs w:val="24"/>
          <w:lang w:eastAsia="en-IN"/>
        </w:rPr>
        <w:t xml:space="preserve"> (name, email, password).</w:t>
      </w:r>
    </w:p>
    <w:p w14:paraId="59958CF0" w14:textId="77777777" w:rsidR="00F55E70" w:rsidRPr="00F55E70" w:rsidRDefault="00F55E70" w:rsidP="0076069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Maintaining </w:t>
      </w:r>
      <w:r w:rsidRPr="00F55E70">
        <w:rPr>
          <w:rFonts w:ascii="Times New Roman" w:eastAsia="Times New Roman" w:hAnsi="Times New Roman" w:cs="Times New Roman"/>
          <w:b/>
          <w:bCs/>
          <w:sz w:val="24"/>
          <w:szCs w:val="24"/>
          <w:lang w:eastAsia="en-IN"/>
        </w:rPr>
        <w:t>blog post records</w:t>
      </w:r>
      <w:r w:rsidRPr="00F55E70">
        <w:rPr>
          <w:rFonts w:ascii="Times New Roman" w:eastAsia="Times New Roman" w:hAnsi="Times New Roman" w:cs="Times New Roman"/>
          <w:sz w:val="24"/>
          <w:szCs w:val="24"/>
          <w:lang w:eastAsia="en-IN"/>
        </w:rPr>
        <w:t xml:space="preserve"> (title, content, image path, creation date, author).</w:t>
      </w:r>
    </w:p>
    <w:p w14:paraId="594CBC29" w14:textId="77777777" w:rsidR="00F55E70" w:rsidRPr="00F55E70" w:rsidRDefault="00F55E70" w:rsidP="0076069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Handling relationships between users and their posts.</w:t>
      </w:r>
    </w:p>
    <w:p w14:paraId="4D8F2049" w14:textId="16166DDF" w:rsidR="00F55E70" w:rsidRPr="00F55E70" w:rsidRDefault="00F55E70" w:rsidP="0076069E">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sz w:val="24"/>
          <w:szCs w:val="24"/>
          <w:lang w:eastAsia="en-IN"/>
        </w:rPr>
        <w:t xml:space="preserve">Supporting </w:t>
      </w:r>
      <w:r w:rsidRPr="00F55E70">
        <w:rPr>
          <w:rFonts w:ascii="Times New Roman" w:eastAsia="Times New Roman" w:hAnsi="Times New Roman" w:cs="Times New Roman"/>
          <w:b/>
          <w:bCs/>
          <w:sz w:val="24"/>
          <w:szCs w:val="24"/>
          <w:lang w:eastAsia="en-IN"/>
        </w:rPr>
        <w:t>CRUD operations</w:t>
      </w:r>
      <w:r w:rsidRPr="00F55E70">
        <w:rPr>
          <w:rFonts w:ascii="Times New Roman" w:eastAsia="Times New Roman" w:hAnsi="Times New Roman" w:cs="Times New Roman"/>
          <w:sz w:val="24"/>
          <w:szCs w:val="24"/>
          <w:lang w:eastAsia="en-IN"/>
        </w:rPr>
        <w:t xml:space="preserve"> through Mongoose models.</w:t>
      </w:r>
    </w:p>
    <w:p w14:paraId="06D65DC6" w14:textId="77777777" w:rsidR="00F55E70" w:rsidRPr="00F55E70" w:rsidRDefault="00F55E70" w:rsidP="0076069E">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27" w:name="_Toc213777226"/>
      <w:r w:rsidRPr="00F55E70">
        <w:rPr>
          <w:rFonts w:ascii="Times New Roman" w:eastAsia="Times New Roman" w:hAnsi="Times New Roman" w:cs="Times New Roman"/>
          <w:b/>
          <w:bCs/>
          <w:sz w:val="28"/>
          <w:szCs w:val="28"/>
          <w:lang w:eastAsia="en-IN"/>
        </w:rPr>
        <w:t>3. Functionality Implemented Using MongoDB:</w:t>
      </w:r>
      <w:bookmarkEnd w:id="27"/>
    </w:p>
    <w:p w14:paraId="68D832D1" w14:textId="77777777" w:rsidR="00F55E70" w:rsidRPr="00F55E70" w:rsidRDefault="00F55E70" w:rsidP="007606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Create:</w:t>
      </w:r>
      <w:r w:rsidRPr="00F55E70">
        <w:rPr>
          <w:rFonts w:ascii="Times New Roman" w:eastAsia="Times New Roman" w:hAnsi="Times New Roman" w:cs="Times New Roman"/>
          <w:sz w:val="24"/>
          <w:szCs w:val="24"/>
          <w:lang w:eastAsia="en-IN"/>
        </w:rPr>
        <w:t xml:space="preserve"> Saves new blog posts, users, and uploaded image paths.</w:t>
      </w:r>
    </w:p>
    <w:p w14:paraId="49227D7A" w14:textId="77777777" w:rsidR="00F55E70" w:rsidRPr="00F55E70" w:rsidRDefault="00F55E70" w:rsidP="007606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Read:</w:t>
      </w:r>
      <w:r w:rsidRPr="00F55E70">
        <w:rPr>
          <w:rFonts w:ascii="Times New Roman" w:eastAsia="Times New Roman" w:hAnsi="Times New Roman" w:cs="Times New Roman"/>
          <w:sz w:val="24"/>
          <w:szCs w:val="24"/>
          <w:lang w:eastAsia="en-IN"/>
        </w:rPr>
        <w:t xml:space="preserve"> Fetches posts for display on the homepage or detailed view.</w:t>
      </w:r>
    </w:p>
    <w:p w14:paraId="4B348D55" w14:textId="77777777" w:rsidR="00F55E70" w:rsidRPr="00F55E70" w:rsidRDefault="00F55E70" w:rsidP="007606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Update:</w:t>
      </w:r>
      <w:r w:rsidRPr="00F55E70">
        <w:rPr>
          <w:rFonts w:ascii="Times New Roman" w:eastAsia="Times New Roman" w:hAnsi="Times New Roman" w:cs="Times New Roman"/>
          <w:sz w:val="24"/>
          <w:szCs w:val="24"/>
          <w:lang w:eastAsia="en-IN"/>
        </w:rPr>
        <w:t xml:space="preserve"> Allows editing blog titles, content, or images.</w:t>
      </w:r>
    </w:p>
    <w:p w14:paraId="3A1ED1D1" w14:textId="77777777" w:rsidR="00F55E70" w:rsidRPr="00F55E70" w:rsidRDefault="00F55E70" w:rsidP="007606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Delete:</w:t>
      </w:r>
      <w:r w:rsidRPr="00F55E70">
        <w:rPr>
          <w:rFonts w:ascii="Times New Roman" w:eastAsia="Times New Roman" w:hAnsi="Times New Roman" w:cs="Times New Roman"/>
          <w:sz w:val="24"/>
          <w:szCs w:val="24"/>
          <w:lang w:eastAsia="en-IN"/>
        </w:rPr>
        <w:t xml:space="preserve"> Enables removing posts or users securely.</w:t>
      </w:r>
    </w:p>
    <w:p w14:paraId="595C1148" w14:textId="05DC3B5F" w:rsidR="00F55E70" w:rsidRPr="00F55E70" w:rsidRDefault="00F55E70" w:rsidP="0076069E">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Authentication Support:</w:t>
      </w:r>
      <w:r w:rsidRPr="00F55E70">
        <w:rPr>
          <w:rFonts w:ascii="Times New Roman" w:eastAsia="Times New Roman" w:hAnsi="Times New Roman" w:cs="Times New Roman"/>
          <w:sz w:val="24"/>
          <w:szCs w:val="24"/>
          <w:lang w:eastAsia="en-IN"/>
        </w:rPr>
        <w:t xml:space="preserve"> Stores encrypted passwords and tokens for user login.</w:t>
      </w:r>
    </w:p>
    <w:p w14:paraId="3C0FCFDF" w14:textId="77777777" w:rsidR="00F55E70" w:rsidRPr="00F55E70" w:rsidRDefault="00F55E70" w:rsidP="0076069E">
      <w:pPr>
        <w:spacing w:before="100" w:beforeAutospacing="1" w:after="100" w:afterAutospacing="1" w:line="240" w:lineRule="auto"/>
        <w:jc w:val="both"/>
        <w:outlineLvl w:val="2"/>
        <w:rPr>
          <w:rFonts w:ascii="Times New Roman" w:eastAsia="Times New Roman" w:hAnsi="Times New Roman" w:cs="Times New Roman"/>
          <w:b/>
          <w:bCs/>
          <w:sz w:val="28"/>
          <w:szCs w:val="28"/>
          <w:lang w:eastAsia="en-IN"/>
        </w:rPr>
      </w:pPr>
      <w:bookmarkStart w:id="28" w:name="_Toc213777227"/>
      <w:r w:rsidRPr="00F55E70">
        <w:rPr>
          <w:rFonts w:ascii="Times New Roman" w:eastAsia="Times New Roman" w:hAnsi="Times New Roman" w:cs="Times New Roman"/>
          <w:b/>
          <w:bCs/>
          <w:sz w:val="28"/>
          <w:szCs w:val="28"/>
          <w:lang w:eastAsia="en-IN"/>
        </w:rPr>
        <w:t>4. Key MongoDB Concepts Used:</w:t>
      </w:r>
      <w:bookmarkEnd w:id="28"/>
    </w:p>
    <w:p w14:paraId="45A67A40" w14:textId="77777777" w:rsidR="00F55E70" w:rsidRPr="00F55E70" w:rsidRDefault="00F55E70" w:rsidP="0076069E">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Collections &amp; Documents:</w:t>
      </w:r>
      <w:r w:rsidRPr="00F55E70">
        <w:rPr>
          <w:rFonts w:ascii="Times New Roman" w:eastAsia="Times New Roman" w:hAnsi="Times New Roman" w:cs="Times New Roman"/>
          <w:sz w:val="24"/>
          <w:szCs w:val="24"/>
          <w:lang w:eastAsia="en-IN"/>
        </w:rPr>
        <w:t xml:space="preserve"> Data is stored as documents within collections (e.g., Users, Posts).</w:t>
      </w:r>
    </w:p>
    <w:p w14:paraId="2A47E959" w14:textId="77777777" w:rsidR="00F55E70" w:rsidRPr="00F55E70" w:rsidRDefault="00F55E70" w:rsidP="0076069E">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CRUD Operations:</w:t>
      </w:r>
      <w:r w:rsidRPr="00F55E70">
        <w:rPr>
          <w:rFonts w:ascii="Times New Roman" w:eastAsia="Times New Roman" w:hAnsi="Times New Roman" w:cs="Times New Roman"/>
          <w:sz w:val="24"/>
          <w:szCs w:val="24"/>
          <w:lang w:eastAsia="en-IN"/>
        </w:rPr>
        <w:t xml:space="preserve"> Used throughout the backend for managing blog data.</w:t>
      </w:r>
    </w:p>
    <w:p w14:paraId="23CFC97C" w14:textId="77777777" w:rsidR="00F55E70" w:rsidRPr="00F55E70" w:rsidRDefault="00F55E70" w:rsidP="0076069E">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55E70">
        <w:rPr>
          <w:rFonts w:ascii="Times New Roman" w:eastAsia="Times New Roman" w:hAnsi="Times New Roman" w:cs="Times New Roman"/>
          <w:b/>
          <w:bCs/>
          <w:sz w:val="24"/>
          <w:szCs w:val="24"/>
          <w:lang w:eastAsia="en-IN"/>
        </w:rPr>
        <w:t>Indexes:</w:t>
      </w:r>
      <w:r w:rsidRPr="00F55E70">
        <w:rPr>
          <w:rFonts w:ascii="Times New Roman" w:eastAsia="Times New Roman" w:hAnsi="Times New Roman" w:cs="Times New Roman"/>
          <w:sz w:val="24"/>
          <w:szCs w:val="24"/>
          <w:lang w:eastAsia="en-IN"/>
        </w:rPr>
        <w:t xml:space="preserve"> Enable faster searches and filtering when fetching posts or users.</w:t>
      </w:r>
    </w:p>
    <w:p w14:paraId="768AE5A6" w14:textId="603BC986" w:rsidR="00C41661" w:rsidRPr="005F7F39" w:rsidRDefault="00C41661">
      <w:pPr>
        <w:spacing w:after="160" w:line="259" w:lineRule="auto"/>
        <w:rPr>
          <w:rFonts w:ascii="Times New Roman" w:hAnsi="Times New Roman" w:cs="Times New Roman"/>
        </w:rPr>
      </w:pPr>
    </w:p>
    <w:p w14:paraId="14A0E9D6" w14:textId="60EFC508" w:rsidR="00C41661" w:rsidRPr="0076069E" w:rsidRDefault="0076069E" w:rsidP="0076069E">
      <w:pPr>
        <w:pStyle w:val="Heading1"/>
        <w:jc w:val="center"/>
        <w:rPr>
          <w:sz w:val="32"/>
          <w:szCs w:val="32"/>
        </w:rPr>
      </w:pPr>
      <w:bookmarkStart w:id="29" w:name="_Toc213777228"/>
      <w:r w:rsidRPr="0076069E">
        <w:rPr>
          <w:sz w:val="32"/>
          <w:szCs w:val="32"/>
        </w:rPr>
        <w:lastRenderedPageBreak/>
        <w:t>SOURCE CODE</w:t>
      </w:r>
      <w:bookmarkEnd w:id="29"/>
    </w:p>
    <w:p w14:paraId="4F7C6661" w14:textId="146A0446" w:rsidR="0091662E" w:rsidRPr="005F7F39" w:rsidRDefault="0076069E" w:rsidP="0076069E">
      <w:pPr>
        <w:pStyle w:val="NoSpacing"/>
        <w:rPr>
          <w:rFonts w:ascii="Times New Roman" w:hAnsi="Times New Roman" w:cs="Times New Roman"/>
          <w:sz w:val="24"/>
          <w:szCs w:val="24"/>
        </w:rPr>
      </w:pPr>
      <w:r>
        <w:rPr>
          <w:rFonts w:ascii="Times New Roman" w:hAnsi="Times New Roman" w:cs="Times New Roman"/>
          <w:sz w:val="24"/>
          <w:szCs w:val="24"/>
        </w:rPr>
        <w:t xml:space="preserve"> 1</w:t>
      </w:r>
      <w:r w:rsidRPr="0076069E">
        <w:rPr>
          <w:rFonts w:ascii="Times New Roman" w:hAnsi="Times New Roman" w:cs="Times New Roman"/>
          <w:b/>
          <w:bCs/>
          <w:sz w:val="24"/>
          <w:szCs w:val="24"/>
        </w:rPr>
        <w:t>.</w:t>
      </w:r>
      <w:r w:rsidR="0091662E" w:rsidRPr="0076069E">
        <w:rPr>
          <w:rFonts w:ascii="Times New Roman" w:hAnsi="Times New Roman" w:cs="Times New Roman"/>
          <w:b/>
          <w:bCs/>
          <w:sz w:val="24"/>
          <w:szCs w:val="24"/>
        </w:rPr>
        <w:t>HTML</w:t>
      </w:r>
    </w:p>
    <w:p w14:paraId="5D7E2BA5" w14:textId="6E37A2A4" w:rsidR="0091662E" w:rsidRPr="0076069E" w:rsidRDefault="0076069E" w:rsidP="0076069E">
      <w:pPr>
        <w:pStyle w:val="NoSpacing"/>
        <w:numPr>
          <w:ilvl w:val="0"/>
          <w:numId w:val="24"/>
        </w:numPr>
        <w:rPr>
          <w:rFonts w:ascii="Times New Roman" w:hAnsi="Times New Roman" w:cs="Times New Roman"/>
          <w:b/>
          <w:bCs/>
          <w:sz w:val="24"/>
          <w:szCs w:val="24"/>
        </w:rPr>
      </w:pPr>
      <w:r w:rsidRPr="0076069E">
        <w:rPr>
          <w:rFonts w:ascii="Times New Roman" w:hAnsi="Times New Roman" w:cs="Times New Roman"/>
          <w:b/>
          <w:bCs/>
          <w:sz w:val="24"/>
          <w:szCs w:val="24"/>
        </w:rPr>
        <w:t>I</w:t>
      </w:r>
      <w:r w:rsidR="0091662E" w:rsidRPr="0076069E">
        <w:rPr>
          <w:rFonts w:ascii="Times New Roman" w:hAnsi="Times New Roman" w:cs="Times New Roman"/>
          <w:b/>
          <w:bCs/>
          <w:sz w:val="24"/>
          <w:szCs w:val="24"/>
        </w:rPr>
        <w:t>ndex</w:t>
      </w:r>
      <w:r w:rsidRPr="0076069E">
        <w:rPr>
          <w:rFonts w:ascii="Times New Roman" w:hAnsi="Times New Roman" w:cs="Times New Roman"/>
          <w:b/>
          <w:bCs/>
          <w:sz w:val="24"/>
          <w:szCs w:val="24"/>
        </w:rPr>
        <w:t>.html</w:t>
      </w:r>
    </w:p>
    <w:p w14:paraId="3E6D10FB" w14:textId="27DC74DF"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&lt;!doctype html&gt; </w:t>
      </w:r>
    </w:p>
    <w:p w14:paraId="793134D0"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6FC40246"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4D983B3A"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&lt;meta charset="utf-8" /&gt; </w:t>
      </w:r>
    </w:p>
    <w:p w14:paraId="64250D64"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&lt;title&gt;Blog Home&lt;/title&gt; </w:t>
      </w:r>
    </w:p>
    <w:p w14:paraId="7C7F8FB0"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&lt;link rel="stylesheet" href="main.css" /&gt; </w:t>
      </w:r>
    </w:p>
    <w:p w14:paraId="44B85563"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6EB099F1"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080EB0BC"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&lt;header class="topbar"&gt; </w:t>
      </w:r>
    </w:p>
    <w:p w14:paraId="369ECB47"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&lt;h1&gt;My Blog&lt;/h1&gt; </w:t>
      </w:r>
    </w:p>
    <w:p w14:paraId="04E9385D"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&lt;nav id="nav"&gt; </w:t>
      </w:r>
    </w:p>
    <w:p w14:paraId="02240BE6"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id="btn-new" class="btn"&gt;New Post&lt;/button&gt; </w:t>
      </w:r>
    </w:p>
    <w:p w14:paraId="3BE92E4D"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&lt;span id="user-area"&gt;&lt;/span&gt; </w:t>
      </w:r>
    </w:p>
    <w:p w14:paraId="7BA21F35"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&lt;/nav&gt; </w:t>
      </w:r>
    </w:p>
    <w:p w14:paraId="15941FEE"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&lt;/header&gt; </w:t>
      </w:r>
    </w:p>
    <w:p w14:paraId="6E99A1AF"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 Hero Section changed --&gt; </w:t>
      </w:r>
    </w:p>
    <w:p w14:paraId="16DCA792"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&lt;section class="hero"&gt; </w:t>
      </w:r>
    </w:p>
    <w:p w14:paraId="2A153C38"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 class="hero-content"&gt; </w:t>
      </w:r>
    </w:p>
    <w:p w14:paraId="0BB40252"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&lt;h2&gt;Welcome to My Blog&lt;/h2&gt; </w:t>
      </w:r>
    </w:p>
    <w:p w14:paraId="13C9AC54"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&lt;p&gt;Discover stories, ideas, and insights shared by our creative minds. </w:t>
      </w:r>
    </w:p>
    <w:p w14:paraId="3AE4D042"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Explore topics that inspire, educate, and entertain you every day.&lt;/p&gt; </w:t>
      </w:r>
    </w:p>
    <w:p w14:paraId="77164139"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id="explore-btn" class="btn hero-btn"&gt;Explore Posts&lt;/button&gt; </w:t>
      </w:r>
    </w:p>
    <w:p w14:paraId="2BD13253"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&lt;/div&gt; </w:t>
      </w:r>
    </w:p>
    <w:p w14:paraId="1384757E"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&lt;/section&gt; </w:t>
      </w:r>
    </w:p>
    <w:p w14:paraId="5B9C265B"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 class="container"&gt; </w:t>
      </w:r>
    </w:p>
    <w:p w14:paraId="10786B1F"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&lt;section id="posts"&gt;&lt;/section&gt; </w:t>
      </w:r>
    </w:p>
    <w:p w14:paraId="76B2339D"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&lt;/main&gt; </w:t>
      </w:r>
    </w:p>
    <w:p w14:paraId="2D730672"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 src="app.js"&gt;&lt;/script&gt; </w:t>
      </w:r>
    </w:p>
    <w:p w14:paraId="30CB195C"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7A989F02"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document.getElementById('btn-new').addEventListener('click', () =&gt; { </w:t>
      </w:r>
    </w:p>
    <w:p w14:paraId="4C18FF98"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76124B66"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(!token) return location.href = 'login.html'; </w:t>
      </w:r>
    </w:p>
    <w:p w14:paraId="36E37873"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location.href = 'newpost.html'; </w:t>
      </w:r>
    </w:p>
    <w:p w14:paraId="4F9098EF"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7947FBC3"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changed </w:t>
      </w:r>
    </w:p>
    <w:p w14:paraId="59925A1B"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document.getElementById('explore-btn').addEventListener('click', () =&gt; { </w:t>
      </w:r>
    </w:p>
    <w:p w14:paraId="5E9797CC"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document.querySelector('.container').scrollIntoView({ behavior: 'smooth' }); </w:t>
      </w:r>
    </w:p>
    <w:p w14:paraId="78A74CB7"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4536FFFE"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6A078252" w14:textId="77777777"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3D1F75D5" w14:textId="19910633" w:rsidR="00BA47E5" w:rsidRPr="005F7F39" w:rsidRDefault="00BA47E5"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&lt;/html&gt;</w:t>
      </w:r>
    </w:p>
    <w:p w14:paraId="6BA79B95" w14:textId="180880CB" w:rsidR="0091662E" w:rsidRPr="005F7F39" w:rsidRDefault="0091662E" w:rsidP="0091662E">
      <w:pPr>
        <w:pStyle w:val="NoSpacing"/>
        <w:rPr>
          <w:rFonts w:ascii="Times New Roman" w:hAnsi="Times New Roman" w:cs="Times New Roman"/>
          <w:sz w:val="24"/>
          <w:szCs w:val="24"/>
        </w:rPr>
      </w:pPr>
    </w:p>
    <w:p w14:paraId="1941A153" w14:textId="74A8FBC5" w:rsidR="0091662E" w:rsidRPr="0076069E" w:rsidRDefault="0091662E" w:rsidP="0076069E">
      <w:pPr>
        <w:pStyle w:val="NoSpacing"/>
        <w:numPr>
          <w:ilvl w:val="0"/>
          <w:numId w:val="24"/>
        </w:numPr>
        <w:rPr>
          <w:rFonts w:ascii="Times New Roman" w:hAnsi="Times New Roman" w:cs="Times New Roman"/>
          <w:b/>
          <w:bCs/>
          <w:sz w:val="24"/>
          <w:szCs w:val="24"/>
        </w:rPr>
      </w:pPr>
      <w:r w:rsidRPr="0076069E">
        <w:rPr>
          <w:rFonts w:ascii="Times New Roman" w:hAnsi="Times New Roman" w:cs="Times New Roman"/>
          <w:b/>
          <w:bCs/>
          <w:sz w:val="24"/>
          <w:szCs w:val="24"/>
        </w:rPr>
        <w:t>Login</w:t>
      </w:r>
      <w:r w:rsidR="0076069E" w:rsidRPr="0076069E">
        <w:rPr>
          <w:rFonts w:ascii="Times New Roman" w:hAnsi="Times New Roman" w:cs="Times New Roman"/>
          <w:b/>
          <w:bCs/>
          <w:sz w:val="24"/>
          <w:szCs w:val="24"/>
        </w:rPr>
        <w:t>.html</w:t>
      </w:r>
    </w:p>
    <w:p w14:paraId="1E91F2F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&lt;!doctype html&gt; </w:t>
      </w:r>
    </w:p>
    <w:p w14:paraId="60223FA6"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1CF0A84F"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5775B2D8"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lastRenderedPageBreak/>
        <w:t xml:space="preserve">&lt;meta charset="utf-8" /&gt; </w:t>
      </w:r>
    </w:p>
    <w:p w14:paraId="595AE1A2"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&lt;title&gt;Login - Blog&lt;/title&gt; </w:t>
      </w:r>
    </w:p>
    <w:p w14:paraId="0E8EE38A"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&lt;link rel="stylesheet" href="main.css" /&gt; </w:t>
      </w:r>
    </w:p>
    <w:p w14:paraId="1ABBD6E3"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332F8D52"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424D47E0"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 class="auth-container"&gt; </w:t>
      </w:r>
    </w:p>
    <w:p w14:paraId="29CB21F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&lt;h2&gt;Login&lt;/h2&gt; </w:t>
      </w:r>
    </w:p>
    <w:p w14:paraId="70E39091"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 id="loginForm"&gt; </w:t>
      </w:r>
    </w:p>
    <w:p w14:paraId="652E0A9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type="email" id="email" placeholder="Email" required /&gt; </w:t>
      </w:r>
    </w:p>
    <w:p w14:paraId="3258AC01"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type="password" id="password" placeholder="Password" required /&gt; </w:t>
      </w:r>
    </w:p>
    <w:p w14:paraId="0ECB6CD8"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class="btn" type="submit"&gt;Login&lt;/button&gt; </w:t>
      </w:r>
    </w:p>
    <w:p w14:paraId="2D1B6313"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&lt;/form&gt; </w:t>
      </w:r>
    </w:p>
    <w:p w14:paraId="0EB4AA1F"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&lt;p&gt;Don't have an account? &lt;a href="register.html"&gt;Register&lt;/a&gt;&lt;/p&gt; </w:t>
      </w:r>
    </w:p>
    <w:p w14:paraId="43EF0F0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&lt;p id="msg" class="msg"&gt;&lt;/p&gt; </w:t>
      </w:r>
    </w:p>
    <w:p w14:paraId="45212A82"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&lt;/main&gt; </w:t>
      </w:r>
    </w:p>
    <w:p w14:paraId="24688D5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5A0289A9"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API_BASE = "http://localhost:4000/api"; </w:t>
      </w:r>
    </w:p>
    <w:p w14:paraId="2E67F070"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document.getElementById("loginForm").addEventListener("submit", async (e) =&gt; { </w:t>
      </w:r>
    </w:p>
    <w:p w14:paraId="647FBC92"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e.preventDefault(); </w:t>
      </w:r>
    </w:p>
    <w:p w14:paraId="13721C9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email = document.getElementById("email").value.trim(); </w:t>
      </w:r>
    </w:p>
    <w:p w14:paraId="1BC051E8"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password = document.getElementById("password").value.trim(); </w:t>
      </w:r>
    </w:p>
    <w:p w14:paraId="3C1304D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msg = document.getElementById("msg"); </w:t>
      </w:r>
    </w:p>
    <w:p w14:paraId="40AD00C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msg.textContent = "Logging in..."; </w:t>
      </w:r>
    </w:p>
    <w:p w14:paraId="48046C66"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6CBF5A2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 = await fetch(`${API_BASE}/auth/login`, { </w:t>
      </w:r>
    </w:p>
    <w:p w14:paraId="03F3310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method: "POST", </w:t>
      </w:r>
    </w:p>
    <w:p w14:paraId="23AC10A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headers: { "Content-Type": "application/json" }, </w:t>
      </w:r>
    </w:p>
    <w:p w14:paraId="1B07212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body: JSON.stringify({ email, password }), </w:t>
      </w:r>
    </w:p>
    <w:p w14:paraId="7B90544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6AFED41A"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data = await res.json(); </w:t>
      </w:r>
    </w:p>
    <w:p w14:paraId="4D1BEA3F"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(!res.ok) throw new Error(data.message || "Login failed"); </w:t>
      </w:r>
    </w:p>
    <w:p w14:paraId="42F6560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localStorage.setItem("token", data.token); </w:t>
      </w:r>
    </w:p>
    <w:p w14:paraId="7F4EBD3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msg.style.color = "green"; </w:t>
      </w:r>
    </w:p>
    <w:p w14:paraId="0ABD675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msg.textContent = "Login successful! Redirecting..."; </w:t>
      </w:r>
    </w:p>
    <w:p w14:paraId="1F32E474"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setTimeout(() =&gt; location.href = "index.html", 1000); </w:t>
      </w:r>
    </w:p>
    <w:p w14:paraId="7E72FA2C"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catch (err) { </w:t>
      </w:r>
    </w:p>
    <w:p w14:paraId="1BF4677E"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msg.style.color = "red"; </w:t>
      </w:r>
    </w:p>
    <w:p w14:paraId="0A3309D8"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msg.textContent = err.message; </w:t>
      </w:r>
    </w:p>
    <w:p w14:paraId="630D585E"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1203F122"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3C4656CE"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717CF22D"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6163A447" w14:textId="77777777" w:rsidR="009F13D6" w:rsidRPr="005F7F39" w:rsidRDefault="009F13D6"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01690D3A" w14:textId="77777777" w:rsidR="0076069E" w:rsidRDefault="0076069E" w:rsidP="0076069E">
      <w:pPr>
        <w:pStyle w:val="NoSpacing"/>
        <w:ind w:left="780"/>
        <w:rPr>
          <w:rFonts w:ascii="Times New Roman" w:hAnsi="Times New Roman" w:cs="Times New Roman"/>
        </w:rPr>
      </w:pPr>
    </w:p>
    <w:p w14:paraId="43892CC9" w14:textId="0E9D5E97" w:rsidR="0091662E" w:rsidRPr="0076069E" w:rsidRDefault="0091662E" w:rsidP="0076069E">
      <w:pPr>
        <w:pStyle w:val="NoSpacing"/>
        <w:numPr>
          <w:ilvl w:val="0"/>
          <w:numId w:val="24"/>
        </w:numPr>
        <w:rPr>
          <w:rFonts w:ascii="Times New Roman" w:hAnsi="Times New Roman" w:cs="Times New Roman"/>
          <w:b/>
          <w:bCs/>
          <w:sz w:val="24"/>
          <w:szCs w:val="24"/>
        </w:rPr>
      </w:pPr>
      <w:r w:rsidRPr="0076069E">
        <w:rPr>
          <w:rFonts w:ascii="Times New Roman" w:hAnsi="Times New Roman" w:cs="Times New Roman"/>
          <w:b/>
          <w:bCs/>
          <w:sz w:val="24"/>
          <w:szCs w:val="24"/>
        </w:rPr>
        <w:t>Editpost</w:t>
      </w:r>
      <w:r w:rsidR="0076069E" w:rsidRPr="0076069E">
        <w:rPr>
          <w:rFonts w:ascii="Times New Roman" w:hAnsi="Times New Roman" w:cs="Times New Roman"/>
          <w:b/>
          <w:bCs/>
          <w:sz w:val="24"/>
          <w:szCs w:val="24"/>
        </w:rPr>
        <w:t>.html</w:t>
      </w:r>
    </w:p>
    <w:p w14:paraId="4CDDDA56" w14:textId="77777777" w:rsidR="0091662E" w:rsidRPr="005F7F39" w:rsidRDefault="0091662E" w:rsidP="0091662E">
      <w:pPr>
        <w:pStyle w:val="NoSpacing"/>
        <w:rPr>
          <w:rFonts w:ascii="Times New Roman" w:hAnsi="Times New Roman" w:cs="Times New Roman"/>
        </w:rPr>
      </w:pPr>
    </w:p>
    <w:p w14:paraId="53A3DD2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&lt;!doctype html&gt; </w:t>
      </w:r>
    </w:p>
    <w:p w14:paraId="50683FDE"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4A66F68C"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6B0D3CF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lastRenderedPageBreak/>
        <w:t xml:space="preserve">&lt;meta charset="utf-8" /&gt; </w:t>
      </w:r>
    </w:p>
    <w:p w14:paraId="75E89CF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&lt;title&gt;Edit Post - Blog&lt;/title&gt; </w:t>
      </w:r>
    </w:p>
    <w:p w14:paraId="77DB2D82"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&lt;link rel="stylesheet" href="main.css" /&gt; </w:t>
      </w:r>
    </w:p>
    <w:p w14:paraId="2E6DDCD2"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47BD433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42C8C0DE" w14:textId="2FEA9AF0"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  Prevents navbar from being rendered again by app.js --&gt; </w:t>
      </w:r>
    </w:p>
    <w:p w14:paraId="2A9BD25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&lt;script&gt;window.skipRenderNav = true;&lt;/script&gt; </w:t>
      </w:r>
    </w:p>
    <w:p w14:paraId="36E18809" w14:textId="5646C0C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  Keep only one header/nav --&gt; </w:t>
      </w:r>
    </w:p>
    <w:p w14:paraId="052C83BC"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&lt;header class="topbar"&gt; </w:t>
      </w:r>
    </w:p>
    <w:p w14:paraId="17C67B32"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&lt;h1&gt;Edit Post&lt;/h1&gt; </w:t>
      </w:r>
    </w:p>
    <w:p w14:paraId="3470F3F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&lt;/header&gt; </w:t>
      </w:r>
    </w:p>
    <w:p w14:paraId="6C4C63E2"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 class="container"&gt; </w:t>
      </w:r>
    </w:p>
    <w:p w14:paraId="49A0B96E"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 id="editForm" class="post-form"&gt; </w:t>
      </w:r>
    </w:p>
    <w:p w14:paraId="35F6933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type="text" id="title" placeholder="Title" required /&gt; </w:t>
      </w:r>
    </w:p>
    <w:p w14:paraId="4F799DA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&lt;textarea id="content" placeholder="Content" rows="10" required&gt;&lt;/textarea&gt; </w:t>
      </w:r>
    </w:p>
    <w:p w14:paraId="07A2349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type="file" id="image" accept="image/*" /&gt; </w:t>
      </w:r>
    </w:p>
    <w:p w14:paraId="74C8305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&lt;img id="preview" class="post-img" style="display:none;" /&gt; </w:t>
      </w:r>
    </w:p>
    <w:p w14:paraId="3EF25464"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class="btn" type="submit"&gt;Save Changes&lt;/button&gt; </w:t>
      </w:r>
    </w:p>
    <w:p w14:paraId="719C4662"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type="button" id="btn-delete" class="btn danger"&gt;Delete&lt;/button&gt; </w:t>
      </w:r>
    </w:p>
    <w:p w14:paraId="1345177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&lt;p id="msg" class="msg"&gt;&lt;/p&gt; </w:t>
      </w:r>
    </w:p>
    <w:p w14:paraId="5CA0E4A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&lt;/form&gt; </w:t>
      </w:r>
    </w:p>
    <w:p w14:paraId="2370A0A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&lt;/main&gt; </w:t>
      </w:r>
    </w:p>
    <w:p w14:paraId="32CFF32C"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 src="app.js"&gt;&lt;/script&gt; </w:t>
      </w:r>
    </w:p>
    <w:p w14:paraId="6EB0A3E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098D4C6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params = new URLSearchParams(location.search); </w:t>
      </w:r>
    </w:p>
    <w:p w14:paraId="0CB90A2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postId = params.get('id'); </w:t>
      </w:r>
    </w:p>
    <w:p w14:paraId="31C62705"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(async () =&gt; { </w:t>
      </w:r>
    </w:p>
    <w:p w14:paraId="19D3C9E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6CF569A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(!postId) return location.href = 'index.html'; </w:t>
      </w:r>
    </w:p>
    <w:p w14:paraId="1DE2F12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post = await fetchPost(postId); </w:t>
      </w:r>
    </w:p>
    <w:p w14:paraId="2649412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(!post) return location.href = 'index.html'; </w:t>
      </w:r>
    </w:p>
    <w:p w14:paraId="6355378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document.getElementById('title').value = post.title; </w:t>
      </w:r>
    </w:p>
    <w:p w14:paraId="574119E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document.getElementById('content').value = post.content; </w:t>
      </w:r>
    </w:p>
    <w:p w14:paraId="778A97AA" w14:textId="4920C8A0"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Show current image </w:t>
      </w:r>
    </w:p>
    <w:p w14:paraId="1AE9472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(post.image) { </w:t>
      </w:r>
    </w:p>
    <w:p w14:paraId="025C4AE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imgPreview = document.getElementById('preview'); </w:t>
      </w:r>
    </w:p>
    <w:p w14:paraId="29B2A403"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imgPreview.src = `http://localhost:4000${post.image}`; </w:t>
      </w:r>
    </w:p>
    <w:p w14:paraId="454AD8F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imgPreview.style.display = 'block'; </w:t>
      </w:r>
    </w:p>
    <w:p w14:paraId="637340D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578B7DA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1D5F573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document.getElementById('editForm').addEventListener('submit', async (e) =&gt; { </w:t>
      </w:r>
    </w:p>
    <w:p w14:paraId="6DA0B423"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e.preventDefault(); </w:t>
      </w:r>
    </w:p>
    <w:p w14:paraId="492B8B8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title = document.getElementById('title').value.trim(); </w:t>
      </w:r>
    </w:p>
    <w:p w14:paraId="26950B7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content = document.getElementById('content').value.trim(); </w:t>
      </w:r>
    </w:p>
    <w:p w14:paraId="3EE5C85F"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file = document.getElementById('image').files[0]; </w:t>
      </w:r>
    </w:p>
    <w:p w14:paraId="1044ACD2"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let imagePath = null; </w:t>
      </w:r>
    </w:p>
    <w:p w14:paraId="35A6B2A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(file) { </w:t>
      </w:r>
    </w:p>
    <w:p w14:paraId="571FA91F"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form = new FormData(); </w:t>
      </w:r>
    </w:p>
    <w:p w14:paraId="74A7F3E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lastRenderedPageBreak/>
        <w:t xml:space="preserve">form.append('image', file); </w:t>
      </w:r>
    </w:p>
    <w:p w14:paraId="6A450FD4"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767D1E4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 = await fetch(API_BASE + '/upload', { method: 'POST', headers: { 'Authorization': 'Bearer ' + token }, body: form }); </w:t>
      </w:r>
    </w:p>
    <w:p w14:paraId="38FFFAC3"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j = await res.json(); </w:t>
      </w:r>
    </w:p>
    <w:p w14:paraId="4F43EAAC"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imagePath = j.path; </w:t>
      </w:r>
    </w:p>
    <w:p w14:paraId="7B8EAE8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2BCAA6BF"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res2 = await updatePost(postId, { title, content, image: imagePath }); </w:t>
      </w:r>
    </w:p>
    <w:p w14:paraId="186BB34C"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msg = document.getElementById('msg'); </w:t>
      </w:r>
    </w:p>
    <w:p w14:paraId="76CA3024"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(res2 &amp;&amp; res2._id) location.href = 'index.html'; </w:t>
      </w:r>
    </w:p>
    <w:p w14:paraId="45A5C47F"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else msg.textContent = res2?.message || 'Could not update'; </w:t>
      </w:r>
    </w:p>
    <w:p w14:paraId="037019E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7E9D62C4" w14:textId="09BD882E"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Fixed delete button logic </w:t>
      </w:r>
    </w:p>
    <w:p w14:paraId="76E2E27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document.getElementById('btn-delete').addEventListener('click', async () =&gt; { </w:t>
      </w:r>
    </w:p>
    <w:p w14:paraId="7917441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(!confirm('Delete this post?')) return; </w:t>
      </w:r>
    </w:p>
    <w:p w14:paraId="0C9C74F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693EC66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 = await fetch(API_BASE + '/posts/' + postId, { </w:t>
      </w:r>
    </w:p>
    <w:p w14:paraId="284EEFA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method: 'DELETE', </w:t>
      </w:r>
    </w:p>
    <w:p w14:paraId="774CD26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headers: { 'Authorization': 'Bearer ' + token } </w:t>
      </w:r>
    </w:p>
    <w:p w14:paraId="592F9E9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12E4E30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data = await res.json(); </w:t>
      </w:r>
    </w:p>
    <w:p w14:paraId="71E7206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(res.ok) { </w:t>
      </w:r>
    </w:p>
    <w:p w14:paraId="4AD399A3"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alert('Post deleted successfully'); </w:t>
      </w:r>
    </w:p>
    <w:p w14:paraId="32B9EA4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location.href = 'index.html'; </w:t>
      </w:r>
    </w:p>
    <w:p w14:paraId="215DFE3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else { </w:t>
      </w:r>
    </w:p>
    <w:p w14:paraId="2DED411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alert('Could not delete'); </w:t>
      </w:r>
    </w:p>
    <w:p w14:paraId="01E6FE6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15BA703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2C709E3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777199F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5C2C5C3D" w14:textId="471E0F52"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673EA8FC" w14:textId="69E5B079" w:rsidR="0091662E" w:rsidRPr="005F7F39" w:rsidRDefault="0091662E" w:rsidP="0091662E">
      <w:pPr>
        <w:pStyle w:val="NoSpacing"/>
        <w:rPr>
          <w:rFonts w:ascii="Times New Roman" w:hAnsi="Times New Roman" w:cs="Times New Roman"/>
          <w:sz w:val="24"/>
          <w:szCs w:val="24"/>
        </w:rPr>
      </w:pPr>
    </w:p>
    <w:p w14:paraId="2BB0057F" w14:textId="40311FF3" w:rsidR="0091662E" w:rsidRPr="0076069E" w:rsidRDefault="0091662E" w:rsidP="0076069E">
      <w:pPr>
        <w:pStyle w:val="NoSpacing"/>
        <w:numPr>
          <w:ilvl w:val="0"/>
          <w:numId w:val="24"/>
        </w:numPr>
        <w:rPr>
          <w:rFonts w:ascii="Times New Roman" w:hAnsi="Times New Roman" w:cs="Times New Roman"/>
          <w:b/>
          <w:bCs/>
          <w:sz w:val="24"/>
          <w:szCs w:val="24"/>
        </w:rPr>
      </w:pPr>
      <w:r w:rsidRPr="0076069E">
        <w:rPr>
          <w:rFonts w:ascii="Times New Roman" w:hAnsi="Times New Roman" w:cs="Times New Roman"/>
          <w:b/>
          <w:bCs/>
          <w:sz w:val="24"/>
          <w:szCs w:val="24"/>
        </w:rPr>
        <w:t>Newpost</w:t>
      </w:r>
      <w:r w:rsidR="0076069E" w:rsidRPr="0076069E">
        <w:rPr>
          <w:rFonts w:ascii="Times New Roman" w:hAnsi="Times New Roman" w:cs="Times New Roman"/>
          <w:b/>
          <w:bCs/>
          <w:sz w:val="24"/>
          <w:szCs w:val="24"/>
        </w:rPr>
        <w:t>.html</w:t>
      </w:r>
    </w:p>
    <w:p w14:paraId="79D68D4A" w14:textId="77777777" w:rsidR="0091662E" w:rsidRPr="005F7F39" w:rsidRDefault="0091662E" w:rsidP="0091662E">
      <w:pPr>
        <w:pStyle w:val="NoSpacing"/>
        <w:rPr>
          <w:rFonts w:ascii="Times New Roman" w:hAnsi="Times New Roman" w:cs="Times New Roman"/>
          <w:sz w:val="24"/>
          <w:szCs w:val="24"/>
        </w:rPr>
      </w:pPr>
    </w:p>
    <w:p w14:paraId="61F175AF"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&lt;!doctype html&gt; </w:t>
      </w:r>
    </w:p>
    <w:p w14:paraId="073CA10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3BF96274"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6942D3B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&lt;meta charset="utf-8" /&gt; </w:t>
      </w:r>
    </w:p>
    <w:p w14:paraId="43C193BC"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&lt;title&gt;New Post - Blog&lt;/title&gt; </w:t>
      </w:r>
    </w:p>
    <w:p w14:paraId="744D753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&lt;link rel="stylesheet" href="main.css" /&gt; </w:t>
      </w:r>
    </w:p>
    <w:p w14:paraId="5A971B6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7203C0B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15044AE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&lt;header class="topbar"&gt; </w:t>
      </w:r>
    </w:p>
    <w:p w14:paraId="60BB2D0E"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&lt;h1&gt;New Post&lt;/h1&gt; </w:t>
      </w:r>
    </w:p>
    <w:p w14:paraId="07BC4C74"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&lt;nav&gt; </w:t>
      </w:r>
    </w:p>
    <w:p w14:paraId="5DCDB3D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onclick="logout()" class="btn"&gt;Logout&lt;/button&gt; </w:t>
      </w:r>
    </w:p>
    <w:p w14:paraId="377A083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&lt;/nav&gt; </w:t>
      </w:r>
    </w:p>
    <w:p w14:paraId="5F9910A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&lt;/header&gt; </w:t>
      </w:r>
    </w:p>
    <w:p w14:paraId="0E2089C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&lt;main&gt; </w:t>
      </w:r>
    </w:p>
    <w:p w14:paraId="11521FC3"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 class="auth-container"&gt; </w:t>
      </w:r>
    </w:p>
    <w:p w14:paraId="1699437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lastRenderedPageBreak/>
        <w:t xml:space="preserve">&lt;h2&gt;Create New Post&lt;/h2&gt; </w:t>
      </w:r>
    </w:p>
    <w:p w14:paraId="10BE455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 id="postForm" enctype="multipart/form-data"&gt; </w:t>
      </w:r>
    </w:p>
    <w:p w14:paraId="6E75C50F"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type="text" id="title" placeholder="Title" required /&gt; </w:t>
      </w:r>
    </w:p>
    <w:p w14:paraId="3715B6B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&lt;textarea id="content" placeholder="Content" rows="10" required&gt;&lt;/textarea&gt; </w:t>
      </w:r>
    </w:p>
    <w:p w14:paraId="570FD52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type="file" id="image" accept="image/*" /&gt; </w:t>
      </w:r>
    </w:p>
    <w:p w14:paraId="15716CB3"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class="btn" type="submit"&gt;Publish&lt;/button&gt; </w:t>
      </w:r>
    </w:p>
    <w:p w14:paraId="3B63CA9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&lt;p id="msg" class="msg"&gt;&lt;/p&gt; </w:t>
      </w:r>
    </w:p>
    <w:p w14:paraId="7E60129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&lt;/form&gt; </w:t>
      </w:r>
    </w:p>
    <w:p w14:paraId="46B52D5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&lt;/div&gt; </w:t>
      </w:r>
    </w:p>
    <w:p w14:paraId="2F99A61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&lt;/main&gt; </w:t>
      </w:r>
    </w:p>
    <w:p w14:paraId="3485BCB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 src="app.js"&gt;&lt;/script&gt; </w:t>
      </w:r>
    </w:p>
    <w:p w14:paraId="09A6663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4FAC37B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(async () =&gt; { </w:t>
      </w:r>
    </w:p>
    <w:p w14:paraId="1CE2BC0E"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415524A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(!token) location.href = 'login.html'; </w:t>
      </w:r>
    </w:p>
    <w:p w14:paraId="7A6AE92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727FBE55"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document.getElementById('postForm').addEventListener('submit', async (e) =&gt; { </w:t>
      </w:r>
    </w:p>
    <w:p w14:paraId="29B5A73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e.preventDefault(); </w:t>
      </w:r>
    </w:p>
    <w:p w14:paraId="38DC7E7C"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title = document.getElementById('title').value.trim(); </w:t>
      </w:r>
    </w:p>
    <w:p w14:paraId="7DED39E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content = document.getElementById('content').value.trim(); </w:t>
      </w:r>
    </w:p>
    <w:p w14:paraId="10D3517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file = document.getElementById('image').files[0]; </w:t>
      </w:r>
    </w:p>
    <w:p w14:paraId="15E960D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let imagePath = null; </w:t>
      </w:r>
    </w:p>
    <w:p w14:paraId="3535797E"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(file) { </w:t>
      </w:r>
    </w:p>
    <w:p w14:paraId="5F8298A2"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form = new FormData(); </w:t>
      </w:r>
    </w:p>
    <w:p w14:paraId="3026721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form.append('image', file); </w:t>
      </w:r>
    </w:p>
    <w:p w14:paraId="4DF3C42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1BB815C9"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 = await fetch(API_BASE + '/upload', { method: 'POST', headers: { 'Authorization': 'Bearer ' + token }, body: form }); </w:t>
      </w:r>
    </w:p>
    <w:p w14:paraId="002873CD"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j = await res.json(); </w:t>
      </w:r>
    </w:p>
    <w:p w14:paraId="2AEF204B"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imagePath = j.path; </w:t>
      </w:r>
    </w:p>
    <w:p w14:paraId="32B6A62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24110448"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res2 = await createPost({ title, content, image: imagePath }); </w:t>
      </w:r>
    </w:p>
    <w:p w14:paraId="3BDDF707"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msg = document.getElementById('msg'); </w:t>
      </w:r>
    </w:p>
    <w:p w14:paraId="4D5A9C3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(res2 &amp;&amp; res2._id) location.href = 'index.html'; </w:t>
      </w:r>
    </w:p>
    <w:p w14:paraId="2827A733"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else msg.textContent = res2?.message || 'Could not create post'; </w:t>
      </w:r>
    </w:p>
    <w:p w14:paraId="1446125E"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5F3B5486"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function logout() { localStorage.removeItem('token'); location.href = 'index.html'; } </w:t>
      </w:r>
    </w:p>
    <w:p w14:paraId="02267140"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17D34C31"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201EA02A" w14:textId="77777777" w:rsidR="0091662E" w:rsidRPr="005F7F39" w:rsidRDefault="0091662E" w:rsidP="0076069E">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1FABBDEE" w14:textId="542BDAEF" w:rsidR="0091662E" w:rsidRPr="005F7F39" w:rsidRDefault="0091662E" w:rsidP="0091662E">
      <w:pPr>
        <w:pStyle w:val="NoSpacing"/>
        <w:rPr>
          <w:rFonts w:ascii="Times New Roman" w:hAnsi="Times New Roman" w:cs="Times New Roman"/>
          <w:sz w:val="24"/>
          <w:szCs w:val="24"/>
        </w:rPr>
      </w:pPr>
    </w:p>
    <w:p w14:paraId="317AF803" w14:textId="43C89689" w:rsidR="0091662E" w:rsidRPr="0076069E" w:rsidRDefault="0091662E" w:rsidP="0076069E">
      <w:pPr>
        <w:pStyle w:val="NoSpacing"/>
        <w:numPr>
          <w:ilvl w:val="0"/>
          <w:numId w:val="24"/>
        </w:numPr>
        <w:rPr>
          <w:rFonts w:ascii="Times New Roman" w:hAnsi="Times New Roman" w:cs="Times New Roman"/>
          <w:b/>
          <w:bCs/>
          <w:sz w:val="24"/>
          <w:szCs w:val="24"/>
        </w:rPr>
      </w:pPr>
      <w:r w:rsidRPr="0076069E">
        <w:rPr>
          <w:rFonts w:ascii="Times New Roman" w:hAnsi="Times New Roman" w:cs="Times New Roman"/>
          <w:b/>
          <w:bCs/>
          <w:sz w:val="24"/>
          <w:szCs w:val="24"/>
        </w:rPr>
        <w:t>Post</w:t>
      </w:r>
      <w:r w:rsidR="0076069E" w:rsidRPr="0076069E">
        <w:rPr>
          <w:rFonts w:ascii="Times New Roman" w:hAnsi="Times New Roman" w:cs="Times New Roman"/>
          <w:b/>
          <w:bCs/>
          <w:sz w:val="24"/>
          <w:szCs w:val="24"/>
        </w:rPr>
        <w:t>.html</w:t>
      </w:r>
    </w:p>
    <w:p w14:paraId="64A7CDE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&lt;!doctype html&gt; </w:t>
      </w:r>
    </w:p>
    <w:p w14:paraId="1492E37F"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622E4B0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2501988C"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&lt;meta charset="utf-8" /&gt; </w:t>
      </w:r>
    </w:p>
    <w:p w14:paraId="49460B8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&lt;title&gt;View Post&lt;/title&gt; </w:t>
      </w:r>
    </w:p>
    <w:p w14:paraId="1F3402C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lastRenderedPageBreak/>
        <w:t xml:space="preserve">&lt;link rel="stylesheet" href="main.css" /&gt; </w:t>
      </w:r>
    </w:p>
    <w:p w14:paraId="295B0E2B"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253B4FDB"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6F733BEE"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&lt;header class="topbar"&gt;&lt;h1&gt;Post&lt;/h1&gt;&lt;/header&gt; </w:t>
      </w:r>
    </w:p>
    <w:p w14:paraId="32CEFC3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 class="container"&gt; </w:t>
      </w:r>
    </w:p>
    <w:p w14:paraId="49AEB36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&lt;article id="postArea"&gt;&lt;/article&gt; </w:t>
      </w:r>
    </w:p>
    <w:p w14:paraId="4E25661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&lt;/main&gt; </w:t>
      </w:r>
    </w:p>
    <w:p w14:paraId="0BC9400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 src="app.js"&gt;&lt;/script&gt; </w:t>
      </w:r>
    </w:p>
    <w:p w14:paraId="42A9A8E1"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01C087E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params = new URLSearchParams(location.search); </w:t>
      </w:r>
    </w:p>
    <w:p w14:paraId="522A32F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postId = params.get('id'); </w:t>
      </w:r>
    </w:p>
    <w:p w14:paraId="37F1C7E2"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(async () =&gt; { </w:t>
      </w:r>
    </w:p>
    <w:p w14:paraId="518E02A4"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(!postId) return location.href = 'index.html'; </w:t>
      </w:r>
    </w:p>
    <w:p w14:paraId="500829BD"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post = await fetchPost(postId); </w:t>
      </w:r>
    </w:p>
    <w:p w14:paraId="6436218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(!post) return location.href = 'index.html'; </w:t>
      </w:r>
    </w:p>
    <w:p w14:paraId="0BB1518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area = document.getElementById('postArea'); </w:t>
      </w:r>
    </w:p>
    <w:p w14:paraId="2C904EF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area.innerHTML = ` </w:t>
      </w:r>
    </w:p>
    <w:p w14:paraId="37329E7E"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&lt;h2&gt;${escapeHtml(post.title)}&lt;/h2&gt; </w:t>
      </w:r>
    </w:p>
    <w:p w14:paraId="2BF7212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 class="meta"&gt;by ${escapeHtml(post.user?.name || 'Unknown')} • ${new Date(post.createdAt).toLocaleString()}&lt;/div&gt; </w:t>
      </w:r>
    </w:p>
    <w:p w14:paraId="42C0167C"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${post.image ? `&lt;img src="http://localhost:4000${post.image}" class="post-img" /&gt;` : ''}; </w:t>
      </w:r>
    </w:p>
    <w:p w14:paraId="5E2B5ECC"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 class="content"&gt;${escapeHtml(post.content)}&lt;/div&gt; </w:t>
      </w:r>
    </w:p>
    <w:p w14:paraId="40E0AA73"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 class="actions"&gt; </w:t>
      </w:r>
    </w:p>
    <w:p w14:paraId="05F7DEA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class="btn" id="likeBtn"&gt;Like (${post.likes.length})&lt;/button&gt; </w:t>
      </w:r>
    </w:p>
    <w:p w14:paraId="1125CDEB"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${parseUserIdFromToken() === (post.user &amp;&amp; post.user._id) ? `&lt;a class="btn" href="editpost.html?id=${post._id}"&gt;Edit&lt;/a&gt;` : ''} </w:t>
      </w:r>
    </w:p>
    <w:p w14:paraId="72595FA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&lt;/div&gt; </w:t>
      </w:r>
    </w:p>
    <w:p w14:paraId="69B754BE"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&lt;section id="comments"&gt; </w:t>
      </w:r>
    </w:p>
    <w:p w14:paraId="393AFD8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&lt;h3&gt;Comments&lt;/h3&gt; </w:t>
      </w:r>
    </w:p>
    <w:p w14:paraId="271CEB3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&lt;div id="commentsList"&gt;&lt;/div&gt; </w:t>
      </w:r>
    </w:p>
    <w:p w14:paraId="1B78D8F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 id="commentForm"&gt; </w:t>
      </w:r>
    </w:p>
    <w:p w14:paraId="0628BE8C"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id="commentText" placeholder="Write a comment" required /&gt; </w:t>
      </w:r>
    </w:p>
    <w:p w14:paraId="6422BE8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class="btn" type="submit"&gt;Comment&lt;/button&gt; </w:t>
      </w:r>
    </w:p>
    <w:p w14:paraId="23F40754"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&lt;/form&gt; </w:t>
      </w:r>
    </w:p>
    <w:p w14:paraId="63C9E38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&lt;/section&gt; </w:t>
      </w:r>
    </w:p>
    <w:p w14:paraId="532A8CDB"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226A8D1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document.getElementById('likeBtn').addEventListener('click', async () =&gt; { </w:t>
      </w:r>
    </w:p>
    <w:p w14:paraId="6CB39BE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417099A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(!token) return location.href = 'login.html'; </w:t>
      </w:r>
    </w:p>
    <w:p w14:paraId="17C3601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 = await fetch(API_BASE + '/posts/like/' + postId, { method: 'POST', headers: { 'Authorization': 'Bearer ' + token } }); </w:t>
      </w:r>
    </w:p>
    <w:p w14:paraId="3D49B2E3"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j = await res.json(); </w:t>
      </w:r>
    </w:p>
    <w:p w14:paraId="4F607D3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document.getElementById('likeBtn').textContent = 'Like (' + j.likes + ')'; </w:t>
      </w:r>
    </w:p>
    <w:p w14:paraId="43B07D2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64BDF04C"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render comments </w:t>
      </w:r>
    </w:p>
    <w:p w14:paraId="65B8771D"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cl = document.getElementById('commentsList'); </w:t>
      </w:r>
    </w:p>
    <w:p w14:paraId="70BE75C3"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cl.innerHTML = post.comments.map(c =&gt; `&lt;div class="comment"&gt;&lt;strong&gt;${escapeHtml(c.user.name)}&lt;/strong&gt;: ${escapeHtml(c.content)}&lt;/div&gt;`).join(''); </w:t>
      </w:r>
    </w:p>
    <w:p w14:paraId="55B8BF1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lastRenderedPageBreak/>
        <w:t xml:space="preserve">document.getElementById('commentForm').addEventListener('submit', async (e) =&gt; { </w:t>
      </w:r>
    </w:p>
    <w:p w14:paraId="2B86A12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e.preventDefault(); </w:t>
      </w:r>
    </w:p>
    <w:p w14:paraId="66E134ED"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token = localStorage.getItem('token'); </w:t>
      </w:r>
    </w:p>
    <w:p w14:paraId="68B8472E"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(!token) return location.href = 'login.html'; </w:t>
      </w:r>
    </w:p>
    <w:p w14:paraId="008F9CD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content = document.getElementById('commentText').value.trim(); </w:t>
      </w:r>
    </w:p>
    <w:p w14:paraId="207F76A9"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 = await fetch(API_BASE + '/posts/comment/' + postId, { method: 'POST', headers: { 'Authorization': 'Bearer ' + token, 'Content-Type': 'application/json' }, body: JSON.stringify({ content }) }); </w:t>
      </w:r>
    </w:p>
    <w:p w14:paraId="54F7F37B"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j = await res.json(); </w:t>
      </w:r>
    </w:p>
    <w:p w14:paraId="4744A2F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(j &amp;&amp; j._id) { </w:t>
      </w:r>
    </w:p>
    <w:p w14:paraId="2F2CC7D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cl.innerHTML += `&lt;div class="comment"&gt;&lt;strong&gt;${escapeHtml(j.user.name)}&lt;/strong&gt;: ${escapeHtml(j.content)}&lt;/div&gt;`; </w:t>
      </w:r>
    </w:p>
    <w:p w14:paraId="63FAF1A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document.getElementById('commentText').value = ''; </w:t>
      </w:r>
    </w:p>
    <w:p w14:paraId="2D153AC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227CDD74"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2B4879F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167BD5DF"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27C8770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508ADEB2" w14:textId="73DB98CE"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4A81FD6A" w14:textId="77E3989B" w:rsidR="0091662E" w:rsidRPr="005F7F39" w:rsidRDefault="0091662E" w:rsidP="0091662E">
      <w:pPr>
        <w:pStyle w:val="NoSpacing"/>
        <w:rPr>
          <w:rFonts w:ascii="Times New Roman" w:hAnsi="Times New Roman" w:cs="Times New Roman"/>
          <w:sz w:val="24"/>
          <w:szCs w:val="24"/>
        </w:rPr>
      </w:pPr>
    </w:p>
    <w:p w14:paraId="71626EFD" w14:textId="4983CB4F" w:rsidR="0091662E" w:rsidRPr="00992962" w:rsidRDefault="0091662E" w:rsidP="00992962">
      <w:pPr>
        <w:pStyle w:val="NoSpacing"/>
        <w:numPr>
          <w:ilvl w:val="0"/>
          <w:numId w:val="24"/>
        </w:numPr>
        <w:rPr>
          <w:rFonts w:ascii="Times New Roman" w:hAnsi="Times New Roman" w:cs="Times New Roman"/>
          <w:b/>
          <w:bCs/>
          <w:sz w:val="24"/>
          <w:szCs w:val="24"/>
        </w:rPr>
      </w:pPr>
      <w:r w:rsidRPr="00992962">
        <w:rPr>
          <w:rFonts w:ascii="Times New Roman" w:hAnsi="Times New Roman" w:cs="Times New Roman"/>
          <w:b/>
          <w:bCs/>
          <w:sz w:val="24"/>
          <w:szCs w:val="24"/>
        </w:rPr>
        <w:t>Register</w:t>
      </w:r>
      <w:r w:rsidR="00992962" w:rsidRPr="00992962">
        <w:rPr>
          <w:rFonts w:ascii="Times New Roman" w:hAnsi="Times New Roman" w:cs="Times New Roman"/>
          <w:b/>
          <w:bCs/>
          <w:sz w:val="24"/>
          <w:szCs w:val="24"/>
        </w:rPr>
        <w:t>.html</w:t>
      </w:r>
    </w:p>
    <w:p w14:paraId="5CBA7A5A" w14:textId="77777777" w:rsidR="0091662E" w:rsidRPr="005F7F39" w:rsidRDefault="0091662E" w:rsidP="0091662E">
      <w:pPr>
        <w:pStyle w:val="NoSpacing"/>
        <w:rPr>
          <w:rFonts w:ascii="Times New Roman" w:hAnsi="Times New Roman" w:cs="Times New Roman"/>
          <w:sz w:val="24"/>
          <w:szCs w:val="24"/>
        </w:rPr>
      </w:pPr>
    </w:p>
    <w:p w14:paraId="1873FF5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&lt;!doctype html&gt; </w:t>
      </w:r>
    </w:p>
    <w:p w14:paraId="35175DD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5C779B2E"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738915A4"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&lt;meta charset="utf-8" /&gt; </w:t>
      </w:r>
    </w:p>
    <w:p w14:paraId="6D101DED"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&lt;title&gt;Register - Blog&lt;/title&gt; </w:t>
      </w:r>
    </w:p>
    <w:p w14:paraId="1E58F5ED"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&lt;link rel="stylesheet" href="main.css" /&gt; </w:t>
      </w:r>
    </w:p>
    <w:p w14:paraId="55DF3D11"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&lt;/head&gt; </w:t>
      </w:r>
    </w:p>
    <w:p w14:paraId="7036A95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7C0A50B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 class="auth-container"&gt; </w:t>
      </w:r>
    </w:p>
    <w:p w14:paraId="32C7FAB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&lt;h2&gt;Register&lt;/h2&gt; </w:t>
      </w:r>
    </w:p>
    <w:p w14:paraId="3CE9FDCC"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 id="registerForm"&gt; </w:t>
      </w:r>
    </w:p>
    <w:p w14:paraId="77BA413D"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type="text" id="name" placeholder="Your name" required /&gt; </w:t>
      </w:r>
    </w:p>
    <w:p w14:paraId="3F65C1F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type="email" id="email" placeholder="Email" required /&gt; </w:t>
      </w:r>
    </w:p>
    <w:p w14:paraId="3DCEDD7F"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&lt;input type="password" id="password" placeholder="Password" required /&gt; </w:t>
      </w:r>
    </w:p>
    <w:p w14:paraId="441436E4"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&lt;button class="btn" type="submit"&gt;Register&lt;/button&gt; </w:t>
      </w:r>
    </w:p>
    <w:p w14:paraId="568A95EE"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&lt;/form&gt; </w:t>
      </w:r>
    </w:p>
    <w:p w14:paraId="1DA6A1C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&lt;p&gt;Already have an account? &lt;a href="login.html"&gt;Login&lt;/a&gt;&lt;/p&gt; </w:t>
      </w:r>
    </w:p>
    <w:p w14:paraId="1C9932B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&lt;p id="msg" class="msg"&gt;&lt;/p&gt; </w:t>
      </w:r>
    </w:p>
    <w:p w14:paraId="3C3BBE7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&lt;/main&gt; </w:t>
      </w:r>
    </w:p>
    <w:p w14:paraId="5B06E493"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 src="app.js"&gt;&lt;/script&gt; </w:t>
      </w:r>
    </w:p>
    <w:p w14:paraId="327BB33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4E9740B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form = document.getElementById('registerForm'); </w:t>
      </w:r>
    </w:p>
    <w:p w14:paraId="1B997582"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form.addEventListener('submit', async (e) =&gt; { </w:t>
      </w:r>
    </w:p>
    <w:p w14:paraId="693DC05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e.preventDefault(); </w:t>
      </w:r>
    </w:p>
    <w:p w14:paraId="0108815B"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name = document.getElementById('name').value.trim(); </w:t>
      </w:r>
    </w:p>
    <w:p w14:paraId="3E5738EE"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email = document.getElementById('email').value.trim(); </w:t>
      </w:r>
    </w:p>
    <w:p w14:paraId="332FD722"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lastRenderedPageBreak/>
        <w:t xml:space="preserve">const password = document.getElementById('password').value.trim(); </w:t>
      </w:r>
    </w:p>
    <w:p w14:paraId="4D5CFC0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res = await register(name, email, password); </w:t>
      </w:r>
    </w:p>
    <w:p w14:paraId="033DA01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msg = document.getElementById('msg'); </w:t>
      </w:r>
    </w:p>
    <w:p w14:paraId="6E335C62"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(res &amp;&amp; res.token) { </w:t>
      </w:r>
    </w:p>
    <w:p w14:paraId="436C0720"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localStorage.setItem('token', res.token); </w:t>
      </w:r>
    </w:p>
    <w:p w14:paraId="225A3A35"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location.href = 'index.html'; </w:t>
      </w:r>
    </w:p>
    <w:p w14:paraId="7A77C61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else { </w:t>
      </w:r>
    </w:p>
    <w:p w14:paraId="5FF73B18"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msg.textContent = res?.message || 'Registration failed'; </w:t>
      </w:r>
    </w:p>
    <w:p w14:paraId="2AA2E05C"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4585FEB1"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40889AE7"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&lt;/script&gt; </w:t>
      </w:r>
    </w:p>
    <w:p w14:paraId="53AB5826"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&lt;/body&gt; </w:t>
      </w:r>
    </w:p>
    <w:p w14:paraId="6F61878A" w14:textId="77777777" w:rsidR="0091662E" w:rsidRPr="005F7F39" w:rsidRDefault="0091662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&lt;/html&gt; </w:t>
      </w:r>
    </w:p>
    <w:p w14:paraId="6D04AD39" w14:textId="77777777" w:rsidR="0091662E" w:rsidRPr="005F7F39" w:rsidRDefault="0091662E" w:rsidP="0091662E">
      <w:pPr>
        <w:pStyle w:val="NoSpacing"/>
        <w:rPr>
          <w:rFonts w:ascii="Times New Roman" w:hAnsi="Times New Roman" w:cs="Times New Roman"/>
          <w:sz w:val="24"/>
          <w:szCs w:val="24"/>
        </w:rPr>
      </w:pPr>
    </w:p>
    <w:p w14:paraId="79286CB7" w14:textId="77777777" w:rsidR="00BA47E5" w:rsidRPr="005F7F39" w:rsidRDefault="00BA47E5" w:rsidP="0091662E">
      <w:pPr>
        <w:pStyle w:val="NoSpacing"/>
        <w:rPr>
          <w:rFonts w:ascii="Times New Roman" w:hAnsi="Times New Roman" w:cs="Times New Roman"/>
          <w:sz w:val="24"/>
          <w:szCs w:val="24"/>
        </w:rPr>
      </w:pPr>
    </w:p>
    <w:p w14:paraId="44BD7BA1" w14:textId="77777777" w:rsidR="0091662E" w:rsidRPr="00992962" w:rsidRDefault="0091662E">
      <w:pPr>
        <w:spacing w:after="160" w:line="259" w:lineRule="auto"/>
        <w:rPr>
          <w:rFonts w:ascii="Times New Roman" w:hAnsi="Times New Roman" w:cs="Times New Roman"/>
          <w:b/>
          <w:bCs/>
          <w:sz w:val="24"/>
          <w:szCs w:val="24"/>
        </w:rPr>
      </w:pPr>
      <w:r w:rsidRPr="00992962">
        <w:rPr>
          <w:rFonts w:ascii="Times New Roman" w:hAnsi="Times New Roman" w:cs="Times New Roman"/>
          <w:b/>
          <w:bCs/>
          <w:sz w:val="24"/>
          <w:szCs w:val="24"/>
        </w:rPr>
        <w:t>2.CSS</w:t>
      </w:r>
    </w:p>
    <w:p w14:paraId="61FE6E6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:root{--primary:#2b6cb0;--bg:#f7fafc;--card:#fff;--muted:#6b7280} </w:t>
      </w:r>
    </w:p>
    <w:p w14:paraId="78DF7DA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*{bo:root { </w:t>
      </w:r>
    </w:p>
    <w:p w14:paraId="30E3532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--primary: #2b6cb0; </w:t>
      </w:r>
    </w:p>
    <w:p w14:paraId="1BF97B3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--primary-dark: #1a497e; </w:t>
      </w:r>
    </w:p>
    <w:p w14:paraId="4CF8155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--bg: #f7fafc; </w:t>
      </w:r>
    </w:p>
    <w:p w14:paraId="64568A5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--card: #fff; </w:t>
      </w:r>
    </w:p>
    <w:p w14:paraId="6705CAC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--muted: #6b7280; </w:t>
      </w:r>
    </w:p>
    <w:p w14:paraId="6440FD5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C441CF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w:t>
      </w:r>
    </w:p>
    <w:p w14:paraId="4C19180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box-sizing: border-box; </w:t>
      </w:r>
    </w:p>
    <w:p w14:paraId="79BCE4D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0; </w:t>
      </w:r>
    </w:p>
    <w:p w14:paraId="5EA413C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0; </w:t>
      </w:r>
    </w:p>
    <w:p w14:paraId="5798778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F2DC6D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body { </w:t>
      </w:r>
    </w:p>
    <w:p w14:paraId="6A31EF4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font-family: "Segoe UI", Roboto, Arial; </w:t>
      </w:r>
    </w:p>
    <w:p w14:paraId="18B6954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var(--bg); </w:t>
      </w:r>
    </w:p>
    <w:p w14:paraId="2F8A582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#111; </w:t>
      </w:r>
    </w:p>
    <w:p w14:paraId="6964BE4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overflow-x: hidden; </w:t>
      </w:r>
    </w:p>
    <w:p w14:paraId="58E5DD5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5699AD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Top Navbar */ </w:t>
      </w:r>
    </w:p>
    <w:p w14:paraId="3F65049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.topbar { </w:t>
      </w:r>
    </w:p>
    <w:p w14:paraId="216DE55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1003A48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justify-content: space-between; </w:t>
      </w:r>
    </w:p>
    <w:p w14:paraId="76CAAC4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5840CBB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14px 20px; </w:t>
      </w:r>
    </w:p>
    <w:p w14:paraId="48D4A2F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linear-gradient(90deg, #1e3a8a, #3b82f6); </w:t>
      </w:r>
    </w:p>
    <w:p w14:paraId="207CDC5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711E8E3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2px 10px rgba(0,0,0,0.15); </w:t>
      </w:r>
    </w:p>
    <w:p w14:paraId="3C4290D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0BAB50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.topbar h1 { </w:t>
      </w:r>
    </w:p>
    <w:p w14:paraId="75BEFD1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0; </w:t>
      </w:r>
    </w:p>
    <w:p w14:paraId="3AFF723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24px; </w:t>
      </w:r>
    </w:p>
    <w:p w14:paraId="74CE216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letter-spacing: 1px; </w:t>
      </w:r>
    </w:p>
    <w:p w14:paraId="22E4D38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font-weight: 700; </w:t>
      </w:r>
    </w:p>
    <w:p w14:paraId="3F928FD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4A6249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.editbar { </w:t>
      </w:r>
    </w:p>
    <w:p w14:paraId="24D6B91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#2b6cb0; /* same as your navbar color */ </w:t>
      </w:r>
    </w:p>
    <w:p w14:paraId="5C880B3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6A22FE9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5B8ED1B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justify-content: space-between; </w:t>
      </w:r>
    </w:p>
    <w:p w14:paraId="1110E71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507D8C3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12px 20px; </w:t>
      </w:r>
    </w:p>
    <w:p w14:paraId="7B78B1F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1px 2px rgba(0,0,0,0.1); </w:t>
      </w:r>
    </w:p>
    <w:p w14:paraId="604FE2A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3B670F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.btn { </w:t>
      </w:r>
    </w:p>
    <w:p w14:paraId="39178C5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var(--primary); </w:t>
      </w:r>
    </w:p>
    <w:p w14:paraId="576FC7D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76523B9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 none; </w:t>
      </w:r>
    </w:p>
    <w:p w14:paraId="4BC55B2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8px 12px; </w:t>
      </w:r>
    </w:p>
    <w:p w14:paraId="6D461F9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6px; </w:t>
      </w:r>
    </w:p>
    <w:p w14:paraId="363791F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cursor: pointer; </w:t>
      </w:r>
    </w:p>
    <w:p w14:paraId="0CE798F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font-weight: 600; </w:t>
      </w:r>
    </w:p>
    <w:p w14:paraId="2BE3BBE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transition: 0.3s; </w:t>
      </w:r>
    </w:p>
    <w:p w14:paraId="5AAB8E8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287276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.btn:hover { </w:t>
      </w:r>
    </w:p>
    <w:p w14:paraId="15FEB4B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var(--primary-dark); </w:t>
      </w:r>
    </w:p>
    <w:p w14:paraId="6768A43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470652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.btn.danger { </w:t>
      </w:r>
    </w:p>
    <w:p w14:paraId="56E5C2E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#e53e3e; </w:t>
      </w:r>
    </w:p>
    <w:p w14:paraId="47736FD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297377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Hero Section */ </w:t>
      </w:r>
    </w:p>
    <w:p w14:paraId="6E38BE2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 { </w:t>
      </w:r>
    </w:p>
    <w:p w14:paraId="11E4C9A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w:t>
      </w:r>
    </w:p>
    <w:p w14:paraId="11189E2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linear-gradient(rgba(0,0,0,0.5), rgba(0,0,0,0.5)), </w:t>
      </w:r>
    </w:p>
    <w:p w14:paraId="7878F90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url('https://images.unsplash.com/photo-1507842217343-583bb7270b66?auto=format&amp;fit=crop&amp;w=1600&amp;q=80') </w:t>
      </w:r>
    </w:p>
    <w:p w14:paraId="53F5F20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no-repeat center center / cover; </w:t>
      </w:r>
    </w:p>
    <w:p w14:paraId="1D53062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height: 60vh; </w:t>
      </w:r>
    </w:p>
    <w:p w14:paraId="1520F46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2C4D815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justify-content: center; </w:t>
      </w:r>
    </w:p>
    <w:p w14:paraId="3466CF1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6723E7A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677A7E8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6155F0B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20px; </w:t>
      </w:r>
    </w:p>
    <w:p w14:paraId="3900823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39104E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.hero-content { </w:t>
      </w:r>
    </w:p>
    <w:p w14:paraId="4D75C1D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700px; </w:t>
      </w:r>
    </w:p>
    <w:p w14:paraId="399B6B7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A75A95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.hero-content h2 { </w:t>
      </w:r>
    </w:p>
    <w:p w14:paraId="2EED450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38px; </w:t>
      </w:r>
    </w:p>
    <w:p w14:paraId="5F7E8EC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16px; </w:t>
      </w:r>
    </w:p>
    <w:p w14:paraId="153996E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5D5F17D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.hero-content p { </w:t>
      </w:r>
    </w:p>
    <w:p w14:paraId="2422CA4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font-size: 18px; </w:t>
      </w:r>
    </w:p>
    <w:p w14:paraId="65B7F07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20px; </w:t>
      </w:r>
    </w:p>
    <w:p w14:paraId="5C9024A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#f3f4f6; </w:t>
      </w:r>
    </w:p>
    <w:p w14:paraId="20DAC8F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45CDC0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.hero-btn { </w:t>
      </w:r>
    </w:p>
    <w:p w14:paraId="79722E7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#f97316; </w:t>
      </w:r>
    </w:p>
    <w:p w14:paraId="2C6D8C5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1AD718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.hero-btn:hover { </w:t>
      </w:r>
    </w:p>
    <w:p w14:paraId="75E8D09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#ea580c; </w:t>
      </w:r>
    </w:p>
    <w:p w14:paraId="7F96D91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59134CF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Post Section */ </w:t>
      </w:r>
    </w:p>
    <w:p w14:paraId="547C016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.container { </w:t>
      </w:r>
    </w:p>
    <w:p w14:paraId="344DF72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900px; </w:t>
      </w:r>
    </w:p>
    <w:p w14:paraId="2E0F51E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40px auto; </w:t>
      </w:r>
    </w:p>
    <w:p w14:paraId="1CC5263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0 16px; </w:t>
      </w:r>
    </w:p>
    <w:p w14:paraId="5257E10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060833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.section-title { </w:t>
      </w:r>
    </w:p>
    <w:p w14:paraId="61978FC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0E72BBB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20px; </w:t>
      </w:r>
    </w:p>
    <w:p w14:paraId="6298958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24px; </w:t>
      </w:r>
    </w:p>
    <w:p w14:paraId="12AD366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var(--primary-dark); </w:t>
      </w:r>
    </w:p>
    <w:p w14:paraId="1A0D0FD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2269A8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#posts { </w:t>
      </w:r>
    </w:p>
    <w:p w14:paraId="1E040A7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grid; </w:t>
      </w:r>
    </w:p>
    <w:p w14:paraId="1C111DC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grid-template-columns: repeat(auto-fit, minmax(280px, 1fr)); </w:t>
      </w:r>
    </w:p>
    <w:p w14:paraId="57B0BA9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gap: 20px; </w:t>
      </w:r>
    </w:p>
    <w:p w14:paraId="31F2A4B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4A50DD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.post-card { </w:t>
      </w:r>
    </w:p>
    <w:p w14:paraId="0B10CE6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var(--card); </w:t>
      </w:r>
    </w:p>
    <w:p w14:paraId="1ECAB1A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16px; </w:t>
      </w:r>
    </w:p>
    <w:p w14:paraId="610D95D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8px; </w:t>
      </w:r>
    </w:p>
    <w:p w14:paraId="613AABA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2px 10px rgba(0,0,0,0.05); </w:t>
      </w:r>
    </w:p>
    <w:p w14:paraId="22D80F3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transition: transform 0.2s, box-shadow 0.2s; </w:t>
      </w:r>
    </w:p>
    <w:p w14:paraId="55CD94B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AD000F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.post-card:hover { </w:t>
      </w:r>
    </w:p>
    <w:p w14:paraId="28C293B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transform: translateY(-4px); </w:t>
      </w:r>
    </w:p>
    <w:p w14:paraId="4BA9E15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4px 16px rgba(0,0,0,0.1); </w:t>
      </w:r>
    </w:p>
    <w:p w14:paraId="4F35DAB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0143C6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.post-card h3 { </w:t>
      </w:r>
    </w:p>
    <w:p w14:paraId="035D1AE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0 0 6px 0; </w:t>
      </w:r>
    </w:p>
    <w:p w14:paraId="25DEA6B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9AF02F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.post-form { </w:t>
      </w:r>
    </w:p>
    <w:p w14:paraId="7A12807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rgba(255, 255, 255, 0.9); </w:t>
      </w:r>
    </w:p>
    <w:p w14:paraId="32D67BC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24px; </w:t>
      </w:r>
    </w:p>
    <w:p w14:paraId="6956ECD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10px; </w:t>
      </w:r>
    </w:p>
    <w:p w14:paraId="46C8B76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6px 18px rgba(0, 0, 0, 0.1); </w:t>
      </w:r>
    </w:p>
    <w:p w14:paraId="1D30558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624D68C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flex-direction: column; </w:t>
      </w:r>
    </w:p>
    <w:p w14:paraId="4EBA044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gap: 10px; </w:t>
      </w:r>
    </w:p>
    <w:p w14:paraId="5143953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600px; </w:t>
      </w:r>
    </w:p>
    <w:p w14:paraId="28BFAB3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margin: 50px auto; </w:t>
      </w:r>
    </w:p>
    <w:p w14:paraId="5C17D66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9886E6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Fix extra navbar issue on edit page */ </w:t>
      </w:r>
    </w:p>
    <w:p w14:paraId="2200487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.editbar { </w:t>
      </w:r>
    </w:p>
    <w:p w14:paraId="7FE928B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#2b6cb0; /* same as your navbar color */ </w:t>
      </w:r>
    </w:p>
    <w:p w14:paraId="2ECCD23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02AA90D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6482FBF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justify-content: space-between; </w:t>
      </w:r>
    </w:p>
    <w:p w14:paraId="1009229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49813FB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12px 20px; </w:t>
      </w:r>
    </w:p>
    <w:p w14:paraId="7E7549A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1px 2px rgba(0,0,0,0.1); </w:t>
      </w:r>
    </w:p>
    <w:p w14:paraId="7497A27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841D4B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.meta { </w:t>
      </w:r>
    </w:p>
    <w:p w14:paraId="1089CCE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var(--muted); </w:t>
      </w:r>
    </w:p>
    <w:p w14:paraId="1186160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13px; </w:t>
      </w:r>
    </w:p>
    <w:p w14:paraId="6007E42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8px; </w:t>
      </w:r>
    </w:p>
    <w:p w14:paraId="29C8B5A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3EDFA2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.post-img { </w:t>
      </w:r>
    </w:p>
    <w:p w14:paraId="2BA250E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100%; </w:t>
      </w:r>
    </w:p>
    <w:p w14:paraId="0D06AA9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8px; </w:t>
      </w:r>
    </w:p>
    <w:p w14:paraId="53CB930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12px 0; </w:t>
      </w:r>
    </w:p>
    <w:p w14:paraId="43D3B55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object-fit: cover; </w:t>
      </w:r>
    </w:p>
    <w:p w14:paraId="2BE120A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height: 180px; </w:t>
      </w:r>
    </w:p>
    <w:p w14:paraId="76AF64A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1B5A31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.actions { </w:t>
      </w:r>
    </w:p>
    <w:p w14:paraId="703EF21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12px; </w:t>
      </w:r>
    </w:p>
    <w:p w14:paraId="39DA276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0127A77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gap: 8px; </w:t>
      </w:r>
    </w:p>
    <w:p w14:paraId="6950476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7D0766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.comment { </w:t>
      </w:r>
    </w:p>
    <w:p w14:paraId="235B9BB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8px 0; </w:t>
      </w:r>
    </w:p>
    <w:p w14:paraId="0C70D7A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border-bottom: 1px solid #eee; </w:t>
      </w:r>
    </w:p>
    <w:p w14:paraId="600EE3C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6456AF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.msg { </w:t>
      </w:r>
    </w:p>
    <w:p w14:paraId="2026450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#922; </w:t>
      </w:r>
    </w:p>
    <w:p w14:paraId="7731E9B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8px; </w:t>
      </w:r>
    </w:p>
    <w:p w14:paraId="50DFEDB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9AF766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w:t>
      </w:r>
    </w:p>
    <w:p w14:paraId="1B5DF6A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Fix for New Post / Auth Pages </w:t>
      </w:r>
    </w:p>
    <w:p w14:paraId="7ECB549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w:t>
      </w:r>
    </w:p>
    <w:p w14:paraId="5978A6A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 </w:t>
      </w:r>
    </w:p>
    <w:p w14:paraId="049E3C4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420px; </w:t>
      </w:r>
    </w:p>
    <w:p w14:paraId="457BEB1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100px auto; </w:t>
      </w:r>
    </w:p>
    <w:p w14:paraId="3DF726D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white; </w:t>
      </w:r>
    </w:p>
    <w:p w14:paraId="4D99597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28px; </w:t>
      </w:r>
    </w:p>
    <w:p w14:paraId="0F0960B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10px; </w:t>
      </w:r>
    </w:p>
    <w:p w14:paraId="75D0922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6px 20px rgba(0, 0, 0, 0.1); </w:t>
      </w:r>
    </w:p>
    <w:p w14:paraId="5D834F5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1188660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flex-direction: column; </w:t>
      </w:r>
    </w:p>
    <w:p w14:paraId="38BDBED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24F9B8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.auth-container h2 { </w:t>
      </w:r>
    </w:p>
    <w:p w14:paraId="230E0D7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6D285BE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20px; </w:t>
      </w:r>
    </w:p>
    <w:p w14:paraId="4059E76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var(--primary-dark); </w:t>
      </w:r>
    </w:p>
    <w:p w14:paraId="540E853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C19C7C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label { </w:t>
      </w:r>
    </w:p>
    <w:p w14:paraId="14110E1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font-weight: 600; </w:t>
      </w:r>
    </w:p>
    <w:p w14:paraId="6D56F73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10px; </w:t>
      </w:r>
    </w:p>
    <w:p w14:paraId="3C57489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block; </w:t>
      </w:r>
    </w:p>
    <w:p w14:paraId="7B8948B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5CB839C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input, </w:t>
      </w:r>
    </w:p>
    <w:p w14:paraId="228C527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textarea, </w:t>
      </w:r>
    </w:p>
    <w:p w14:paraId="7C457A2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select { </w:t>
      </w:r>
    </w:p>
    <w:p w14:paraId="106BDD7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width: 100%; </w:t>
      </w:r>
    </w:p>
    <w:p w14:paraId="151D14F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10px 12px; </w:t>
      </w:r>
    </w:p>
    <w:p w14:paraId="17B9708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8px 0 14px; </w:t>
      </w:r>
    </w:p>
    <w:p w14:paraId="401E414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 1px solid #cbd5e1; </w:t>
      </w:r>
    </w:p>
    <w:p w14:paraId="63BC46D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6px; </w:t>
      </w:r>
    </w:p>
    <w:p w14:paraId="48F7A45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15px; </w:t>
      </w:r>
    </w:p>
    <w:p w14:paraId="5F677FF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0A4AD4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textarea { </w:t>
      </w:r>
    </w:p>
    <w:p w14:paraId="6897428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resize: vertical; </w:t>
      </w:r>
    </w:p>
    <w:p w14:paraId="0DDFD31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min-height: 100px; </w:t>
      </w:r>
    </w:p>
    <w:p w14:paraId="5EB1ECF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ADD019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.btn { </w:t>
      </w:r>
    </w:p>
    <w:p w14:paraId="3B92143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width: 100%; </w:t>
      </w:r>
    </w:p>
    <w:p w14:paraId="6E1E0AE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10px; </w:t>
      </w:r>
    </w:p>
    <w:p w14:paraId="1194E4A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8px; </w:t>
      </w:r>
    </w:p>
    <w:p w14:paraId="1813F4F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16px; </w:t>
      </w:r>
    </w:p>
    <w:p w14:paraId="50AA7B7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8px; </w:t>
      </w:r>
    </w:p>
    <w:p w14:paraId="374F006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CCF8BD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.btn:hover { </w:t>
      </w:r>
    </w:p>
    <w:p w14:paraId="7135A7A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transform: translateY(-1px); </w:t>
      </w:r>
    </w:p>
    <w:p w14:paraId="326E849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54E09E1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.msg { </w:t>
      </w:r>
    </w:p>
    <w:p w14:paraId="481DDC6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3C9C510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10px; </w:t>
      </w:r>
    </w:p>
    <w:p w14:paraId="53DD409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#e53e3e; </w:t>
      </w:r>
    </w:p>
    <w:p w14:paraId="6A0328B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font-weight: 500; </w:t>
      </w:r>
    </w:p>
    <w:p w14:paraId="163E8C4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897C99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x-sizing:border-box}body{font-family:Segoe UI,Roboto,Arial;margin:0;background:var(--bg);color:#111} </w:t>
      </w:r>
    </w:p>
    <w:p w14:paraId="721EA61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.topbar{display:flex;justify-content:space-between;align-items:center;padding:12px 20px;background:white;box-shadow:0 1px 2px rgba(0,0,0,0.04)} </w:t>
      </w:r>
    </w:p>
    <w:p w14:paraId="1CD6853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.topbar h1{margin:0} .container{max-width:900px;margin:24px auto;padding:0 16px} </w:t>
      </w:r>
    </w:p>
    <w:p w14:paraId="6CC1661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.btn{background:var(--primary);color:white;border:none;padding:8px 12px;border-radius:6px;cursor:pointer;font-weight:600} </w:t>
      </w:r>
    </w:p>
    <w:p w14:paraId="5277969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.btn.danger{background:#e53e3e}.auth-container{max-width:380px;margin:80px auto;background:white;padding:24px;border-radius:8px;box-shadow:0 6px 18px rgba(0,0,0,0.06)} </w:t>
      </w:r>
    </w:p>
    <w:p w14:paraId="50D9FFD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input,textarea{width:100%;padding:10px;margin:8px 0;border:1px solid #e2e8f0;border-radius:6px} </w:t>
      </w:r>
    </w:p>
    <w:p w14:paraId="5638D02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#posts{display:grid;grid-template-columns:1fr;gap:16px}.post-card{background:var(--card);padding:16px;border-radius:8px;box-shadow:0 1px 6px rgba(0,0,0,0.04)} </w:t>
      </w:r>
    </w:p>
    <w:p w14:paraId="5C95EAA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.post-card h3{margin:0 0 6px 0}.meta{color:var(--muted);font-size:13px;margin-bottom:8px}.actions{margin-top:12px;display:flex;gap:8px} </w:t>
      </w:r>
    </w:p>
    <w:p w14:paraId="7E576F3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.post-img{max-width:100%;border-radius:8px;margin:12px 0}.comment{padding:8px 0;border-bottom:1px solid #eee} </w:t>
      </w:r>
    </w:p>
    <w:p w14:paraId="7B518DE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.msg{color:#922;margin-top:8px} */ </w:t>
      </w:r>
    </w:p>
    <w:p w14:paraId="02BEC94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:root { </w:t>
      </w:r>
    </w:p>
    <w:p w14:paraId="6C3CF00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--primary: #2b6cb0; </w:t>
      </w:r>
    </w:p>
    <w:p w14:paraId="78D115B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--primary-dark: #1a497e; </w:t>
      </w:r>
    </w:p>
    <w:p w14:paraId="083AB78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--bg: #f7fafc; </w:t>
      </w:r>
    </w:p>
    <w:p w14:paraId="4F9F190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--card: #fff; </w:t>
      </w:r>
    </w:p>
    <w:p w14:paraId="2590AFE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--muted: #6b7280; </w:t>
      </w:r>
    </w:p>
    <w:p w14:paraId="3AB858B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D30B96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w:t>
      </w:r>
    </w:p>
    <w:p w14:paraId="61466CF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box-sizing: border-box; </w:t>
      </w:r>
    </w:p>
    <w:p w14:paraId="65CF9F9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0; </w:t>
      </w:r>
    </w:p>
    <w:p w14:paraId="692B405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0; </w:t>
      </w:r>
    </w:p>
    <w:p w14:paraId="3B5068E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6D5463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body { </w:t>
      </w:r>
    </w:p>
    <w:p w14:paraId="0EF2FC0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font-family: "Segoe UI", Roboto, Arial; </w:t>
      </w:r>
    </w:p>
    <w:p w14:paraId="1ABB68C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var(--bg); </w:t>
      </w:r>
    </w:p>
    <w:p w14:paraId="22AFFBD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#111; </w:t>
      </w:r>
    </w:p>
    <w:p w14:paraId="545CC3D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overflow-x: hidden; </w:t>
      </w:r>
    </w:p>
    <w:p w14:paraId="05D0ED9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B366F7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Top Navbar */ </w:t>
      </w:r>
    </w:p>
    <w:p w14:paraId="325F5DB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.topbar { </w:t>
      </w:r>
    </w:p>
    <w:p w14:paraId="0F9AC00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3EC6574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justify-content: space-between; </w:t>
      </w:r>
    </w:p>
    <w:p w14:paraId="5A0F7DE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1F5F21A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14px 20px; </w:t>
      </w:r>
    </w:p>
    <w:p w14:paraId="1F9BBA3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linear-gradient(90deg, #1e3a8a, #3b82f6); </w:t>
      </w:r>
    </w:p>
    <w:p w14:paraId="3444D8E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504203D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2px 10px rgba(0,0,0,0.15); </w:t>
      </w:r>
    </w:p>
    <w:p w14:paraId="0F9A147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510E0E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.topbar h1 { </w:t>
      </w:r>
    </w:p>
    <w:p w14:paraId="139070B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0; </w:t>
      </w:r>
    </w:p>
    <w:p w14:paraId="274190F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24px; </w:t>
      </w:r>
    </w:p>
    <w:p w14:paraId="19636E8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letter-spacing: 1px; </w:t>
      </w:r>
    </w:p>
    <w:p w14:paraId="16943B9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font-weight: 700; </w:t>
      </w:r>
    </w:p>
    <w:p w14:paraId="4FBEBDB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380CF4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.editbar { </w:t>
      </w:r>
    </w:p>
    <w:p w14:paraId="5F9BA5D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#2b6cb0; /* same as your navbar color */ </w:t>
      </w:r>
    </w:p>
    <w:p w14:paraId="7134F50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17A9E16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6B399CB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justify-content: space-between; </w:t>
      </w:r>
    </w:p>
    <w:p w14:paraId="1C3DDFF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0CC5C54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12px 20px; </w:t>
      </w:r>
    </w:p>
    <w:p w14:paraId="1A2EC1C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1px 2px rgba(0,0,0,0.1); </w:t>
      </w:r>
    </w:p>
    <w:p w14:paraId="0ECD194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D50A4A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.btn { </w:t>
      </w:r>
    </w:p>
    <w:p w14:paraId="49C9299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var(--primary); </w:t>
      </w:r>
    </w:p>
    <w:p w14:paraId="454CF24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33F83E2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 none; </w:t>
      </w:r>
    </w:p>
    <w:p w14:paraId="5575314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8px 12px; </w:t>
      </w:r>
    </w:p>
    <w:p w14:paraId="0BEFC20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6px; </w:t>
      </w:r>
    </w:p>
    <w:p w14:paraId="07F3C64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cursor: pointer; </w:t>
      </w:r>
    </w:p>
    <w:p w14:paraId="2E0AB16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font-weight: 600; </w:t>
      </w:r>
    </w:p>
    <w:p w14:paraId="6B441F1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transition: 0.3s; </w:t>
      </w:r>
    </w:p>
    <w:p w14:paraId="2F6AC14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D85928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.btn:hover { </w:t>
      </w:r>
    </w:p>
    <w:p w14:paraId="7853987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var(--primary-dark); </w:t>
      </w:r>
    </w:p>
    <w:p w14:paraId="3A0DE3E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1EBFAF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.btn.danger { </w:t>
      </w:r>
    </w:p>
    <w:p w14:paraId="1506BEF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#e53e3e; </w:t>
      </w:r>
    </w:p>
    <w:p w14:paraId="3ED944F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038019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Hero Section */ </w:t>
      </w:r>
    </w:p>
    <w:p w14:paraId="6FA1BE5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 { </w:t>
      </w:r>
    </w:p>
    <w:p w14:paraId="2B11050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w:t>
      </w:r>
    </w:p>
    <w:p w14:paraId="46FB829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linear-gradient(rgba(0,0,0,0.5), rgba(0,0,0,0.5)), </w:t>
      </w:r>
    </w:p>
    <w:p w14:paraId="39CD9D8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url('https://images.unsplash.com/photo-1507842217343-583bb7270b66?auto=format&amp;fit=crop&amp;w=1600&amp;q=80') </w:t>
      </w:r>
    </w:p>
    <w:p w14:paraId="2021AA4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no-repeat center center / cover; </w:t>
      </w:r>
    </w:p>
    <w:p w14:paraId="468F066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height: 60vh; </w:t>
      </w:r>
    </w:p>
    <w:p w14:paraId="77F6046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34147D0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justify-content: center; </w:t>
      </w:r>
    </w:p>
    <w:p w14:paraId="110C33D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1C2E1DA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3034088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5738D93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20px; </w:t>
      </w:r>
    </w:p>
    <w:p w14:paraId="3AF31F6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C0974C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.hero-content { </w:t>
      </w:r>
    </w:p>
    <w:p w14:paraId="31D1205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700px; </w:t>
      </w:r>
    </w:p>
    <w:p w14:paraId="3ED2E96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C51AE1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.hero-content h2 { </w:t>
      </w:r>
    </w:p>
    <w:p w14:paraId="248FE09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38px; </w:t>
      </w:r>
    </w:p>
    <w:p w14:paraId="3EA740C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16px; </w:t>
      </w:r>
    </w:p>
    <w:p w14:paraId="316D79F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FED113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.hero-content p { </w:t>
      </w:r>
    </w:p>
    <w:p w14:paraId="54BA109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18px; </w:t>
      </w:r>
    </w:p>
    <w:p w14:paraId="011B781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20px; </w:t>
      </w:r>
    </w:p>
    <w:p w14:paraId="15DB51F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#f3f4f6; </w:t>
      </w:r>
    </w:p>
    <w:p w14:paraId="19E4466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56CA77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.hero-btn { </w:t>
      </w:r>
    </w:p>
    <w:p w14:paraId="1460F5C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#f97316; </w:t>
      </w:r>
    </w:p>
    <w:p w14:paraId="66C1B35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 </w:t>
      </w:r>
    </w:p>
    <w:p w14:paraId="300A584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.hero-btn:hover { </w:t>
      </w:r>
    </w:p>
    <w:p w14:paraId="17E9EB7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#ea580c; </w:t>
      </w:r>
    </w:p>
    <w:p w14:paraId="03FC2E1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C81291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Post Section */ </w:t>
      </w:r>
    </w:p>
    <w:p w14:paraId="0211E6B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.container { </w:t>
      </w:r>
    </w:p>
    <w:p w14:paraId="03CCDD7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900px; </w:t>
      </w:r>
    </w:p>
    <w:p w14:paraId="6558CFA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40px auto; </w:t>
      </w:r>
    </w:p>
    <w:p w14:paraId="1B2458E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0 16px; </w:t>
      </w:r>
    </w:p>
    <w:p w14:paraId="5C73C63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08861E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.section-title { </w:t>
      </w:r>
    </w:p>
    <w:p w14:paraId="6B20DC0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66A5846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20px; </w:t>
      </w:r>
    </w:p>
    <w:p w14:paraId="76D4720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24px; </w:t>
      </w:r>
    </w:p>
    <w:p w14:paraId="4F283D6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var(--primary-dark); </w:t>
      </w:r>
    </w:p>
    <w:p w14:paraId="55C7985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52D17B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#posts { </w:t>
      </w:r>
    </w:p>
    <w:p w14:paraId="0DF422A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grid; </w:t>
      </w:r>
    </w:p>
    <w:p w14:paraId="69E1F93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grid-template-columns: repeat(auto-fit, minmax(280px, 1fr)); </w:t>
      </w:r>
    </w:p>
    <w:p w14:paraId="1D23AF8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gap: 20px; </w:t>
      </w:r>
    </w:p>
    <w:p w14:paraId="7D12302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DCF0F8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.post-card { </w:t>
      </w:r>
    </w:p>
    <w:p w14:paraId="4B939E8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var(--card); </w:t>
      </w:r>
    </w:p>
    <w:p w14:paraId="7934D3B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16px; </w:t>
      </w:r>
    </w:p>
    <w:p w14:paraId="7AAB024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8px; </w:t>
      </w:r>
    </w:p>
    <w:p w14:paraId="0D84105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2px 10px rgba(0,0,0,0.05); </w:t>
      </w:r>
    </w:p>
    <w:p w14:paraId="1E731D9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transition: transform 0.2s, box-shadow 0.2s; </w:t>
      </w:r>
    </w:p>
    <w:p w14:paraId="4142F0B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01A560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.post-card:hover { </w:t>
      </w:r>
    </w:p>
    <w:p w14:paraId="4D64374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transform: translateY(-4px); </w:t>
      </w:r>
    </w:p>
    <w:p w14:paraId="18AA1AC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4px 16px rgba(0,0,0,0.1); </w:t>
      </w:r>
    </w:p>
    <w:p w14:paraId="50D218A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708F97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.post-card h3 { </w:t>
      </w:r>
    </w:p>
    <w:p w14:paraId="1E571D8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0 0 6px 0; </w:t>
      </w:r>
    </w:p>
    <w:p w14:paraId="0F15837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7612C8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.post-form { </w:t>
      </w:r>
    </w:p>
    <w:p w14:paraId="75F5BE4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rgba(255, 255, 255, 0.9); </w:t>
      </w:r>
    </w:p>
    <w:p w14:paraId="6F92CE4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24px; </w:t>
      </w:r>
    </w:p>
    <w:p w14:paraId="6E00D4C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10px; </w:t>
      </w:r>
    </w:p>
    <w:p w14:paraId="30F0E0A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6px 18px rgba(0, 0, 0, 0.1); </w:t>
      </w:r>
    </w:p>
    <w:p w14:paraId="23E6CC8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6840D51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flex-direction: column; </w:t>
      </w:r>
    </w:p>
    <w:p w14:paraId="1A3BDE3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gap: 10px; </w:t>
      </w:r>
    </w:p>
    <w:p w14:paraId="05C8144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600px; </w:t>
      </w:r>
    </w:p>
    <w:p w14:paraId="67BDF7A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50px auto; </w:t>
      </w:r>
    </w:p>
    <w:p w14:paraId="7DD1922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BE205D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Fix extra navbar issue on edit page */ </w:t>
      </w:r>
    </w:p>
    <w:p w14:paraId="5906F12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.editbar { </w:t>
      </w:r>
    </w:p>
    <w:p w14:paraId="7A5F571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#2b6cb0; /* same as your navbar color */ </w:t>
      </w:r>
    </w:p>
    <w:p w14:paraId="369CDDF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white; </w:t>
      </w:r>
    </w:p>
    <w:p w14:paraId="3AFCAAB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display: flex; </w:t>
      </w:r>
    </w:p>
    <w:p w14:paraId="0A2F1C9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justify-content: space-between; </w:t>
      </w:r>
    </w:p>
    <w:p w14:paraId="4C6846A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align-items: center; </w:t>
      </w:r>
    </w:p>
    <w:p w14:paraId="576AB22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12px 20px; </w:t>
      </w:r>
    </w:p>
    <w:p w14:paraId="334090C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1px 2px rgba(0,0,0,0.1); </w:t>
      </w:r>
    </w:p>
    <w:p w14:paraId="4EFFE92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A9F7CF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.meta { </w:t>
      </w:r>
    </w:p>
    <w:p w14:paraId="6389F1B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var(--muted); </w:t>
      </w:r>
    </w:p>
    <w:p w14:paraId="3E0BA99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13px; </w:t>
      </w:r>
    </w:p>
    <w:p w14:paraId="6076D09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8px; </w:t>
      </w:r>
    </w:p>
    <w:p w14:paraId="492D018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5EA1701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.post-img { </w:t>
      </w:r>
    </w:p>
    <w:p w14:paraId="7256E5F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100%; </w:t>
      </w:r>
    </w:p>
    <w:p w14:paraId="0AC1485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8px; </w:t>
      </w:r>
    </w:p>
    <w:p w14:paraId="3401052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12px 0; </w:t>
      </w:r>
    </w:p>
    <w:p w14:paraId="262F70F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object-fit: cover; </w:t>
      </w:r>
    </w:p>
    <w:p w14:paraId="050CF49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height: 180px; </w:t>
      </w:r>
    </w:p>
    <w:p w14:paraId="5D0F33C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B42D9C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.actions { </w:t>
      </w:r>
    </w:p>
    <w:p w14:paraId="3EA9516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12px; </w:t>
      </w:r>
    </w:p>
    <w:p w14:paraId="00A4B96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4A698E3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gap: 8px; </w:t>
      </w:r>
    </w:p>
    <w:p w14:paraId="4E81C01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2B38ED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.comment { </w:t>
      </w:r>
    </w:p>
    <w:p w14:paraId="1D7CCA4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8px 0; </w:t>
      </w:r>
    </w:p>
    <w:p w14:paraId="57696B7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border-bottom: 1px solid #eee; </w:t>
      </w:r>
    </w:p>
    <w:p w14:paraId="024BEA3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564950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.msg { </w:t>
      </w:r>
    </w:p>
    <w:p w14:paraId="6EB6C42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#922; </w:t>
      </w:r>
    </w:p>
    <w:p w14:paraId="748EFD8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8px; </w:t>
      </w:r>
    </w:p>
    <w:p w14:paraId="2CA01DB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5A01BC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w:t>
      </w:r>
    </w:p>
    <w:p w14:paraId="3A57045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Fix for New Post / Auth Pages </w:t>
      </w:r>
    </w:p>
    <w:p w14:paraId="374DCC3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w:t>
      </w:r>
    </w:p>
    <w:p w14:paraId="3EA0B26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 </w:t>
      </w:r>
    </w:p>
    <w:p w14:paraId="35E7D68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max-width: 420px; </w:t>
      </w:r>
    </w:p>
    <w:p w14:paraId="1A1DE81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100px auto; </w:t>
      </w:r>
    </w:p>
    <w:p w14:paraId="085D752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background: white; </w:t>
      </w:r>
    </w:p>
    <w:p w14:paraId="0465096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28px; </w:t>
      </w:r>
    </w:p>
    <w:p w14:paraId="3325936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10px; </w:t>
      </w:r>
    </w:p>
    <w:p w14:paraId="43947CA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box-shadow: 0 6px 20px rgba(0, 0, 0, 0.1); </w:t>
      </w:r>
    </w:p>
    <w:p w14:paraId="327E1EC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flex; </w:t>
      </w:r>
    </w:p>
    <w:p w14:paraId="2B6EAC0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flex-direction: column; </w:t>
      </w:r>
    </w:p>
    <w:p w14:paraId="4FCA612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1FF1D5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h2 { </w:t>
      </w:r>
    </w:p>
    <w:p w14:paraId="5315879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7BFEB44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margin-bottom: 20px; </w:t>
      </w:r>
    </w:p>
    <w:p w14:paraId="755698CC"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var(--primary-dark); </w:t>
      </w:r>
    </w:p>
    <w:p w14:paraId="1630D34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A27214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label { </w:t>
      </w:r>
    </w:p>
    <w:p w14:paraId="7A34F86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font-weight: 600; </w:t>
      </w:r>
    </w:p>
    <w:p w14:paraId="5D2BB16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10px; </w:t>
      </w:r>
    </w:p>
    <w:p w14:paraId="7040EE9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display: block; </w:t>
      </w:r>
    </w:p>
    <w:p w14:paraId="060D151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EEE896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input, </w:t>
      </w:r>
    </w:p>
    <w:p w14:paraId="6019951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textarea, </w:t>
      </w:r>
    </w:p>
    <w:p w14:paraId="5079BCC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select { </w:t>
      </w:r>
    </w:p>
    <w:p w14:paraId="694B9F7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width: 100%; </w:t>
      </w:r>
    </w:p>
    <w:p w14:paraId="15327B0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10px 12px; </w:t>
      </w:r>
    </w:p>
    <w:p w14:paraId="4CA624E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 8px 0 14px; </w:t>
      </w:r>
    </w:p>
    <w:p w14:paraId="1CE3046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 1px solid #cbd5e1; </w:t>
      </w:r>
    </w:p>
    <w:p w14:paraId="4C2C52E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6px; </w:t>
      </w:r>
    </w:p>
    <w:p w14:paraId="5B767629"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15px; </w:t>
      </w:r>
    </w:p>
    <w:p w14:paraId="6A9FECD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144DEE2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textarea { </w:t>
      </w:r>
    </w:p>
    <w:p w14:paraId="0CB696F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resize: vertical; </w:t>
      </w:r>
    </w:p>
    <w:p w14:paraId="53CAC6D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min-height: 100px; </w:t>
      </w:r>
    </w:p>
    <w:p w14:paraId="253C088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B1F8FF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.btn { </w:t>
      </w:r>
    </w:p>
    <w:p w14:paraId="54E1B7D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width: 100%; </w:t>
      </w:r>
    </w:p>
    <w:p w14:paraId="7255874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padding: 10px; </w:t>
      </w:r>
    </w:p>
    <w:p w14:paraId="5634353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border-radius: 8px; </w:t>
      </w:r>
    </w:p>
    <w:p w14:paraId="2BE976D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font-size: 16px; </w:t>
      </w:r>
    </w:p>
    <w:p w14:paraId="3680C80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8px; </w:t>
      </w:r>
    </w:p>
    <w:p w14:paraId="0585CD85"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92A242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.btn:hover { </w:t>
      </w:r>
    </w:p>
    <w:p w14:paraId="60B9FF4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transform: translateY(-1px); </w:t>
      </w:r>
    </w:p>
    <w:p w14:paraId="5A8229A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E8562C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.auth-container .msg { </w:t>
      </w:r>
    </w:p>
    <w:p w14:paraId="6E2B6E7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text-align: center; </w:t>
      </w:r>
    </w:p>
    <w:p w14:paraId="1338D27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margin-top: 10px; </w:t>
      </w:r>
    </w:p>
    <w:p w14:paraId="05EE40C0"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color: #e53e3e; </w:t>
      </w:r>
    </w:p>
    <w:p w14:paraId="2036B75B"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font-weight: 500; </w:t>
      </w:r>
    </w:p>
    <w:p w14:paraId="6E24DAF9" w14:textId="2B0D549C"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973B871" w14:textId="2777A3BD" w:rsidR="000750FE" w:rsidRPr="005F7F39" w:rsidRDefault="000750FE" w:rsidP="000750FE">
      <w:pPr>
        <w:pStyle w:val="NoSpacing"/>
        <w:rPr>
          <w:rFonts w:ascii="Times New Roman" w:hAnsi="Times New Roman" w:cs="Times New Roman"/>
          <w:sz w:val="24"/>
          <w:szCs w:val="24"/>
        </w:rPr>
      </w:pPr>
    </w:p>
    <w:p w14:paraId="33D15796" w14:textId="51486B89" w:rsidR="000750FE" w:rsidRPr="00992962" w:rsidRDefault="00992962" w:rsidP="00992962">
      <w:pPr>
        <w:pStyle w:val="NoSpacing"/>
        <w:rPr>
          <w:rFonts w:ascii="Times New Roman" w:hAnsi="Times New Roman" w:cs="Times New Roman"/>
          <w:b/>
          <w:bCs/>
          <w:sz w:val="24"/>
          <w:szCs w:val="24"/>
        </w:rPr>
      </w:pPr>
      <w:r>
        <w:rPr>
          <w:rFonts w:ascii="Times New Roman" w:hAnsi="Times New Roman" w:cs="Times New Roman"/>
          <w:b/>
          <w:bCs/>
          <w:sz w:val="24"/>
          <w:szCs w:val="24"/>
        </w:rPr>
        <w:t xml:space="preserve">    </w:t>
      </w:r>
      <w:r w:rsidR="000750FE" w:rsidRPr="00992962">
        <w:rPr>
          <w:rFonts w:ascii="Times New Roman" w:hAnsi="Times New Roman" w:cs="Times New Roman"/>
          <w:b/>
          <w:bCs/>
          <w:sz w:val="24"/>
          <w:szCs w:val="24"/>
        </w:rPr>
        <w:t>3.JS</w:t>
      </w:r>
    </w:p>
    <w:p w14:paraId="03CFB076" w14:textId="51B15F28" w:rsidR="000750FE" w:rsidRPr="005F7F39" w:rsidRDefault="000750FE" w:rsidP="00992962">
      <w:pPr>
        <w:pStyle w:val="NoSpacing"/>
        <w:rPr>
          <w:rFonts w:ascii="Times New Roman" w:hAnsi="Times New Roman" w:cs="Times New Roman"/>
          <w:sz w:val="24"/>
          <w:szCs w:val="24"/>
        </w:rPr>
      </w:pPr>
    </w:p>
    <w:p w14:paraId="1C9C5587" w14:textId="41C2FFCF" w:rsidR="000750FE" w:rsidRPr="00992962" w:rsidRDefault="00992962" w:rsidP="00992962">
      <w:pPr>
        <w:pStyle w:val="NoSpacing"/>
        <w:numPr>
          <w:ilvl w:val="0"/>
          <w:numId w:val="24"/>
        </w:numPr>
        <w:rPr>
          <w:rFonts w:ascii="Times New Roman" w:hAnsi="Times New Roman" w:cs="Times New Roman"/>
          <w:b/>
          <w:bCs/>
          <w:sz w:val="24"/>
          <w:szCs w:val="24"/>
        </w:rPr>
      </w:pPr>
      <w:r w:rsidRPr="00992962">
        <w:rPr>
          <w:rFonts w:ascii="Times New Roman" w:hAnsi="Times New Roman" w:cs="Times New Roman"/>
          <w:b/>
          <w:bCs/>
          <w:sz w:val="24"/>
          <w:szCs w:val="24"/>
        </w:rPr>
        <w:t>a</w:t>
      </w:r>
      <w:r w:rsidR="000750FE" w:rsidRPr="00992962">
        <w:rPr>
          <w:rFonts w:ascii="Times New Roman" w:hAnsi="Times New Roman" w:cs="Times New Roman"/>
          <w:b/>
          <w:bCs/>
          <w:sz w:val="24"/>
          <w:szCs w:val="24"/>
        </w:rPr>
        <w:t>pp</w:t>
      </w:r>
      <w:r w:rsidRPr="00992962">
        <w:rPr>
          <w:rFonts w:ascii="Times New Roman" w:hAnsi="Times New Roman" w:cs="Times New Roman"/>
          <w:b/>
          <w:bCs/>
          <w:sz w:val="24"/>
          <w:szCs w:val="24"/>
        </w:rPr>
        <w:t>.js</w:t>
      </w:r>
    </w:p>
    <w:p w14:paraId="57FE78CA" w14:textId="749DADCB"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API_BASE = 'http://localhost:4000/api'; </w:t>
      </w:r>
    </w:p>
    <w:p w14:paraId="586CC84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register(name,email,password){try{const r=await fetch(API_BASE+'/auth/register',{method:'POST',headers:{'Content-Type':'application/json'},body:JSON.stringify({name,email,password})});return await r.json()}catch(e){return{message:'Network error'}}} </w:t>
      </w:r>
    </w:p>
    <w:p w14:paraId="604D39E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login(email,password){try{const r=await fetch(API_BASE+'/auth/login',{method:'POST',headers:{'Content-Type':'application/json'},body:JSON.stringify({email,password})});return await r.json()}catch(e){return{message:'Network error'}}} </w:t>
      </w:r>
    </w:p>
    <w:p w14:paraId="0DB2CCB4"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function getAuthHeaders(){const token=localStorage.getItem('token');return token?{'Authorization':'Bearer '+token,'Content-Type':'application/json'}:{'Content-Type':'application/json'}} </w:t>
      </w:r>
    </w:p>
    <w:p w14:paraId="1F63C5F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async function fetchPosts(){try{const r=await fetch(API_BASE+'/posts');return await r.json()}catch(e){return []}} </w:t>
      </w:r>
    </w:p>
    <w:p w14:paraId="51ADA35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createPost(data){try{const r=await fetch(API_BASE+'/posts',{method:'POST',headers:getAuthHeaders(),body:JSON.stringify(data)});return await r.json()}catch(e){return {message:'Network error'}}} </w:t>
      </w:r>
    </w:p>
    <w:p w14:paraId="0D61077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fetchPost(id){try{const r=await fetch(API_BASE+'/posts/'+id);return await r.json()}catch(e){return null}} </w:t>
      </w:r>
    </w:p>
    <w:p w14:paraId="5E67600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updatePost(id,data){try{const r=await fetch(API_BASE+'/posts/'+id,{method:'PUT',headers:getAuthHeaders(),body:JSON.stringify(data)});return await r.json()}catch(e){return {message:'Network error'}}} </w:t>
      </w:r>
    </w:p>
    <w:p w14:paraId="118FC12E" w14:textId="559F8DF4"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deletePost(id){try{const r=await fetch(API_BASE+'/posts/'+id,{method:'DELETE',headers:getAuthHeaders()});return await r.json()}catch(e){return {message:'Network error'}}} </w:t>
      </w:r>
    </w:p>
    <w:p w14:paraId="52F2BFE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function escapeHtml(t){if(!t) return '';return t.replace(/[&amp;&lt;&gt;"']/g,m=&gt;({'&amp;':'&amp;amp;','&lt;':'&amp;lt;','&gt;':'&amp;gt;','"':'&amp;quot;',"'":'&amp;#39;' })[m])} </w:t>
      </w:r>
    </w:p>
    <w:p w14:paraId="45B8D19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function truncate(s,n){if(!s) return '';return s.length&gt;n? s.slice(0,n)+'...': s} </w:t>
      </w:r>
    </w:p>
    <w:p w14:paraId="5E4E65E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function parseUserIdFromToken(){try{const token=localStorage.getItem('token');if(!token) return null;return JSON.parse(atob(token.split('.')[1])).user.id}catch(e){return null}} </w:t>
      </w:r>
    </w:p>
    <w:p w14:paraId="00A9128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renderNav(){const ua=document.getElementById('user-area'); if(!ua) return; const token=localStorage.getItem('token'); if(token){ua.innerHTML=`&lt;button class="btn" id="logoutBtn"&gt;Logout&lt;/button&gt;`;document.getElementById('logoutBtn').addEventListener('click',()=&gt;{localStorage.removeItem('token');location.reload()})}else{ua.innerHTML=`&lt;a href="login.html" class="btn"&gt;Login&lt;/a&gt;`}} </w:t>
      </w:r>
    </w:p>
    <w:p w14:paraId="7138D8A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async function renderPostsOnHome(){const postsEl=document.getElementById('posts'); if(!postsEl) return; const posts=await fetchPosts(); if(!Array.isArray(posts)){postsEl.innerHTML='&lt;p&gt;Could not load posts.&lt;/p&gt;';return} if(posts.length===0){postsEl.innerHTML=`&lt;p&gt;No posts yet. &lt;a href="newpost.html"&gt;Create the first post&lt;/a&gt;&lt;/p&gt;`;return} postsEl.innerHTML = posts.map(p=&gt;{const date=new Date(p.createdAt).toLocaleString(); const author=p.user &amp;&amp; p.user.name; return ` </w:t>
      </w:r>
    </w:p>
    <w:p w14:paraId="2CDC521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&lt;article class="post-card"&gt; </w:t>
      </w:r>
    </w:p>
    <w:p w14:paraId="1B451BA3"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&lt;h3&gt;${escapeHtml(p.title)}&lt;/h3&gt; </w:t>
      </w:r>
    </w:p>
    <w:p w14:paraId="4541FE4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&lt;div class="meta"&gt;by ${escapeHtml(author||'Unknown')} • ${date}&lt;/div&gt; </w:t>
      </w:r>
    </w:p>
    <w:p w14:paraId="0FC5B1C2"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${p.image ? `&lt;img src="http://localhost:4000${p.image}" class="post-img" /&gt;` : ''} </w:t>
      </w:r>
    </w:p>
    <w:p w14:paraId="2E411487"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&lt;div class="excerpt"&gt;${escapeHtml(truncate(p.content,300))}&lt;/div&gt; </w:t>
      </w:r>
    </w:p>
    <w:p w14:paraId="11BD499A"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&lt;div class="actions"&gt; </w:t>
      </w:r>
    </w:p>
    <w:p w14:paraId="25BD4228"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&lt;a class="btn" href="post.html?id=${p._id}"&gt;Read&lt;/a&gt; </w:t>
      </w:r>
    </w:p>
    <w:p w14:paraId="689FCE9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${parseUserIdFromToken()=== (p.user &amp;&amp; p.user._id) ? `&lt;a class="btn" href="editpost.html?id=${p._id}"&gt;Edit&lt;/a&gt;` : ''} </w:t>
      </w:r>
    </w:p>
    <w:p w14:paraId="55C69EA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&lt;/div&gt; </w:t>
      </w:r>
    </w:p>
    <w:p w14:paraId="3FC12DE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&lt;/article&gt;`}).join('');} </w:t>
      </w:r>
    </w:p>
    <w:p w14:paraId="710BE551"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document.addEventListener('DOMContentLoaded', async ()=&gt;{ </w:t>
      </w:r>
    </w:p>
    <w:p w14:paraId="706936CE"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(!window.skipRenderNav) { </w:t>
      </w:r>
    </w:p>
    <w:p w14:paraId="0F6869B6"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renderNav(); </w:t>
      </w:r>
    </w:p>
    <w:p w14:paraId="33AC1BBF"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renderPostsOnHome(); </w:t>
      </w:r>
    </w:p>
    <w:p w14:paraId="6CB143CD" w14:textId="77777777"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EBC7E54" w14:textId="12A13EB9" w:rsidR="000750FE" w:rsidRPr="005F7F39" w:rsidRDefault="000750FE" w:rsidP="00992962">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B9D5D85" w14:textId="649C583E" w:rsidR="000750FE" w:rsidRPr="00992962" w:rsidRDefault="000750FE" w:rsidP="00992962">
      <w:pPr>
        <w:pStyle w:val="NoSpacing"/>
        <w:numPr>
          <w:ilvl w:val="0"/>
          <w:numId w:val="24"/>
        </w:numPr>
        <w:rPr>
          <w:rFonts w:ascii="Times New Roman" w:hAnsi="Times New Roman" w:cs="Times New Roman"/>
          <w:b/>
          <w:bCs/>
          <w:sz w:val="24"/>
          <w:szCs w:val="24"/>
        </w:rPr>
      </w:pPr>
      <w:r w:rsidRPr="00992962">
        <w:rPr>
          <w:rFonts w:ascii="Times New Roman" w:hAnsi="Times New Roman" w:cs="Times New Roman"/>
          <w:b/>
          <w:bCs/>
          <w:sz w:val="24"/>
          <w:szCs w:val="24"/>
        </w:rPr>
        <w:lastRenderedPageBreak/>
        <w:t>Server</w:t>
      </w:r>
      <w:r w:rsidR="00992962" w:rsidRPr="00992962">
        <w:rPr>
          <w:rFonts w:ascii="Times New Roman" w:hAnsi="Times New Roman" w:cs="Times New Roman"/>
          <w:b/>
          <w:bCs/>
          <w:sz w:val="24"/>
          <w:szCs w:val="24"/>
        </w:rPr>
        <w:t>.js</w:t>
      </w:r>
    </w:p>
    <w:p w14:paraId="21AE327C"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express = require("express"); </w:t>
      </w:r>
    </w:p>
    <w:p w14:paraId="32D380AF"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mongoose = require("mongoose"); </w:t>
      </w:r>
    </w:p>
    <w:p w14:paraId="76FC97E8"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cors = require("cors"); </w:t>
      </w:r>
    </w:p>
    <w:p w14:paraId="535C936B"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path = require("path"); </w:t>
      </w:r>
    </w:p>
    <w:p w14:paraId="21905EB1"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fs = require("fs"); </w:t>
      </w:r>
    </w:p>
    <w:p w14:paraId="3A8D7894"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require("dotenv").config(); </w:t>
      </w:r>
    </w:p>
    <w:p w14:paraId="60579C28"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app = express(); // &lt;-- create app first </w:t>
      </w:r>
    </w:p>
    <w:p w14:paraId="1C0E94EF" w14:textId="4A4ABABA"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ensure uploads folder exists </w:t>
      </w:r>
    </w:p>
    <w:p w14:paraId="76744599"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uploadsDir = path.join(__dirname, 'uploads'); </w:t>
      </w:r>
    </w:p>
    <w:p w14:paraId="659F084C"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if (!fs.existsSync(uploadsDir)) fs.mkdirSync(uploadsDir); </w:t>
      </w:r>
    </w:p>
    <w:p w14:paraId="210E466B" w14:textId="3AB66E31"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middlewares </w:t>
      </w:r>
    </w:p>
    <w:p w14:paraId="3BB0458C"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app.use(cors({ </w:t>
      </w:r>
    </w:p>
    <w:p w14:paraId="7468DB0E"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origin: "http://127.0.0.1:5500", // or your frontend port </w:t>
      </w:r>
    </w:p>
    <w:p w14:paraId="75A8A80F"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methods: ["GET","POST","PUT","DELETE"], </w:t>
      </w:r>
    </w:p>
    <w:p w14:paraId="624450F1"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credentials: true </w:t>
      </w:r>
    </w:p>
    <w:p w14:paraId="71E21360"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w:t>
      </w:r>
    </w:p>
    <w:p w14:paraId="090E4450"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app.use(express.json()); </w:t>
      </w:r>
    </w:p>
    <w:p w14:paraId="035F5D0D"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app.use('/uploads', express.static(path.join(__dirname, 'uploads'))); </w:t>
      </w:r>
    </w:p>
    <w:p w14:paraId="7C8160BC" w14:textId="1C0D0646"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routes </w:t>
      </w:r>
    </w:p>
    <w:p w14:paraId="0A69022A"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app.use("/api/auth", require("./routes/auth")); </w:t>
      </w:r>
    </w:p>
    <w:p w14:paraId="7984AE17"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app.use("/api/posts", require("./routes/posts")); </w:t>
      </w:r>
    </w:p>
    <w:p w14:paraId="7217A855"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app.use("/api/upload", require("./routes/upload")); </w:t>
      </w:r>
    </w:p>
    <w:p w14:paraId="10A1A803" w14:textId="507B0F76"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connect to MongoDB </w:t>
      </w:r>
    </w:p>
    <w:p w14:paraId="24B73A8E"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mongoose.connect(process.env.MONGO_URI) </w:t>
      </w:r>
    </w:p>
    <w:p w14:paraId="244E2DA8"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.then(() =&gt; console.log("MongoDB connected")) </w:t>
      </w:r>
    </w:p>
    <w:p w14:paraId="663A583A"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.catch(err =&gt; console.log("MongoDB connection error:", err)); </w:t>
      </w:r>
    </w:p>
    <w:p w14:paraId="67578CDF" w14:textId="4B77DD8C"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  start server </w:t>
      </w:r>
    </w:p>
    <w:p w14:paraId="24C4451E" w14:textId="77777777"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const PORT = process.env.PORT || 4000; </w:t>
      </w:r>
    </w:p>
    <w:p w14:paraId="189C5E47" w14:textId="498FF23F" w:rsidR="000750FE" w:rsidRPr="005F7F39" w:rsidRDefault="000750FE" w:rsidP="00992962">
      <w:pPr>
        <w:pStyle w:val="NoSpacing"/>
        <w:ind w:left="1440"/>
        <w:rPr>
          <w:rFonts w:ascii="Times New Roman" w:hAnsi="Times New Roman" w:cs="Times New Roman"/>
          <w:sz w:val="24"/>
          <w:szCs w:val="24"/>
        </w:rPr>
      </w:pPr>
      <w:r w:rsidRPr="005F7F39">
        <w:rPr>
          <w:rFonts w:ascii="Times New Roman" w:hAnsi="Times New Roman" w:cs="Times New Roman"/>
          <w:sz w:val="24"/>
          <w:szCs w:val="24"/>
        </w:rPr>
        <w:t xml:space="preserve">app.listen(PORT, () =&gt; console.log(`Server running on port ${PORT}`)); </w:t>
      </w:r>
    </w:p>
    <w:p w14:paraId="324D2C1C" w14:textId="55A2041D" w:rsidR="00F8046F" w:rsidRPr="005F7F39" w:rsidRDefault="00F8046F" w:rsidP="000750FE">
      <w:pPr>
        <w:pStyle w:val="NoSpacing"/>
        <w:rPr>
          <w:rFonts w:ascii="Times New Roman" w:hAnsi="Times New Roman" w:cs="Times New Roman"/>
          <w:sz w:val="24"/>
          <w:szCs w:val="24"/>
        </w:rPr>
      </w:pPr>
    </w:p>
    <w:p w14:paraId="4384B37D" w14:textId="6F868010" w:rsidR="00F8046F" w:rsidRPr="00992962" w:rsidRDefault="00992962" w:rsidP="000750FE">
      <w:pPr>
        <w:pStyle w:val="NoSpacing"/>
        <w:rPr>
          <w:rFonts w:ascii="Times New Roman" w:hAnsi="Times New Roman" w:cs="Times New Roman"/>
          <w:b/>
          <w:bCs/>
          <w:sz w:val="24"/>
          <w:szCs w:val="24"/>
        </w:rPr>
      </w:pPr>
      <w:r w:rsidRPr="00992962">
        <w:rPr>
          <w:rFonts w:ascii="Times New Roman" w:hAnsi="Times New Roman" w:cs="Times New Roman"/>
          <w:b/>
          <w:bCs/>
          <w:sz w:val="24"/>
          <w:szCs w:val="24"/>
        </w:rPr>
        <w:t>4.</w:t>
      </w:r>
      <w:r w:rsidR="00F8046F" w:rsidRPr="00992962">
        <w:rPr>
          <w:rFonts w:ascii="Times New Roman" w:hAnsi="Times New Roman" w:cs="Times New Roman"/>
          <w:b/>
          <w:bCs/>
          <w:sz w:val="24"/>
          <w:szCs w:val="24"/>
        </w:rPr>
        <w:t>Routes</w:t>
      </w:r>
    </w:p>
    <w:p w14:paraId="4892C161" w14:textId="411182B3" w:rsidR="000750FE" w:rsidRPr="005F7F39" w:rsidRDefault="000750FE" w:rsidP="000750FE">
      <w:pPr>
        <w:pStyle w:val="NoSpacing"/>
        <w:rPr>
          <w:rFonts w:ascii="Times New Roman" w:hAnsi="Times New Roman" w:cs="Times New Roman"/>
          <w:sz w:val="24"/>
          <w:szCs w:val="24"/>
        </w:rPr>
      </w:pPr>
    </w:p>
    <w:p w14:paraId="57CFEC69" w14:textId="021FF094" w:rsidR="000750FE" w:rsidRPr="00DC3D06" w:rsidRDefault="00DC3D06" w:rsidP="00DC3D06">
      <w:pPr>
        <w:pStyle w:val="NoSpacing"/>
        <w:numPr>
          <w:ilvl w:val="0"/>
          <w:numId w:val="24"/>
        </w:numPr>
        <w:rPr>
          <w:rFonts w:ascii="Times New Roman" w:hAnsi="Times New Roman" w:cs="Times New Roman"/>
          <w:b/>
          <w:bCs/>
          <w:sz w:val="24"/>
          <w:szCs w:val="24"/>
        </w:rPr>
      </w:pPr>
      <w:r w:rsidRPr="00DC3D06">
        <w:rPr>
          <w:rFonts w:ascii="Times New Roman" w:hAnsi="Times New Roman" w:cs="Times New Roman"/>
          <w:b/>
          <w:bCs/>
          <w:sz w:val="24"/>
          <w:szCs w:val="24"/>
        </w:rPr>
        <w:t>U</w:t>
      </w:r>
      <w:r w:rsidR="000750FE" w:rsidRPr="00DC3D06">
        <w:rPr>
          <w:rFonts w:ascii="Times New Roman" w:hAnsi="Times New Roman" w:cs="Times New Roman"/>
          <w:b/>
          <w:bCs/>
          <w:sz w:val="24"/>
          <w:szCs w:val="24"/>
        </w:rPr>
        <w:t>pload</w:t>
      </w:r>
      <w:r w:rsidRPr="00DC3D06">
        <w:rPr>
          <w:rFonts w:ascii="Times New Roman" w:hAnsi="Times New Roman" w:cs="Times New Roman"/>
          <w:b/>
          <w:bCs/>
          <w:sz w:val="24"/>
          <w:szCs w:val="24"/>
        </w:rPr>
        <w:t>.js</w:t>
      </w:r>
    </w:p>
    <w:p w14:paraId="6A8725DA"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express = require('express'); </w:t>
      </w:r>
    </w:p>
    <w:p w14:paraId="5DC3FBF4"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multer = require('multer'); </w:t>
      </w:r>
    </w:p>
    <w:p w14:paraId="42A59EBA"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path = require('path'); </w:t>
      </w:r>
    </w:p>
    <w:p w14:paraId="66C70C4D"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auth = require('../middleware/auth'); </w:t>
      </w:r>
    </w:p>
    <w:p w14:paraId="7D2FD1CB"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router = express.Router(); </w:t>
      </w:r>
    </w:p>
    <w:p w14:paraId="2E904133"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storage = multer.diskStorage({ </w:t>
      </w:r>
    </w:p>
    <w:p w14:paraId="6F21FD18"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destination: function (req, file, cb) { </w:t>
      </w:r>
    </w:p>
    <w:p w14:paraId="05F76B12"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cb(null, path.join(__dirname, '../uploads')); </w:t>
      </w:r>
    </w:p>
    <w:p w14:paraId="7FD353FF"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694A6242"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filename: function (req, file, cb) { </w:t>
      </w:r>
    </w:p>
    <w:p w14:paraId="65A86B4C"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ext = path.extname(file.originalname); </w:t>
      </w:r>
    </w:p>
    <w:p w14:paraId="09291CFA"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cb(null, Date.now() + ext); </w:t>
      </w:r>
    </w:p>
    <w:p w14:paraId="0949588C"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5DD6AF66"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1013D345"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upload = multer({ storage }); </w:t>
      </w:r>
    </w:p>
    <w:p w14:paraId="639CB12A"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router.post('/', auth, upload.single('image'), (req, res) =&gt; { </w:t>
      </w:r>
    </w:p>
    <w:p w14:paraId="0D4593D1"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lastRenderedPageBreak/>
        <w:t xml:space="preserve">if (!req.file) return res.status(400).json({ message: 'No file uploaded' }); </w:t>
      </w:r>
    </w:p>
    <w:p w14:paraId="4144808F"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res.json({ path: `/uploads/${req.file.filename}` }); </w:t>
      </w:r>
    </w:p>
    <w:p w14:paraId="7C04BA4C"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5C6BF955"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module.exports = router; </w:t>
      </w:r>
    </w:p>
    <w:p w14:paraId="429EB315" w14:textId="1CB8A2AD" w:rsidR="000750FE" w:rsidRPr="005F7F39" w:rsidRDefault="000750FE" w:rsidP="000750FE">
      <w:pPr>
        <w:pStyle w:val="NoSpacing"/>
        <w:rPr>
          <w:rFonts w:ascii="Times New Roman" w:hAnsi="Times New Roman" w:cs="Times New Roman"/>
          <w:sz w:val="24"/>
          <w:szCs w:val="24"/>
        </w:rPr>
      </w:pPr>
    </w:p>
    <w:p w14:paraId="72457719" w14:textId="318449B3" w:rsidR="000750FE" w:rsidRPr="00DC3D06" w:rsidRDefault="00DC3D06" w:rsidP="00DC3D06">
      <w:pPr>
        <w:pStyle w:val="NoSpacing"/>
        <w:numPr>
          <w:ilvl w:val="0"/>
          <w:numId w:val="24"/>
        </w:numPr>
        <w:rPr>
          <w:rFonts w:ascii="Times New Roman" w:hAnsi="Times New Roman" w:cs="Times New Roman"/>
          <w:b/>
          <w:bCs/>
          <w:sz w:val="24"/>
          <w:szCs w:val="24"/>
        </w:rPr>
      </w:pPr>
      <w:r w:rsidRPr="00DC3D06">
        <w:rPr>
          <w:rFonts w:ascii="Times New Roman" w:hAnsi="Times New Roman" w:cs="Times New Roman"/>
          <w:b/>
          <w:bCs/>
          <w:sz w:val="24"/>
          <w:szCs w:val="24"/>
        </w:rPr>
        <w:t>P</w:t>
      </w:r>
      <w:r w:rsidR="000750FE" w:rsidRPr="00DC3D06">
        <w:rPr>
          <w:rFonts w:ascii="Times New Roman" w:hAnsi="Times New Roman" w:cs="Times New Roman"/>
          <w:b/>
          <w:bCs/>
          <w:sz w:val="24"/>
          <w:szCs w:val="24"/>
        </w:rPr>
        <w:t>osts</w:t>
      </w:r>
      <w:r w:rsidRPr="00DC3D06">
        <w:rPr>
          <w:rFonts w:ascii="Times New Roman" w:hAnsi="Times New Roman" w:cs="Times New Roman"/>
          <w:b/>
          <w:bCs/>
          <w:sz w:val="24"/>
          <w:szCs w:val="24"/>
        </w:rPr>
        <w:t>.js</w:t>
      </w:r>
    </w:p>
    <w:p w14:paraId="49B9BB6D"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express = require('express'); </w:t>
      </w:r>
    </w:p>
    <w:p w14:paraId="75580E6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auth = require('../middleware/auth'); </w:t>
      </w:r>
    </w:p>
    <w:p w14:paraId="4E2D5C0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 = require('../models/Post'); </w:t>
      </w:r>
    </w:p>
    <w:p w14:paraId="3D309E3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Comment = require('../models/Comment'); </w:t>
      </w:r>
    </w:p>
    <w:p w14:paraId="0D32486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router = express.Router(); </w:t>
      </w:r>
    </w:p>
    <w:p w14:paraId="5D102F2B"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create post </w:t>
      </w:r>
    </w:p>
    <w:p w14:paraId="50EE74B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router.post('/', auth, async (req, res) =&gt; { </w:t>
      </w:r>
    </w:p>
    <w:p w14:paraId="6700602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1474AF0D"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 title, content, image } = req.body; </w:t>
      </w:r>
    </w:p>
    <w:p w14:paraId="5B6C502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(!title || !content) return res.status(400).json({ message: 'Title and content required' }); </w:t>
      </w:r>
    </w:p>
    <w:p w14:paraId="654AC3A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 = new Post({ user: req.user.id, title, content, image }); </w:t>
      </w:r>
    </w:p>
    <w:p w14:paraId="003FAF7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post.save(); </w:t>
      </w:r>
    </w:p>
    <w:p w14:paraId="263B0FA5"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res.json(post); </w:t>
      </w:r>
    </w:p>
    <w:p w14:paraId="42D3F54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catch (err) { </w:t>
      </w:r>
    </w:p>
    <w:p w14:paraId="587464F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console.error(err); res.status(500).json({ message: 'Server error' }); </w:t>
      </w:r>
    </w:p>
    <w:p w14:paraId="0452A4A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183B91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655F9A9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get all posts </w:t>
      </w:r>
    </w:p>
    <w:p w14:paraId="1FB97AF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router.get('/', async (req, res) =&gt; { </w:t>
      </w:r>
    </w:p>
    <w:p w14:paraId="29AF9B8B"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50EEEB5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posts = await Post.find().populate('user','name').populate({ path:'comments', populate:{ path:'user', select:'name' }}).sort({ createdAt:-1 }); </w:t>
      </w:r>
    </w:p>
    <w:p w14:paraId="78C7BCF3"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res.json(posts); </w:t>
      </w:r>
    </w:p>
    <w:p w14:paraId="21A8ADA4"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catch (err) { console.error(err); res.status(500).json({ message: 'Server error' }); } </w:t>
      </w:r>
    </w:p>
    <w:p w14:paraId="5F1A2DB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A57B33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get single post </w:t>
      </w:r>
    </w:p>
    <w:p w14:paraId="618355F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router.get('/:id', async (req, res) =&gt; { </w:t>
      </w:r>
    </w:p>
    <w:p w14:paraId="0685D0C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56A7394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 = await Post.findById(req.params.id).populate('user','name').populate({ path:'comments', populate:{ path:'user', select:'name' }}); </w:t>
      </w:r>
    </w:p>
    <w:p w14:paraId="684D7AF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(!post) return res.status(404).json({ message: 'Post not found' }); </w:t>
      </w:r>
    </w:p>
    <w:p w14:paraId="7F7225B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res.json(post); </w:t>
      </w:r>
    </w:p>
    <w:p w14:paraId="591E108F"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catch (err) { console.error(err); res.status(500).json({ message: 'Server error' }); } </w:t>
      </w:r>
    </w:p>
    <w:p w14:paraId="716E1C95"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284B69C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update post </w:t>
      </w:r>
    </w:p>
    <w:p w14:paraId="7025D5A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router.put('/:id', auth, async (req, res) =&gt; { </w:t>
      </w:r>
    </w:p>
    <w:p w14:paraId="76814F43"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59CAAC2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 title, content, image } = req.body; </w:t>
      </w:r>
    </w:p>
    <w:p w14:paraId="4F3B6D3F"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 = await Post.findById(req.params.id); </w:t>
      </w:r>
    </w:p>
    <w:p w14:paraId="35DAE74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(!post) return res.status(404).json({ message: 'Post not found' }); </w:t>
      </w:r>
    </w:p>
    <w:p w14:paraId="29E6422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(post.user.toString() !== req.user.id) return res.status(403).json({ message: 'Not authorized' }); </w:t>
      </w:r>
    </w:p>
    <w:p w14:paraId="01851CC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post.title = title || post.title; </w:t>
      </w:r>
    </w:p>
    <w:p w14:paraId="6AADB7C3"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post.content = content || post.content; </w:t>
      </w:r>
    </w:p>
    <w:p w14:paraId="256F99E5"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post.image = image || post.image; </w:t>
      </w:r>
    </w:p>
    <w:p w14:paraId="456FB444"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post.save(); </w:t>
      </w:r>
    </w:p>
    <w:p w14:paraId="696378E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res.json(post); </w:t>
      </w:r>
    </w:p>
    <w:p w14:paraId="28214A53"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catch (err) { console.error(err); res.status(500).json({ message: 'Server error' }); } </w:t>
      </w:r>
    </w:p>
    <w:p w14:paraId="202D0BED"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7B2F384B"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delete post </w:t>
      </w:r>
    </w:p>
    <w:p w14:paraId="5D8F941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router.delete('/:id', auth, async (req, res) =&gt; { </w:t>
      </w:r>
    </w:p>
    <w:p w14:paraId="683170D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4BC3390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 = await Post.findById(req.params.id); </w:t>
      </w:r>
    </w:p>
    <w:p w14:paraId="1B6EC51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(!post) return res.status(404).json({ message: 'Post not found' }); </w:t>
      </w:r>
    </w:p>
    <w:p w14:paraId="038BC22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Post.findByIdAndDelete(req.params.id); </w:t>
      </w:r>
    </w:p>
    <w:p w14:paraId="23A3E78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res.json({ message: 'Post deleted successfully' }); </w:t>
      </w:r>
    </w:p>
    <w:p w14:paraId="61F5D09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catch (err) { </w:t>
      </w:r>
    </w:p>
    <w:p w14:paraId="2E50846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res.status(500).json({ message: err.message }); </w:t>
      </w:r>
    </w:p>
    <w:p w14:paraId="61F34E4F"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E101B1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5AEB4A5E"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like / unlike post </w:t>
      </w:r>
    </w:p>
    <w:p w14:paraId="0F90E745"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router.post('/like/:id', auth, async (req, res) =&gt; { </w:t>
      </w:r>
    </w:p>
    <w:p w14:paraId="450503D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6C71AE7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 = await Post.findById(req.params.id); </w:t>
      </w:r>
    </w:p>
    <w:p w14:paraId="603EF72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(!post) return res.status(404).json({ message: 'Post not found' }); </w:t>
      </w:r>
    </w:p>
    <w:p w14:paraId="6A9B760B"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idx = post.likes.findIndex(id =&gt; id.toString() === req.user.id); </w:t>
      </w:r>
    </w:p>
    <w:p w14:paraId="690C61A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(idx === -1) { </w:t>
      </w:r>
    </w:p>
    <w:p w14:paraId="1B0B45D2"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post.likes.push(req.user.id); </w:t>
      </w:r>
    </w:p>
    <w:p w14:paraId="1A825053"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else { </w:t>
      </w:r>
    </w:p>
    <w:p w14:paraId="14503B2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post.likes.splice(idx,1); </w:t>
      </w:r>
    </w:p>
    <w:p w14:paraId="64F8EC3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C8B505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post.save(); </w:t>
      </w:r>
    </w:p>
    <w:p w14:paraId="47965A05"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res.json({ likes: post.likes.length }); </w:t>
      </w:r>
    </w:p>
    <w:p w14:paraId="6E085D0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catch (err) { console.error(err); res.status(500).json({ message: 'Server error' }); } </w:t>
      </w:r>
    </w:p>
    <w:p w14:paraId="51E61FB3"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045AF29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add comment </w:t>
      </w:r>
    </w:p>
    <w:p w14:paraId="301864A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router.post('/comment/:id', auth, async (req, res) =&gt; { </w:t>
      </w:r>
    </w:p>
    <w:p w14:paraId="32DAAC3E"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0A0EA23D"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 content } = req.body; </w:t>
      </w:r>
    </w:p>
    <w:p w14:paraId="6E72BE3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(!content) return res.status(400).json({ message: 'Content required' }); </w:t>
      </w:r>
    </w:p>
    <w:p w14:paraId="42F8762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 = await Post.findById(req.params.id); </w:t>
      </w:r>
    </w:p>
    <w:p w14:paraId="50D9DAA3"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(!post) return res.status(404).json({ message: 'Post not found' }); </w:t>
      </w:r>
    </w:p>
    <w:p w14:paraId="50A56D97"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comment = new Comment({ user: req.user.id, post: post._id, content }); </w:t>
      </w:r>
    </w:p>
    <w:p w14:paraId="756A138B"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comment.save(); </w:t>
      </w:r>
    </w:p>
    <w:p w14:paraId="017CA59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post.comments.push(comment._id); </w:t>
      </w:r>
    </w:p>
    <w:p w14:paraId="25E999D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await post.save(); </w:t>
      </w:r>
    </w:p>
    <w:p w14:paraId="0DC00DAD"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populated = await comment.populate('user','name'); </w:t>
      </w:r>
    </w:p>
    <w:p w14:paraId="1BD95DC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res.json(populated); </w:t>
      </w:r>
    </w:p>
    <w:p w14:paraId="7CEF9F2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catch (err) { console.error(err); res.status(500).json({ message: 'Server error' }); } </w:t>
      </w:r>
    </w:p>
    <w:p w14:paraId="0FB8928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6DA766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module.exports = router; </w:t>
      </w:r>
    </w:p>
    <w:p w14:paraId="55BA5A18" w14:textId="77777777" w:rsidR="000750FE" w:rsidRPr="005F7F39" w:rsidRDefault="000750FE" w:rsidP="000750FE">
      <w:pPr>
        <w:pStyle w:val="NoSpacing"/>
        <w:rPr>
          <w:rFonts w:ascii="Times New Roman" w:hAnsi="Times New Roman" w:cs="Times New Roman"/>
          <w:sz w:val="24"/>
          <w:szCs w:val="24"/>
        </w:rPr>
      </w:pPr>
    </w:p>
    <w:p w14:paraId="013217A0" w14:textId="77777777" w:rsidR="00DC3D06" w:rsidRDefault="00DC3D06" w:rsidP="000750FE">
      <w:pPr>
        <w:pStyle w:val="NoSpacing"/>
        <w:rPr>
          <w:rFonts w:ascii="Times New Roman" w:hAnsi="Times New Roman" w:cs="Times New Roman"/>
          <w:sz w:val="24"/>
          <w:szCs w:val="24"/>
        </w:rPr>
      </w:pPr>
    </w:p>
    <w:p w14:paraId="5A966115" w14:textId="5DFB6CC0" w:rsidR="000750FE" w:rsidRPr="00DC3D06" w:rsidRDefault="00DC3D06" w:rsidP="00DC3D06">
      <w:pPr>
        <w:pStyle w:val="NoSpacing"/>
        <w:numPr>
          <w:ilvl w:val="0"/>
          <w:numId w:val="24"/>
        </w:numPr>
        <w:rPr>
          <w:rFonts w:ascii="Times New Roman" w:hAnsi="Times New Roman" w:cs="Times New Roman"/>
          <w:b/>
          <w:bCs/>
          <w:sz w:val="24"/>
          <w:szCs w:val="24"/>
        </w:rPr>
      </w:pPr>
      <w:r w:rsidRPr="00DC3D06">
        <w:rPr>
          <w:rFonts w:ascii="Times New Roman" w:hAnsi="Times New Roman" w:cs="Times New Roman"/>
          <w:b/>
          <w:bCs/>
          <w:sz w:val="24"/>
          <w:szCs w:val="24"/>
        </w:rPr>
        <w:lastRenderedPageBreak/>
        <w:t>A</w:t>
      </w:r>
      <w:r w:rsidR="000750FE" w:rsidRPr="00DC3D06">
        <w:rPr>
          <w:rFonts w:ascii="Times New Roman" w:hAnsi="Times New Roman" w:cs="Times New Roman"/>
          <w:b/>
          <w:bCs/>
          <w:sz w:val="24"/>
          <w:szCs w:val="24"/>
        </w:rPr>
        <w:t>uth</w:t>
      </w:r>
      <w:r w:rsidRPr="00DC3D06">
        <w:rPr>
          <w:rFonts w:ascii="Times New Roman" w:hAnsi="Times New Roman" w:cs="Times New Roman"/>
          <w:b/>
          <w:bCs/>
          <w:sz w:val="24"/>
          <w:szCs w:val="24"/>
        </w:rPr>
        <w:t>.js</w:t>
      </w:r>
    </w:p>
    <w:p w14:paraId="000B9CA8"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express = require('express'); </w:t>
      </w:r>
    </w:p>
    <w:p w14:paraId="5885829E"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bcrypt = require('bcryptjs'); </w:t>
      </w:r>
    </w:p>
    <w:p w14:paraId="14F0B9F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jwt = require('jsonwebtoken'); </w:t>
      </w:r>
    </w:p>
    <w:p w14:paraId="721B4D03"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User = require('../models/User'); </w:t>
      </w:r>
    </w:p>
    <w:p w14:paraId="1C6657D7"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router = express.Router(); </w:t>
      </w:r>
    </w:p>
    <w:p w14:paraId="1D448E60" w14:textId="6D36956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Test route (check if backend works) </w:t>
      </w:r>
    </w:p>
    <w:p w14:paraId="6A16C65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router.get('/test', (req, res) =&gt; { </w:t>
      </w:r>
    </w:p>
    <w:p w14:paraId="06C43D7F" w14:textId="620E8CA6"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res.send(" Auth route working!"); </w:t>
      </w:r>
    </w:p>
    <w:p w14:paraId="3177D99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5DE39FB7" w14:textId="63369C70"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Register route </w:t>
      </w:r>
    </w:p>
    <w:p w14:paraId="00732738"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router.post('/register', async (req, res) =&gt; { </w:t>
      </w:r>
    </w:p>
    <w:p w14:paraId="5CB44CDC"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0BF572A3"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 name, email, password } = req.body; </w:t>
      </w:r>
    </w:p>
    <w:p w14:paraId="623B8691"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if (!name || !email || !password) </w:t>
      </w:r>
    </w:p>
    <w:p w14:paraId="20A66116"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return res.status(400).json({ message: 'Please fill all fields' }); </w:t>
      </w:r>
    </w:p>
    <w:p w14:paraId="29E75EDD"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let user = await User.findOne({ email }); </w:t>
      </w:r>
    </w:p>
    <w:p w14:paraId="2C2EFDE8"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if (user) </w:t>
      </w:r>
    </w:p>
    <w:p w14:paraId="21CF7AE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return res.status(400).json({ message: 'User already exists' }); </w:t>
      </w:r>
    </w:p>
    <w:p w14:paraId="2FAAF704"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salt = await bcrypt.genSalt(10); </w:t>
      </w:r>
    </w:p>
    <w:p w14:paraId="4CD31B0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hashed = await bcrypt.hash(password, salt); </w:t>
      </w:r>
    </w:p>
    <w:p w14:paraId="59C10627"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user = new User({ name, email, password: hashed }); </w:t>
      </w:r>
    </w:p>
    <w:p w14:paraId="5D15F6DC"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await user.save(); </w:t>
      </w:r>
    </w:p>
    <w:p w14:paraId="2EAC36F5"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payload = { user: { id: user.id } }; </w:t>
      </w:r>
    </w:p>
    <w:p w14:paraId="1FC5111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token = jwt.sign(payload, process.env.JWT_SECRET, { expiresIn: '7d' }); </w:t>
      </w:r>
    </w:p>
    <w:p w14:paraId="662DB97B"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res.json({ token, user: { id: user.id, name: user.name, email: user.email } }); </w:t>
      </w:r>
    </w:p>
    <w:p w14:paraId="033195E1"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catch (err) { </w:t>
      </w:r>
    </w:p>
    <w:p w14:paraId="204F8553"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console.error(err); </w:t>
      </w:r>
    </w:p>
    <w:p w14:paraId="25BA778E"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res.status(500).json({ message: 'Server error' }); </w:t>
      </w:r>
    </w:p>
    <w:p w14:paraId="7D89481E"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16A09652"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29B37F2A" w14:textId="411C5040"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Login route </w:t>
      </w:r>
    </w:p>
    <w:p w14:paraId="66222AA6"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router.post('/login', async (req, res) =&gt; { </w:t>
      </w:r>
    </w:p>
    <w:p w14:paraId="47CB0B94"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53880E7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 email, password } = req.body; </w:t>
      </w:r>
    </w:p>
    <w:p w14:paraId="25A00C67"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if (!email || !password) </w:t>
      </w:r>
    </w:p>
    <w:p w14:paraId="08089A1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return res.status(400).json({ message: 'Please fill all fields' }); </w:t>
      </w:r>
    </w:p>
    <w:p w14:paraId="4D0C59EB"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user = await User.findOne({ email }); </w:t>
      </w:r>
    </w:p>
    <w:p w14:paraId="6DE265FC"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if (!user) </w:t>
      </w:r>
    </w:p>
    <w:p w14:paraId="216F57AE"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return res.status(400).json({ message: 'Invalid credentials' }); </w:t>
      </w:r>
    </w:p>
    <w:p w14:paraId="47836DAD"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isMatch = await bcrypt.compare(password, user.password); </w:t>
      </w:r>
    </w:p>
    <w:p w14:paraId="181359EC"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if (!isMatch) </w:t>
      </w:r>
    </w:p>
    <w:p w14:paraId="396D5E91"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return res.status(400).json({ message: 'Invalid credentials' }); </w:t>
      </w:r>
    </w:p>
    <w:p w14:paraId="33D1C47B"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payload = { user: { id: user.id } }; </w:t>
      </w:r>
    </w:p>
    <w:p w14:paraId="116B7A6E"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const token = jwt.sign(payload, process.env.JWT_SECRET, { expiresIn: '7d' }); </w:t>
      </w:r>
    </w:p>
    <w:p w14:paraId="634475F9"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res.json({ token, user: { id: user.id, name: user.name, email: user.email } }); </w:t>
      </w:r>
    </w:p>
    <w:p w14:paraId="546EAB25"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catch (err) { </w:t>
      </w:r>
    </w:p>
    <w:p w14:paraId="34A8948A"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console.error(err); </w:t>
      </w:r>
    </w:p>
    <w:p w14:paraId="425753C4"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res.status(500).json({ message: 'Server error' }); </w:t>
      </w:r>
    </w:p>
    <w:p w14:paraId="2B3553AE"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 </w:t>
      </w:r>
    </w:p>
    <w:p w14:paraId="37D80D02" w14:textId="77777777"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lastRenderedPageBreak/>
        <w:t xml:space="preserve">}); </w:t>
      </w:r>
    </w:p>
    <w:p w14:paraId="7677D48C" w14:textId="5BAB07F1" w:rsidR="000750FE" w:rsidRPr="005F7F39" w:rsidRDefault="000750FE" w:rsidP="00DC3D06">
      <w:pPr>
        <w:pStyle w:val="NoSpacing"/>
        <w:ind w:left="780"/>
        <w:rPr>
          <w:rFonts w:ascii="Times New Roman" w:hAnsi="Times New Roman" w:cs="Times New Roman"/>
          <w:sz w:val="24"/>
          <w:szCs w:val="24"/>
        </w:rPr>
      </w:pPr>
      <w:r w:rsidRPr="005F7F39">
        <w:rPr>
          <w:rFonts w:ascii="Times New Roman" w:hAnsi="Times New Roman" w:cs="Times New Roman"/>
          <w:sz w:val="24"/>
          <w:szCs w:val="24"/>
        </w:rPr>
        <w:t xml:space="preserve">module.exports = router; </w:t>
      </w:r>
    </w:p>
    <w:p w14:paraId="4B5C872F" w14:textId="37BAFFB9" w:rsidR="00F8046F" w:rsidRPr="005F7F39" w:rsidRDefault="00F8046F" w:rsidP="000750FE">
      <w:pPr>
        <w:pStyle w:val="NoSpacing"/>
        <w:rPr>
          <w:rFonts w:ascii="Times New Roman" w:hAnsi="Times New Roman" w:cs="Times New Roman"/>
          <w:sz w:val="24"/>
          <w:szCs w:val="24"/>
        </w:rPr>
      </w:pPr>
    </w:p>
    <w:p w14:paraId="1BF13A65" w14:textId="219FF7E1" w:rsidR="00F8046F" w:rsidRPr="00DC3D06" w:rsidRDefault="00DC3D06" w:rsidP="000750FE">
      <w:pPr>
        <w:pStyle w:val="NoSpacing"/>
        <w:rPr>
          <w:rFonts w:ascii="Times New Roman" w:hAnsi="Times New Roman" w:cs="Times New Roman"/>
          <w:b/>
          <w:bCs/>
          <w:sz w:val="24"/>
          <w:szCs w:val="24"/>
        </w:rPr>
      </w:pPr>
      <w:r w:rsidRPr="00DC3D06">
        <w:rPr>
          <w:rFonts w:ascii="Times New Roman" w:hAnsi="Times New Roman" w:cs="Times New Roman"/>
          <w:b/>
          <w:bCs/>
          <w:sz w:val="24"/>
          <w:szCs w:val="24"/>
        </w:rPr>
        <w:t>5.</w:t>
      </w:r>
      <w:r w:rsidR="00F8046F" w:rsidRPr="00DC3D06">
        <w:rPr>
          <w:rFonts w:ascii="Times New Roman" w:hAnsi="Times New Roman" w:cs="Times New Roman"/>
          <w:b/>
          <w:bCs/>
          <w:sz w:val="24"/>
          <w:szCs w:val="24"/>
        </w:rPr>
        <w:t>Models</w:t>
      </w:r>
    </w:p>
    <w:p w14:paraId="2321FCCE" w14:textId="29363DF4" w:rsidR="000750FE" w:rsidRPr="005F7F39" w:rsidRDefault="000750FE" w:rsidP="000750FE">
      <w:pPr>
        <w:pStyle w:val="NoSpacing"/>
        <w:rPr>
          <w:rFonts w:ascii="Times New Roman" w:hAnsi="Times New Roman" w:cs="Times New Roman"/>
          <w:sz w:val="24"/>
          <w:szCs w:val="24"/>
        </w:rPr>
      </w:pPr>
    </w:p>
    <w:p w14:paraId="20F38EFC" w14:textId="2D52E78D" w:rsidR="000750FE" w:rsidRPr="00DC3D06" w:rsidRDefault="00DC3D06" w:rsidP="00DC3D06">
      <w:pPr>
        <w:pStyle w:val="NoSpacing"/>
        <w:numPr>
          <w:ilvl w:val="0"/>
          <w:numId w:val="24"/>
        </w:numPr>
        <w:rPr>
          <w:rFonts w:ascii="Times New Roman" w:hAnsi="Times New Roman" w:cs="Times New Roman"/>
          <w:b/>
          <w:bCs/>
          <w:sz w:val="24"/>
          <w:szCs w:val="24"/>
        </w:rPr>
      </w:pPr>
      <w:r w:rsidRPr="00DC3D06">
        <w:rPr>
          <w:rFonts w:ascii="Times New Roman" w:hAnsi="Times New Roman" w:cs="Times New Roman"/>
          <w:b/>
          <w:bCs/>
          <w:sz w:val="24"/>
          <w:szCs w:val="24"/>
        </w:rPr>
        <w:t>C</w:t>
      </w:r>
      <w:r w:rsidR="000750FE" w:rsidRPr="00DC3D06">
        <w:rPr>
          <w:rFonts w:ascii="Times New Roman" w:hAnsi="Times New Roman" w:cs="Times New Roman"/>
          <w:b/>
          <w:bCs/>
          <w:sz w:val="24"/>
          <w:szCs w:val="24"/>
        </w:rPr>
        <w:t>omment</w:t>
      </w:r>
      <w:r w:rsidRPr="00DC3D06">
        <w:rPr>
          <w:rFonts w:ascii="Times New Roman" w:hAnsi="Times New Roman" w:cs="Times New Roman"/>
          <w:b/>
          <w:bCs/>
          <w:sz w:val="24"/>
          <w:szCs w:val="24"/>
        </w:rPr>
        <w:t>.js</w:t>
      </w:r>
    </w:p>
    <w:p w14:paraId="7B52706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mongoose = require('mongoose'); </w:t>
      </w:r>
    </w:p>
    <w:p w14:paraId="24AEF104"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CommentSchema = new mongoose.Schema({ </w:t>
      </w:r>
    </w:p>
    <w:p w14:paraId="6660F8F2"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user: { type: mongoose.Schema.Types.ObjectId, ref: 'User', required: true }, </w:t>
      </w:r>
    </w:p>
    <w:p w14:paraId="313B5B9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post: { type: mongoose.Schema.Types.ObjectId, ref: 'Post', required: true }, </w:t>
      </w:r>
    </w:p>
    <w:p w14:paraId="4D359D7A"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content: { type: String, required: true } </w:t>
      </w:r>
    </w:p>
    <w:p w14:paraId="1CE72132"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timestamps: true }); </w:t>
      </w:r>
    </w:p>
    <w:p w14:paraId="69F146C4"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module.exports = mongoose.model('Comment', CommentSchema); </w:t>
      </w:r>
    </w:p>
    <w:p w14:paraId="52A37335" w14:textId="55A61AD0" w:rsidR="000750FE" w:rsidRPr="005F7F39" w:rsidRDefault="000750FE" w:rsidP="000750FE">
      <w:pPr>
        <w:pStyle w:val="NoSpacing"/>
        <w:rPr>
          <w:rFonts w:ascii="Times New Roman" w:hAnsi="Times New Roman" w:cs="Times New Roman"/>
          <w:sz w:val="24"/>
          <w:szCs w:val="24"/>
        </w:rPr>
      </w:pPr>
    </w:p>
    <w:p w14:paraId="605F73E1" w14:textId="2BA2DAF8" w:rsidR="000750FE" w:rsidRPr="00DC3D06" w:rsidRDefault="00DC3D06" w:rsidP="00DC3D06">
      <w:pPr>
        <w:pStyle w:val="NoSpacing"/>
        <w:numPr>
          <w:ilvl w:val="0"/>
          <w:numId w:val="24"/>
        </w:numPr>
        <w:rPr>
          <w:rFonts w:ascii="Times New Roman" w:hAnsi="Times New Roman" w:cs="Times New Roman"/>
          <w:b/>
          <w:bCs/>
          <w:sz w:val="24"/>
          <w:szCs w:val="24"/>
        </w:rPr>
      </w:pPr>
      <w:r w:rsidRPr="00DC3D06">
        <w:rPr>
          <w:rFonts w:ascii="Times New Roman" w:hAnsi="Times New Roman" w:cs="Times New Roman"/>
          <w:b/>
          <w:bCs/>
          <w:sz w:val="24"/>
          <w:szCs w:val="24"/>
        </w:rPr>
        <w:t>U</w:t>
      </w:r>
      <w:r w:rsidR="000750FE" w:rsidRPr="00DC3D06">
        <w:rPr>
          <w:rFonts w:ascii="Times New Roman" w:hAnsi="Times New Roman" w:cs="Times New Roman"/>
          <w:b/>
          <w:bCs/>
          <w:sz w:val="24"/>
          <w:szCs w:val="24"/>
        </w:rPr>
        <w:t>ser</w:t>
      </w:r>
      <w:r w:rsidRPr="00DC3D06">
        <w:rPr>
          <w:rFonts w:ascii="Times New Roman" w:hAnsi="Times New Roman" w:cs="Times New Roman"/>
          <w:b/>
          <w:bCs/>
          <w:sz w:val="24"/>
          <w:szCs w:val="24"/>
        </w:rPr>
        <w:t>.js</w:t>
      </w:r>
    </w:p>
    <w:p w14:paraId="2BE0613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mongoose = require('mongoose'); </w:t>
      </w:r>
    </w:p>
    <w:p w14:paraId="59FEA212"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UserSchema = new mongoose.Schema({ </w:t>
      </w:r>
    </w:p>
    <w:p w14:paraId="189C68A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name: { type: String, required: true, trim: true }, </w:t>
      </w:r>
    </w:p>
    <w:p w14:paraId="4366A50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email: { type: String, required: true, unique: true, lowercase: true, trim: true }, </w:t>
      </w:r>
    </w:p>
    <w:p w14:paraId="53D5F4C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password: { type: String, required: true } </w:t>
      </w:r>
    </w:p>
    <w:p w14:paraId="650392EB" w14:textId="552827DF"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timestamps: true }); </w:t>
      </w:r>
    </w:p>
    <w:p w14:paraId="762EAFCB" w14:textId="543C77F1"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module.exports = mongoose.model('User', UserSchema); </w:t>
      </w:r>
    </w:p>
    <w:p w14:paraId="2ED22A39" w14:textId="4FAAA619" w:rsidR="00F8046F" w:rsidRPr="005F7F39" w:rsidRDefault="00F8046F" w:rsidP="000750FE">
      <w:pPr>
        <w:pStyle w:val="NoSpacing"/>
        <w:rPr>
          <w:rFonts w:ascii="Times New Roman" w:hAnsi="Times New Roman" w:cs="Times New Roman"/>
          <w:sz w:val="24"/>
          <w:szCs w:val="24"/>
        </w:rPr>
      </w:pPr>
    </w:p>
    <w:p w14:paraId="60B2DB4E" w14:textId="12592A0C" w:rsidR="00F8046F" w:rsidRPr="00DC3D06" w:rsidRDefault="00DC3D06" w:rsidP="00DC3D06">
      <w:pPr>
        <w:pStyle w:val="NoSpacing"/>
        <w:numPr>
          <w:ilvl w:val="0"/>
          <w:numId w:val="24"/>
        </w:numPr>
        <w:rPr>
          <w:rFonts w:ascii="Times New Roman" w:hAnsi="Times New Roman" w:cs="Times New Roman"/>
          <w:b/>
          <w:bCs/>
          <w:sz w:val="24"/>
          <w:szCs w:val="24"/>
        </w:rPr>
      </w:pPr>
      <w:r w:rsidRPr="00DC3D06">
        <w:rPr>
          <w:rFonts w:ascii="Times New Roman" w:hAnsi="Times New Roman" w:cs="Times New Roman"/>
          <w:b/>
          <w:bCs/>
          <w:sz w:val="24"/>
          <w:szCs w:val="24"/>
        </w:rPr>
        <w:t>P</w:t>
      </w:r>
      <w:r w:rsidR="00F8046F" w:rsidRPr="00DC3D06">
        <w:rPr>
          <w:rFonts w:ascii="Times New Roman" w:hAnsi="Times New Roman" w:cs="Times New Roman"/>
          <w:b/>
          <w:bCs/>
          <w:sz w:val="24"/>
          <w:szCs w:val="24"/>
        </w:rPr>
        <w:t>ost</w:t>
      </w:r>
      <w:r w:rsidRPr="00DC3D06">
        <w:rPr>
          <w:rFonts w:ascii="Times New Roman" w:hAnsi="Times New Roman" w:cs="Times New Roman"/>
          <w:b/>
          <w:bCs/>
          <w:sz w:val="24"/>
          <w:szCs w:val="24"/>
        </w:rPr>
        <w:t>.js</w:t>
      </w:r>
    </w:p>
    <w:p w14:paraId="0DB4A7BC"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mongoose = require('mongoose'); </w:t>
      </w:r>
    </w:p>
    <w:p w14:paraId="6693999B"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PostSchema = new mongoose.Schema({ </w:t>
      </w:r>
    </w:p>
    <w:p w14:paraId="4778C5FF"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user: { type: mongoose.Schema.Types.ObjectId, ref: 'User', required: true }, </w:t>
      </w:r>
    </w:p>
    <w:p w14:paraId="7F5096AF"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title: { type: String, required: true, trim: true }, </w:t>
      </w:r>
    </w:p>
    <w:p w14:paraId="51B1A99D"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content: { type: String, required: true }, </w:t>
      </w:r>
    </w:p>
    <w:p w14:paraId="27C4D78F"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image: { type: String }, // path to uploaded image </w:t>
      </w:r>
    </w:p>
    <w:p w14:paraId="458E5587"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likes: [{ type: mongoose.Schema.Types.ObjectId, ref: 'User' }], </w:t>
      </w:r>
    </w:p>
    <w:p w14:paraId="0073E7F3"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comments: [{ type: mongoose.Schema.Types.ObjectId, ref: 'Comment' }] </w:t>
      </w:r>
    </w:p>
    <w:p w14:paraId="799608D3"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 timestamps: true }); </w:t>
      </w:r>
    </w:p>
    <w:p w14:paraId="0BDD85A9" w14:textId="77777777" w:rsidR="00F8046F" w:rsidRPr="005F7F39" w:rsidRDefault="00F8046F"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module.exports = mongoose.model('Post', PostSchema); </w:t>
      </w:r>
    </w:p>
    <w:p w14:paraId="6A3D673D" w14:textId="77777777" w:rsidR="00F8046F" w:rsidRPr="005F7F39" w:rsidRDefault="00F8046F" w:rsidP="000750FE">
      <w:pPr>
        <w:pStyle w:val="NoSpacing"/>
        <w:rPr>
          <w:rFonts w:ascii="Times New Roman" w:hAnsi="Times New Roman" w:cs="Times New Roman"/>
          <w:sz w:val="24"/>
          <w:szCs w:val="24"/>
        </w:rPr>
      </w:pPr>
    </w:p>
    <w:p w14:paraId="6B9991DB" w14:textId="77777777" w:rsidR="00F8046F" w:rsidRPr="005F7F39" w:rsidRDefault="00F8046F" w:rsidP="000750FE">
      <w:pPr>
        <w:pStyle w:val="NoSpacing"/>
        <w:rPr>
          <w:rFonts w:ascii="Times New Roman" w:hAnsi="Times New Roman" w:cs="Times New Roman"/>
          <w:sz w:val="24"/>
          <w:szCs w:val="24"/>
        </w:rPr>
      </w:pPr>
    </w:p>
    <w:p w14:paraId="78367172" w14:textId="104B65FE" w:rsidR="00F8046F" w:rsidRPr="00DC3D06" w:rsidRDefault="00DC3D06" w:rsidP="000750FE">
      <w:pPr>
        <w:pStyle w:val="NoSpacing"/>
        <w:rPr>
          <w:rFonts w:ascii="Times New Roman" w:hAnsi="Times New Roman" w:cs="Times New Roman"/>
          <w:b/>
          <w:bCs/>
          <w:sz w:val="24"/>
          <w:szCs w:val="24"/>
        </w:rPr>
      </w:pPr>
      <w:r>
        <w:rPr>
          <w:rFonts w:ascii="Times New Roman" w:hAnsi="Times New Roman" w:cs="Times New Roman"/>
          <w:b/>
          <w:bCs/>
          <w:sz w:val="24"/>
          <w:szCs w:val="24"/>
        </w:rPr>
        <w:t>6</w:t>
      </w:r>
      <w:r w:rsidRPr="00DC3D06">
        <w:rPr>
          <w:rFonts w:ascii="Times New Roman" w:hAnsi="Times New Roman" w:cs="Times New Roman"/>
          <w:b/>
          <w:bCs/>
          <w:sz w:val="24"/>
          <w:szCs w:val="24"/>
        </w:rPr>
        <w:t>.</w:t>
      </w:r>
      <w:r>
        <w:rPr>
          <w:rFonts w:ascii="Times New Roman" w:hAnsi="Times New Roman" w:cs="Times New Roman"/>
          <w:b/>
          <w:bCs/>
          <w:sz w:val="24"/>
          <w:szCs w:val="24"/>
        </w:rPr>
        <w:t>M</w:t>
      </w:r>
      <w:r w:rsidR="00F8046F" w:rsidRPr="00DC3D06">
        <w:rPr>
          <w:rFonts w:ascii="Times New Roman" w:hAnsi="Times New Roman" w:cs="Times New Roman"/>
          <w:b/>
          <w:bCs/>
          <w:sz w:val="24"/>
          <w:szCs w:val="24"/>
        </w:rPr>
        <w:t>iddleware</w:t>
      </w:r>
    </w:p>
    <w:p w14:paraId="6193AD88" w14:textId="77777777" w:rsidR="00DC3D06" w:rsidRDefault="00DC3D06" w:rsidP="000750FE">
      <w:pPr>
        <w:pStyle w:val="NoSpacing"/>
        <w:rPr>
          <w:rFonts w:ascii="Times New Roman" w:hAnsi="Times New Roman" w:cs="Times New Roman"/>
          <w:sz w:val="24"/>
          <w:szCs w:val="24"/>
        </w:rPr>
      </w:pPr>
    </w:p>
    <w:p w14:paraId="3AF378C2" w14:textId="408CA2BE" w:rsidR="000750FE" w:rsidRPr="00DC3D06" w:rsidRDefault="00DC3D06" w:rsidP="00DC3D06">
      <w:pPr>
        <w:pStyle w:val="NoSpacing"/>
        <w:numPr>
          <w:ilvl w:val="0"/>
          <w:numId w:val="24"/>
        </w:numPr>
        <w:rPr>
          <w:rFonts w:ascii="Times New Roman" w:hAnsi="Times New Roman" w:cs="Times New Roman"/>
          <w:b/>
          <w:bCs/>
          <w:sz w:val="24"/>
          <w:szCs w:val="24"/>
        </w:rPr>
      </w:pPr>
      <w:r w:rsidRPr="00DC3D06">
        <w:rPr>
          <w:rFonts w:ascii="Times New Roman" w:hAnsi="Times New Roman" w:cs="Times New Roman"/>
          <w:b/>
          <w:bCs/>
          <w:sz w:val="24"/>
          <w:szCs w:val="24"/>
        </w:rPr>
        <w:t>A</w:t>
      </w:r>
      <w:r w:rsidR="000750FE" w:rsidRPr="00DC3D06">
        <w:rPr>
          <w:rFonts w:ascii="Times New Roman" w:hAnsi="Times New Roman" w:cs="Times New Roman"/>
          <w:b/>
          <w:bCs/>
          <w:sz w:val="24"/>
          <w:szCs w:val="24"/>
        </w:rPr>
        <w:t>uth</w:t>
      </w:r>
      <w:r w:rsidRPr="00DC3D06">
        <w:rPr>
          <w:rFonts w:ascii="Times New Roman" w:hAnsi="Times New Roman" w:cs="Times New Roman"/>
          <w:b/>
          <w:bCs/>
          <w:sz w:val="24"/>
          <w:szCs w:val="24"/>
        </w:rPr>
        <w:t>.js</w:t>
      </w:r>
    </w:p>
    <w:p w14:paraId="7BB72572"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jwt = require('jsonwebtoken'); </w:t>
      </w:r>
    </w:p>
    <w:p w14:paraId="3C247B0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module.exports = (req, res, next) =&gt; { </w:t>
      </w:r>
    </w:p>
    <w:p w14:paraId="5E8FA11D"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authHeader = req.header('Authorization'); </w:t>
      </w:r>
    </w:p>
    <w:p w14:paraId="4724C7E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(!authHeader) return res.status(401).json({ message: 'No token, authorization denied' }); </w:t>
      </w:r>
    </w:p>
    <w:p w14:paraId="6914BD4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token = authHeader.split(' ')[1]; </w:t>
      </w:r>
    </w:p>
    <w:p w14:paraId="5BAD617F"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if (!token) return res.status(401).json({ message: 'No token, authorization denied' }); </w:t>
      </w:r>
    </w:p>
    <w:p w14:paraId="25821AC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try { </w:t>
      </w:r>
    </w:p>
    <w:p w14:paraId="0B4A35BD"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const decoded = jwt.verify(token, process.env.JWT_SECRET); </w:t>
      </w:r>
    </w:p>
    <w:p w14:paraId="38FC4749"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req.user = decoded.user; </w:t>
      </w:r>
    </w:p>
    <w:p w14:paraId="41479B21"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next(); </w:t>
      </w:r>
    </w:p>
    <w:p w14:paraId="73171222"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lastRenderedPageBreak/>
        <w:t xml:space="preserve">} catch (err) { </w:t>
      </w:r>
    </w:p>
    <w:p w14:paraId="571F97B0"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res.status(401).json({ message: 'Token is not valid' }); </w:t>
      </w:r>
    </w:p>
    <w:p w14:paraId="720B2628"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30C3C9F6" w14:textId="77777777" w:rsidR="000750FE" w:rsidRPr="005F7F39" w:rsidRDefault="000750FE" w:rsidP="00DC3D06">
      <w:pPr>
        <w:pStyle w:val="NoSpacing"/>
        <w:ind w:left="720"/>
        <w:rPr>
          <w:rFonts w:ascii="Times New Roman" w:hAnsi="Times New Roman" w:cs="Times New Roman"/>
          <w:sz w:val="24"/>
          <w:szCs w:val="24"/>
        </w:rPr>
      </w:pPr>
      <w:r w:rsidRPr="005F7F39">
        <w:rPr>
          <w:rFonts w:ascii="Times New Roman" w:hAnsi="Times New Roman" w:cs="Times New Roman"/>
          <w:sz w:val="24"/>
          <w:szCs w:val="24"/>
        </w:rPr>
        <w:t xml:space="preserve">}; </w:t>
      </w:r>
    </w:p>
    <w:p w14:paraId="4CD712F2" w14:textId="77777777" w:rsidR="000750FE" w:rsidRPr="005F7F39" w:rsidRDefault="000750FE" w:rsidP="00DC3D06">
      <w:pPr>
        <w:pStyle w:val="NoSpacing"/>
        <w:ind w:left="420"/>
        <w:rPr>
          <w:rFonts w:ascii="Times New Roman" w:hAnsi="Times New Roman" w:cs="Times New Roman"/>
          <w:sz w:val="24"/>
          <w:szCs w:val="24"/>
        </w:rPr>
      </w:pPr>
    </w:p>
    <w:p w14:paraId="46C1A34B" w14:textId="77777777" w:rsidR="000750FE" w:rsidRPr="005F7F39" w:rsidRDefault="000750FE" w:rsidP="000750FE">
      <w:pPr>
        <w:pStyle w:val="NoSpacing"/>
        <w:rPr>
          <w:rFonts w:ascii="Times New Roman" w:hAnsi="Times New Roman" w:cs="Times New Roman"/>
          <w:sz w:val="24"/>
          <w:szCs w:val="24"/>
        </w:rPr>
      </w:pPr>
    </w:p>
    <w:p w14:paraId="579FED40" w14:textId="77777777" w:rsidR="000750FE" w:rsidRPr="005F7F39" w:rsidRDefault="000750FE" w:rsidP="000750FE">
      <w:pPr>
        <w:pStyle w:val="NoSpacing"/>
        <w:rPr>
          <w:rFonts w:ascii="Times New Roman" w:hAnsi="Times New Roman" w:cs="Times New Roman"/>
          <w:sz w:val="24"/>
          <w:szCs w:val="24"/>
        </w:rPr>
      </w:pPr>
    </w:p>
    <w:p w14:paraId="0FB9F175" w14:textId="3C5FDD67" w:rsidR="00C41661" w:rsidRPr="005F7F39" w:rsidRDefault="00C41661">
      <w:pPr>
        <w:spacing w:after="160" w:line="259" w:lineRule="auto"/>
        <w:rPr>
          <w:rFonts w:ascii="Times New Roman" w:hAnsi="Times New Roman" w:cs="Times New Roman"/>
        </w:rPr>
      </w:pPr>
      <w:r w:rsidRPr="005F7F39">
        <w:rPr>
          <w:rFonts w:ascii="Times New Roman" w:hAnsi="Times New Roman" w:cs="Times New Roman"/>
        </w:rPr>
        <w:br w:type="page"/>
      </w:r>
    </w:p>
    <w:p w14:paraId="0EBA8B91" w14:textId="6B783451" w:rsidR="00C41661" w:rsidRPr="00D84885" w:rsidRDefault="00351355" w:rsidP="00D84885">
      <w:pPr>
        <w:pStyle w:val="Heading1"/>
        <w:jc w:val="center"/>
        <w:rPr>
          <w:sz w:val="32"/>
          <w:szCs w:val="32"/>
        </w:rPr>
      </w:pPr>
      <w:bookmarkStart w:id="30" w:name="_Toc213777229"/>
      <w:r w:rsidRPr="00D84885">
        <w:rPr>
          <w:noProof/>
          <w:sz w:val="32"/>
          <w:szCs w:val="32"/>
        </w:rPr>
        <w:lastRenderedPageBreak/>
        <w:drawing>
          <wp:anchor distT="0" distB="0" distL="114300" distR="114300" simplePos="0" relativeHeight="251660288" behindDoc="0" locked="0" layoutInCell="1" allowOverlap="1" wp14:anchorId="10624324" wp14:editId="5EA357C5">
            <wp:simplePos x="0" y="0"/>
            <wp:positionH relativeFrom="margin">
              <wp:posOffset>297180</wp:posOffset>
            </wp:positionH>
            <wp:positionV relativeFrom="margin">
              <wp:posOffset>556260</wp:posOffset>
            </wp:positionV>
            <wp:extent cx="5777230" cy="30708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77230" cy="3070860"/>
                    </a:xfrm>
                    <a:prstGeom prst="rect">
                      <a:avLst/>
                    </a:prstGeom>
                  </pic:spPr>
                </pic:pic>
              </a:graphicData>
            </a:graphic>
            <wp14:sizeRelH relativeFrom="margin">
              <wp14:pctWidth>0</wp14:pctWidth>
            </wp14:sizeRelH>
            <wp14:sizeRelV relativeFrom="margin">
              <wp14:pctHeight>0</wp14:pctHeight>
            </wp14:sizeRelV>
          </wp:anchor>
        </w:drawing>
      </w:r>
      <w:r w:rsidR="00D84885" w:rsidRPr="00D84885">
        <w:rPr>
          <w:sz w:val="32"/>
          <w:szCs w:val="32"/>
        </w:rPr>
        <w:t>SCREENSHOTS</w:t>
      </w:r>
      <w:bookmarkEnd w:id="30"/>
    </w:p>
    <w:p w14:paraId="6C3D46FB" w14:textId="649125D0" w:rsidR="009F13D6" w:rsidRPr="005F7F39" w:rsidRDefault="009F13D6" w:rsidP="00F8046F">
      <w:pPr>
        <w:jc w:val="center"/>
        <w:rPr>
          <w:rFonts w:ascii="Times New Roman" w:hAnsi="Times New Roman" w:cs="Times New Roman"/>
          <w:b/>
          <w:bCs/>
          <w:sz w:val="36"/>
          <w:szCs w:val="36"/>
        </w:rPr>
      </w:pPr>
    </w:p>
    <w:p w14:paraId="0DE6BA54" w14:textId="57FD0490" w:rsidR="00F8046F" w:rsidRPr="005F7F39" w:rsidRDefault="00F8046F" w:rsidP="00F8046F">
      <w:pPr>
        <w:jc w:val="center"/>
        <w:rPr>
          <w:rFonts w:ascii="Times New Roman" w:hAnsi="Times New Roman" w:cs="Times New Roman"/>
          <w:b/>
          <w:bCs/>
          <w:sz w:val="36"/>
          <w:szCs w:val="36"/>
        </w:rPr>
      </w:pPr>
    </w:p>
    <w:p w14:paraId="4DA97D8D" w14:textId="64F2F630" w:rsidR="00C41661" w:rsidRPr="005F7F39" w:rsidRDefault="00351355" w:rsidP="00F8046F">
      <w:pPr>
        <w:spacing w:after="160" w:line="259" w:lineRule="auto"/>
        <w:jc w:val="center"/>
        <w:rPr>
          <w:rFonts w:ascii="Times New Roman" w:hAnsi="Times New Roman" w:cs="Times New Roman"/>
        </w:rPr>
      </w:pPr>
      <w:r w:rsidRPr="005F7F39">
        <w:rPr>
          <w:rFonts w:ascii="Times New Roman" w:hAnsi="Times New Roman" w:cs="Times New Roman"/>
          <w:b/>
          <w:bCs/>
          <w:noProof/>
          <w:sz w:val="36"/>
          <w:szCs w:val="36"/>
        </w:rPr>
        <w:drawing>
          <wp:anchor distT="0" distB="0" distL="114300" distR="114300" simplePos="0" relativeHeight="251665408" behindDoc="0" locked="0" layoutInCell="1" allowOverlap="1" wp14:anchorId="5DE49643" wp14:editId="74FC2583">
            <wp:simplePos x="0" y="0"/>
            <wp:positionH relativeFrom="margin">
              <wp:posOffset>364490</wp:posOffset>
            </wp:positionH>
            <wp:positionV relativeFrom="margin">
              <wp:posOffset>4745355</wp:posOffset>
            </wp:positionV>
            <wp:extent cx="5731510" cy="278638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anchor>
        </w:drawing>
      </w:r>
      <w:r w:rsidR="00C41661" w:rsidRPr="005F7F39">
        <w:rPr>
          <w:rFonts w:ascii="Times New Roman" w:hAnsi="Times New Roman" w:cs="Times New Roman"/>
          <w:b/>
          <w:bCs/>
          <w:sz w:val="36"/>
          <w:szCs w:val="36"/>
        </w:rPr>
        <w:br w:type="page"/>
      </w:r>
    </w:p>
    <w:p w14:paraId="6195EE73" w14:textId="69164A79" w:rsidR="00C41661" w:rsidRPr="005F7F39" w:rsidRDefault="00351355">
      <w:pPr>
        <w:rPr>
          <w:rFonts w:ascii="Times New Roman" w:hAnsi="Times New Roman" w:cs="Times New Roman"/>
        </w:rPr>
      </w:pPr>
      <w:r w:rsidRPr="005F7F39">
        <w:rPr>
          <w:rFonts w:ascii="Times New Roman" w:hAnsi="Times New Roman" w:cs="Times New Roman"/>
          <w:b/>
          <w:bCs/>
          <w:noProof/>
          <w:sz w:val="36"/>
          <w:szCs w:val="36"/>
        </w:rPr>
        <w:lastRenderedPageBreak/>
        <w:drawing>
          <wp:anchor distT="0" distB="0" distL="114300" distR="114300" simplePos="0" relativeHeight="251662336" behindDoc="0" locked="0" layoutInCell="1" allowOverlap="1" wp14:anchorId="6D4EE577" wp14:editId="52464394">
            <wp:simplePos x="0" y="0"/>
            <wp:positionH relativeFrom="margin">
              <wp:posOffset>198120</wp:posOffset>
            </wp:positionH>
            <wp:positionV relativeFrom="margin">
              <wp:posOffset>152400</wp:posOffset>
            </wp:positionV>
            <wp:extent cx="5731510" cy="3032760"/>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731510" cy="3032760"/>
                    </a:xfrm>
                    <a:prstGeom prst="rect">
                      <a:avLst/>
                    </a:prstGeom>
                  </pic:spPr>
                </pic:pic>
              </a:graphicData>
            </a:graphic>
          </wp:anchor>
        </w:drawing>
      </w:r>
    </w:p>
    <w:p w14:paraId="001749E8" w14:textId="1733FF4B" w:rsidR="00C41661" w:rsidRPr="005F7F39" w:rsidRDefault="00351355">
      <w:pPr>
        <w:spacing w:after="160" w:line="259" w:lineRule="auto"/>
        <w:rPr>
          <w:rFonts w:ascii="Times New Roman" w:hAnsi="Times New Roman" w:cs="Times New Roman"/>
        </w:rPr>
      </w:pPr>
      <w:r w:rsidRPr="005F7F39">
        <w:rPr>
          <w:rFonts w:ascii="Times New Roman" w:hAnsi="Times New Roman" w:cs="Times New Roman"/>
          <w:b/>
          <w:bCs/>
          <w:noProof/>
          <w:sz w:val="36"/>
          <w:szCs w:val="36"/>
        </w:rPr>
        <w:drawing>
          <wp:anchor distT="0" distB="0" distL="114300" distR="114300" simplePos="0" relativeHeight="251661312" behindDoc="0" locked="0" layoutInCell="1" allowOverlap="1" wp14:anchorId="2C716FF9" wp14:editId="543121CB">
            <wp:simplePos x="0" y="0"/>
            <wp:positionH relativeFrom="margin">
              <wp:posOffset>182880</wp:posOffset>
            </wp:positionH>
            <wp:positionV relativeFrom="margin">
              <wp:posOffset>4578350</wp:posOffset>
            </wp:positionV>
            <wp:extent cx="5760720" cy="29489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948940"/>
                    </a:xfrm>
                    <a:prstGeom prst="rect">
                      <a:avLst/>
                    </a:prstGeom>
                  </pic:spPr>
                </pic:pic>
              </a:graphicData>
            </a:graphic>
            <wp14:sizeRelH relativeFrom="margin">
              <wp14:pctWidth>0</wp14:pctWidth>
            </wp14:sizeRelH>
            <wp14:sizeRelV relativeFrom="margin">
              <wp14:pctHeight>0</wp14:pctHeight>
            </wp14:sizeRelV>
          </wp:anchor>
        </w:drawing>
      </w:r>
      <w:r w:rsidR="00C41661" w:rsidRPr="005F7F39">
        <w:rPr>
          <w:rFonts w:ascii="Times New Roman" w:hAnsi="Times New Roman" w:cs="Times New Roman"/>
        </w:rPr>
        <w:br w:type="page"/>
      </w:r>
    </w:p>
    <w:p w14:paraId="633BA67F" w14:textId="44F27888" w:rsidR="00C13BE2" w:rsidRPr="005F7F39" w:rsidRDefault="00351355">
      <w:pPr>
        <w:rPr>
          <w:rFonts w:ascii="Times New Roman" w:hAnsi="Times New Roman" w:cs="Times New Roman"/>
        </w:rPr>
      </w:pPr>
      <w:r w:rsidRPr="005F7F39">
        <w:rPr>
          <w:rFonts w:ascii="Times New Roman" w:hAnsi="Times New Roman" w:cs="Times New Roman"/>
          <w:b/>
          <w:bCs/>
          <w:noProof/>
          <w:sz w:val="36"/>
          <w:szCs w:val="36"/>
        </w:rPr>
        <w:lastRenderedPageBreak/>
        <w:drawing>
          <wp:anchor distT="0" distB="0" distL="114300" distR="114300" simplePos="0" relativeHeight="251666432" behindDoc="0" locked="0" layoutInCell="1" allowOverlap="1" wp14:anchorId="2506D712" wp14:editId="6F763738">
            <wp:simplePos x="0" y="0"/>
            <wp:positionH relativeFrom="margin">
              <wp:posOffset>190500</wp:posOffset>
            </wp:positionH>
            <wp:positionV relativeFrom="margin">
              <wp:posOffset>3398520</wp:posOffset>
            </wp:positionV>
            <wp:extent cx="5731510" cy="2834640"/>
            <wp:effectExtent l="0" t="0" r="2540" b="381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14:sizeRelV relativeFrom="margin">
              <wp14:pctHeight>0</wp14:pctHeight>
            </wp14:sizeRelV>
          </wp:anchor>
        </w:drawing>
      </w:r>
      <w:r w:rsidR="009F13D6" w:rsidRPr="005F7F39">
        <w:rPr>
          <w:rFonts w:ascii="Times New Roman" w:hAnsi="Times New Roman" w:cs="Times New Roman"/>
          <w:b/>
          <w:bCs/>
          <w:noProof/>
          <w:sz w:val="36"/>
          <w:szCs w:val="36"/>
        </w:rPr>
        <w:drawing>
          <wp:anchor distT="0" distB="0" distL="114300" distR="114300" simplePos="0" relativeHeight="251664384" behindDoc="0" locked="0" layoutInCell="1" allowOverlap="1" wp14:anchorId="6671A92E" wp14:editId="418F178D">
            <wp:simplePos x="0" y="0"/>
            <wp:positionH relativeFrom="margin">
              <wp:posOffset>189230</wp:posOffset>
            </wp:positionH>
            <wp:positionV relativeFrom="margin">
              <wp:align>top</wp:align>
            </wp:positionV>
            <wp:extent cx="5731510" cy="2735580"/>
            <wp:effectExtent l="0" t="0" r="254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14:sizeRelV relativeFrom="margin">
              <wp14:pctHeight>0</wp14:pctHeight>
            </wp14:sizeRelV>
          </wp:anchor>
        </w:drawing>
      </w:r>
    </w:p>
    <w:sectPr w:rsidR="00C13BE2" w:rsidRPr="005F7F39">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EB6C9" w14:textId="77777777" w:rsidR="00D32D79" w:rsidRDefault="00D32D79" w:rsidP="00DC3D06">
      <w:pPr>
        <w:spacing w:after="0" w:line="240" w:lineRule="auto"/>
      </w:pPr>
      <w:r>
        <w:separator/>
      </w:r>
    </w:p>
  </w:endnote>
  <w:endnote w:type="continuationSeparator" w:id="0">
    <w:p w14:paraId="58C8B52D" w14:textId="77777777" w:rsidR="00D32D79" w:rsidRDefault="00D32D79" w:rsidP="00DC3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197457"/>
      <w:docPartObj>
        <w:docPartGallery w:val="Page Numbers (Bottom of Page)"/>
        <w:docPartUnique/>
      </w:docPartObj>
    </w:sdtPr>
    <w:sdtContent>
      <w:p w14:paraId="236B919C" w14:textId="20D67CD9" w:rsidR="00DC3D06" w:rsidRDefault="00DC3D0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D9CA1D9" w14:textId="77777777" w:rsidR="00DC3D06" w:rsidRDefault="00DC3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47CAB" w14:textId="77777777" w:rsidR="00D32D79" w:rsidRDefault="00D32D79" w:rsidP="00DC3D06">
      <w:pPr>
        <w:spacing w:after="0" w:line="240" w:lineRule="auto"/>
      </w:pPr>
      <w:r>
        <w:separator/>
      </w:r>
    </w:p>
  </w:footnote>
  <w:footnote w:type="continuationSeparator" w:id="0">
    <w:p w14:paraId="77D4605E" w14:textId="77777777" w:rsidR="00D32D79" w:rsidRDefault="00D32D79" w:rsidP="00DC3D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27CEE"/>
    <w:multiLevelType w:val="hybridMultilevel"/>
    <w:tmpl w:val="FF1A4DD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1A933065"/>
    <w:multiLevelType w:val="multilevel"/>
    <w:tmpl w:val="F4643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7446D"/>
    <w:multiLevelType w:val="multilevel"/>
    <w:tmpl w:val="85BE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766F2"/>
    <w:multiLevelType w:val="multilevel"/>
    <w:tmpl w:val="213E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62F5A"/>
    <w:multiLevelType w:val="multilevel"/>
    <w:tmpl w:val="A78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C4066"/>
    <w:multiLevelType w:val="multilevel"/>
    <w:tmpl w:val="B99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04111"/>
    <w:multiLevelType w:val="multilevel"/>
    <w:tmpl w:val="B58C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07AD8"/>
    <w:multiLevelType w:val="multilevel"/>
    <w:tmpl w:val="0F5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57D80"/>
    <w:multiLevelType w:val="multilevel"/>
    <w:tmpl w:val="CC96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670B7"/>
    <w:multiLevelType w:val="multilevel"/>
    <w:tmpl w:val="F17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A0456"/>
    <w:multiLevelType w:val="multilevel"/>
    <w:tmpl w:val="F2DE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32197"/>
    <w:multiLevelType w:val="multilevel"/>
    <w:tmpl w:val="C7DC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10412"/>
    <w:multiLevelType w:val="multilevel"/>
    <w:tmpl w:val="96C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42107"/>
    <w:multiLevelType w:val="multilevel"/>
    <w:tmpl w:val="A05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A26BC"/>
    <w:multiLevelType w:val="multilevel"/>
    <w:tmpl w:val="74A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B683F"/>
    <w:multiLevelType w:val="multilevel"/>
    <w:tmpl w:val="EE1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29082B"/>
    <w:multiLevelType w:val="multilevel"/>
    <w:tmpl w:val="EE6E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A1CF5"/>
    <w:multiLevelType w:val="multilevel"/>
    <w:tmpl w:val="3660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939B0"/>
    <w:multiLevelType w:val="multilevel"/>
    <w:tmpl w:val="BEDE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24B4D"/>
    <w:multiLevelType w:val="hybridMultilevel"/>
    <w:tmpl w:val="033EE0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693282"/>
    <w:multiLevelType w:val="hybridMultilevel"/>
    <w:tmpl w:val="E012B1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6507B6"/>
    <w:multiLevelType w:val="multilevel"/>
    <w:tmpl w:val="E7E2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438A9"/>
    <w:multiLevelType w:val="multilevel"/>
    <w:tmpl w:val="E86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A72EA"/>
    <w:multiLevelType w:val="multilevel"/>
    <w:tmpl w:val="B7EE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26032">
    <w:abstractNumId w:val="12"/>
  </w:num>
  <w:num w:numId="2" w16cid:durableId="504828479">
    <w:abstractNumId w:val="16"/>
  </w:num>
  <w:num w:numId="3" w16cid:durableId="537357083">
    <w:abstractNumId w:val="4"/>
  </w:num>
  <w:num w:numId="4" w16cid:durableId="673731406">
    <w:abstractNumId w:val="23"/>
  </w:num>
  <w:num w:numId="5" w16cid:durableId="422800988">
    <w:abstractNumId w:val="9"/>
  </w:num>
  <w:num w:numId="6" w16cid:durableId="474760240">
    <w:abstractNumId w:val="8"/>
  </w:num>
  <w:num w:numId="7" w16cid:durableId="1212771172">
    <w:abstractNumId w:val="10"/>
  </w:num>
  <w:num w:numId="8" w16cid:durableId="439644412">
    <w:abstractNumId w:val="5"/>
  </w:num>
  <w:num w:numId="9" w16cid:durableId="1295987332">
    <w:abstractNumId w:val="17"/>
  </w:num>
  <w:num w:numId="10" w16cid:durableId="1571192423">
    <w:abstractNumId w:val="18"/>
  </w:num>
  <w:num w:numId="11" w16cid:durableId="99179812">
    <w:abstractNumId w:val="2"/>
  </w:num>
  <w:num w:numId="12" w16cid:durableId="1777673921">
    <w:abstractNumId w:val="21"/>
  </w:num>
  <w:num w:numId="13" w16cid:durableId="894584649">
    <w:abstractNumId w:val="15"/>
  </w:num>
  <w:num w:numId="14" w16cid:durableId="1997030558">
    <w:abstractNumId w:val="3"/>
  </w:num>
  <w:num w:numId="15" w16cid:durableId="846215965">
    <w:abstractNumId w:val="22"/>
  </w:num>
  <w:num w:numId="16" w16cid:durableId="756093295">
    <w:abstractNumId w:val="14"/>
  </w:num>
  <w:num w:numId="17" w16cid:durableId="241528794">
    <w:abstractNumId w:val="13"/>
  </w:num>
  <w:num w:numId="18" w16cid:durableId="1273174738">
    <w:abstractNumId w:val="11"/>
  </w:num>
  <w:num w:numId="19" w16cid:durableId="1941911405">
    <w:abstractNumId w:val="7"/>
  </w:num>
  <w:num w:numId="20" w16cid:durableId="540241573">
    <w:abstractNumId w:val="6"/>
  </w:num>
  <w:num w:numId="21" w16cid:durableId="1978872346">
    <w:abstractNumId w:val="1"/>
  </w:num>
  <w:num w:numId="22" w16cid:durableId="660474713">
    <w:abstractNumId w:val="19"/>
  </w:num>
  <w:num w:numId="23" w16cid:durableId="362900663">
    <w:abstractNumId w:val="20"/>
  </w:num>
  <w:num w:numId="24" w16cid:durableId="54094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38"/>
    <w:rsid w:val="000225BD"/>
    <w:rsid w:val="000750FE"/>
    <w:rsid w:val="00351355"/>
    <w:rsid w:val="003D2885"/>
    <w:rsid w:val="004A6DE2"/>
    <w:rsid w:val="005F7F39"/>
    <w:rsid w:val="006B48E6"/>
    <w:rsid w:val="006B52A4"/>
    <w:rsid w:val="0076069E"/>
    <w:rsid w:val="00912EC7"/>
    <w:rsid w:val="0091662E"/>
    <w:rsid w:val="009539AE"/>
    <w:rsid w:val="00992962"/>
    <w:rsid w:val="00992E9D"/>
    <w:rsid w:val="009F13D6"/>
    <w:rsid w:val="00A7339D"/>
    <w:rsid w:val="00AE739F"/>
    <w:rsid w:val="00BA47E5"/>
    <w:rsid w:val="00C13BE2"/>
    <w:rsid w:val="00C41661"/>
    <w:rsid w:val="00C50438"/>
    <w:rsid w:val="00D32D79"/>
    <w:rsid w:val="00D84885"/>
    <w:rsid w:val="00DC3D06"/>
    <w:rsid w:val="00F55E70"/>
    <w:rsid w:val="00F8046F"/>
    <w:rsid w:val="00FF5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F6A3"/>
  <w15:chartTrackingRefBased/>
  <w15:docId w15:val="{AA8DC0BB-56A0-445B-9457-D3F5F29D6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38"/>
    <w:pPr>
      <w:spacing w:after="200" w:line="276" w:lineRule="auto"/>
    </w:pPr>
  </w:style>
  <w:style w:type="paragraph" w:styleId="Heading1">
    <w:name w:val="heading 1"/>
    <w:basedOn w:val="Normal"/>
    <w:link w:val="Heading1Char"/>
    <w:uiPriority w:val="9"/>
    <w:qFormat/>
    <w:rsid w:val="00C416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416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416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66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4166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416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1661"/>
    <w:rPr>
      <w:b/>
      <w:bCs/>
    </w:rPr>
  </w:style>
  <w:style w:type="character" w:styleId="Emphasis">
    <w:name w:val="Emphasis"/>
    <w:basedOn w:val="DefaultParagraphFont"/>
    <w:uiPriority w:val="20"/>
    <w:qFormat/>
    <w:rsid w:val="00C41661"/>
    <w:rPr>
      <w:i/>
      <w:iCs/>
    </w:rPr>
  </w:style>
  <w:style w:type="character" w:customStyle="1" w:styleId="Heading2Char">
    <w:name w:val="Heading 2 Char"/>
    <w:basedOn w:val="DefaultParagraphFont"/>
    <w:link w:val="Heading2"/>
    <w:uiPriority w:val="9"/>
    <w:semiHidden/>
    <w:rsid w:val="00C41661"/>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F55E70"/>
    <w:rPr>
      <w:rFonts w:ascii="Courier New" w:eastAsia="Times New Roman" w:hAnsi="Courier New" w:cs="Courier New"/>
      <w:sz w:val="20"/>
      <w:szCs w:val="20"/>
    </w:rPr>
  </w:style>
  <w:style w:type="paragraph" w:styleId="NoSpacing">
    <w:name w:val="No Spacing"/>
    <w:uiPriority w:val="1"/>
    <w:qFormat/>
    <w:rsid w:val="0091662E"/>
    <w:pPr>
      <w:spacing w:after="0" w:line="240" w:lineRule="auto"/>
    </w:pPr>
  </w:style>
  <w:style w:type="paragraph" w:styleId="Header">
    <w:name w:val="header"/>
    <w:basedOn w:val="Normal"/>
    <w:link w:val="HeaderChar"/>
    <w:uiPriority w:val="99"/>
    <w:unhideWhenUsed/>
    <w:rsid w:val="00DC3D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D06"/>
  </w:style>
  <w:style w:type="paragraph" w:styleId="Footer">
    <w:name w:val="footer"/>
    <w:basedOn w:val="Normal"/>
    <w:link w:val="FooterChar"/>
    <w:uiPriority w:val="99"/>
    <w:unhideWhenUsed/>
    <w:rsid w:val="00DC3D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D06"/>
  </w:style>
  <w:style w:type="paragraph" w:styleId="TOCHeading">
    <w:name w:val="TOC Heading"/>
    <w:basedOn w:val="Heading1"/>
    <w:next w:val="Normal"/>
    <w:uiPriority w:val="39"/>
    <w:unhideWhenUsed/>
    <w:qFormat/>
    <w:rsid w:val="00D8488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D84885"/>
    <w:pPr>
      <w:spacing w:after="100"/>
    </w:pPr>
  </w:style>
  <w:style w:type="paragraph" w:styleId="TOC3">
    <w:name w:val="toc 3"/>
    <w:basedOn w:val="Normal"/>
    <w:next w:val="Normal"/>
    <w:autoRedefine/>
    <w:uiPriority w:val="39"/>
    <w:unhideWhenUsed/>
    <w:rsid w:val="00D84885"/>
    <w:pPr>
      <w:spacing w:after="100"/>
      <w:ind w:left="440"/>
    </w:pPr>
  </w:style>
  <w:style w:type="character" w:styleId="Hyperlink">
    <w:name w:val="Hyperlink"/>
    <w:basedOn w:val="DefaultParagraphFont"/>
    <w:uiPriority w:val="99"/>
    <w:unhideWhenUsed/>
    <w:rsid w:val="00D848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29272">
      <w:bodyDiv w:val="1"/>
      <w:marLeft w:val="0"/>
      <w:marRight w:val="0"/>
      <w:marTop w:val="0"/>
      <w:marBottom w:val="0"/>
      <w:divBdr>
        <w:top w:val="none" w:sz="0" w:space="0" w:color="auto"/>
        <w:left w:val="none" w:sz="0" w:space="0" w:color="auto"/>
        <w:bottom w:val="none" w:sz="0" w:space="0" w:color="auto"/>
        <w:right w:val="none" w:sz="0" w:space="0" w:color="auto"/>
      </w:divBdr>
    </w:div>
    <w:div w:id="73364055">
      <w:bodyDiv w:val="1"/>
      <w:marLeft w:val="0"/>
      <w:marRight w:val="0"/>
      <w:marTop w:val="0"/>
      <w:marBottom w:val="0"/>
      <w:divBdr>
        <w:top w:val="none" w:sz="0" w:space="0" w:color="auto"/>
        <w:left w:val="none" w:sz="0" w:space="0" w:color="auto"/>
        <w:bottom w:val="none" w:sz="0" w:space="0" w:color="auto"/>
        <w:right w:val="none" w:sz="0" w:space="0" w:color="auto"/>
      </w:divBdr>
    </w:div>
    <w:div w:id="411321694">
      <w:bodyDiv w:val="1"/>
      <w:marLeft w:val="0"/>
      <w:marRight w:val="0"/>
      <w:marTop w:val="0"/>
      <w:marBottom w:val="0"/>
      <w:divBdr>
        <w:top w:val="none" w:sz="0" w:space="0" w:color="auto"/>
        <w:left w:val="none" w:sz="0" w:space="0" w:color="auto"/>
        <w:bottom w:val="none" w:sz="0" w:space="0" w:color="auto"/>
        <w:right w:val="none" w:sz="0" w:space="0" w:color="auto"/>
      </w:divBdr>
    </w:div>
    <w:div w:id="479536521">
      <w:bodyDiv w:val="1"/>
      <w:marLeft w:val="0"/>
      <w:marRight w:val="0"/>
      <w:marTop w:val="0"/>
      <w:marBottom w:val="0"/>
      <w:divBdr>
        <w:top w:val="none" w:sz="0" w:space="0" w:color="auto"/>
        <w:left w:val="none" w:sz="0" w:space="0" w:color="auto"/>
        <w:bottom w:val="none" w:sz="0" w:space="0" w:color="auto"/>
        <w:right w:val="none" w:sz="0" w:space="0" w:color="auto"/>
      </w:divBdr>
    </w:div>
    <w:div w:id="606156297">
      <w:bodyDiv w:val="1"/>
      <w:marLeft w:val="0"/>
      <w:marRight w:val="0"/>
      <w:marTop w:val="0"/>
      <w:marBottom w:val="0"/>
      <w:divBdr>
        <w:top w:val="none" w:sz="0" w:space="0" w:color="auto"/>
        <w:left w:val="none" w:sz="0" w:space="0" w:color="auto"/>
        <w:bottom w:val="none" w:sz="0" w:space="0" w:color="auto"/>
        <w:right w:val="none" w:sz="0" w:space="0" w:color="auto"/>
      </w:divBdr>
    </w:div>
    <w:div w:id="711735677">
      <w:bodyDiv w:val="1"/>
      <w:marLeft w:val="0"/>
      <w:marRight w:val="0"/>
      <w:marTop w:val="0"/>
      <w:marBottom w:val="0"/>
      <w:divBdr>
        <w:top w:val="none" w:sz="0" w:space="0" w:color="auto"/>
        <w:left w:val="none" w:sz="0" w:space="0" w:color="auto"/>
        <w:bottom w:val="none" w:sz="0" w:space="0" w:color="auto"/>
        <w:right w:val="none" w:sz="0" w:space="0" w:color="auto"/>
      </w:divBdr>
      <w:divsChild>
        <w:div w:id="1181091031">
          <w:marLeft w:val="0"/>
          <w:marRight w:val="0"/>
          <w:marTop w:val="0"/>
          <w:marBottom w:val="0"/>
          <w:divBdr>
            <w:top w:val="none" w:sz="0" w:space="0" w:color="auto"/>
            <w:left w:val="none" w:sz="0" w:space="0" w:color="auto"/>
            <w:bottom w:val="none" w:sz="0" w:space="0" w:color="auto"/>
            <w:right w:val="none" w:sz="0" w:space="0" w:color="auto"/>
          </w:divBdr>
          <w:divsChild>
            <w:div w:id="907153380">
              <w:marLeft w:val="0"/>
              <w:marRight w:val="0"/>
              <w:marTop w:val="0"/>
              <w:marBottom w:val="0"/>
              <w:divBdr>
                <w:top w:val="none" w:sz="0" w:space="0" w:color="auto"/>
                <w:left w:val="none" w:sz="0" w:space="0" w:color="auto"/>
                <w:bottom w:val="none" w:sz="0" w:space="0" w:color="auto"/>
                <w:right w:val="none" w:sz="0" w:space="0" w:color="auto"/>
              </w:divBdr>
            </w:div>
            <w:div w:id="995257722">
              <w:marLeft w:val="0"/>
              <w:marRight w:val="0"/>
              <w:marTop w:val="0"/>
              <w:marBottom w:val="0"/>
              <w:divBdr>
                <w:top w:val="none" w:sz="0" w:space="0" w:color="auto"/>
                <w:left w:val="none" w:sz="0" w:space="0" w:color="auto"/>
                <w:bottom w:val="none" w:sz="0" w:space="0" w:color="auto"/>
                <w:right w:val="none" w:sz="0" w:space="0" w:color="auto"/>
              </w:divBdr>
            </w:div>
            <w:div w:id="397553222">
              <w:marLeft w:val="0"/>
              <w:marRight w:val="0"/>
              <w:marTop w:val="0"/>
              <w:marBottom w:val="0"/>
              <w:divBdr>
                <w:top w:val="none" w:sz="0" w:space="0" w:color="auto"/>
                <w:left w:val="none" w:sz="0" w:space="0" w:color="auto"/>
                <w:bottom w:val="none" w:sz="0" w:space="0" w:color="auto"/>
                <w:right w:val="none" w:sz="0" w:space="0" w:color="auto"/>
              </w:divBdr>
            </w:div>
            <w:div w:id="998725657">
              <w:marLeft w:val="0"/>
              <w:marRight w:val="0"/>
              <w:marTop w:val="0"/>
              <w:marBottom w:val="0"/>
              <w:divBdr>
                <w:top w:val="none" w:sz="0" w:space="0" w:color="auto"/>
                <w:left w:val="none" w:sz="0" w:space="0" w:color="auto"/>
                <w:bottom w:val="none" w:sz="0" w:space="0" w:color="auto"/>
                <w:right w:val="none" w:sz="0" w:space="0" w:color="auto"/>
              </w:divBdr>
            </w:div>
            <w:div w:id="1482235336">
              <w:marLeft w:val="0"/>
              <w:marRight w:val="0"/>
              <w:marTop w:val="0"/>
              <w:marBottom w:val="0"/>
              <w:divBdr>
                <w:top w:val="none" w:sz="0" w:space="0" w:color="auto"/>
                <w:left w:val="none" w:sz="0" w:space="0" w:color="auto"/>
                <w:bottom w:val="none" w:sz="0" w:space="0" w:color="auto"/>
                <w:right w:val="none" w:sz="0" w:space="0" w:color="auto"/>
              </w:divBdr>
            </w:div>
            <w:div w:id="366957545">
              <w:marLeft w:val="0"/>
              <w:marRight w:val="0"/>
              <w:marTop w:val="0"/>
              <w:marBottom w:val="0"/>
              <w:divBdr>
                <w:top w:val="none" w:sz="0" w:space="0" w:color="auto"/>
                <w:left w:val="none" w:sz="0" w:space="0" w:color="auto"/>
                <w:bottom w:val="none" w:sz="0" w:space="0" w:color="auto"/>
                <w:right w:val="none" w:sz="0" w:space="0" w:color="auto"/>
              </w:divBdr>
            </w:div>
            <w:div w:id="1047071189">
              <w:marLeft w:val="0"/>
              <w:marRight w:val="0"/>
              <w:marTop w:val="0"/>
              <w:marBottom w:val="0"/>
              <w:divBdr>
                <w:top w:val="none" w:sz="0" w:space="0" w:color="auto"/>
                <w:left w:val="none" w:sz="0" w:space="0" w:color="auto"/>
                <w:bottom w:val="none" w:sz="0" w:space="0" w:color="auto"/>
                <w:right w:val="none" w:sz="0" w:space="0" w:color="auto"/>
              </w:divBdr>
            </w:div>
            <w:div w:id="841316568">
              <w:marLeft w:val="0"/>
              <w:marRight w:val="0"/>
              <w:marTop w:val="0"/>
              <w:marBottom w:val="0"/>
              <w:divBdr>
                <w:top w:val="none" w:sz="0" w:space="0" w:color="auto"/>
                <w:left w:val="none" w:sz="0" w:space="0" w:color="auto"/>
                <w:bottom w:val="none" w:sz="0" w:space="0" w:color="auto"/>
                <w:right w:val="none" w:sz="0" w:space="0" w:color="auto"/>
              </w:divBdr>
            </w:div>
            <w:div w:id="319701494">
              <w:marLeft w:val="0"/>
              <w:marRight w:val="0"/>
              <w:marTop w:val="0"/>
              <w:marBottom w:val="0"/>
              <w:divBdr>
                <w:top w:val="none" w:sz="0" w:space="0" w:color="auto"/>
                <w:left w:val="none" w:sz="0" w:space="0" w:color="auto"/>
                <w:bottom w:val="none" w:sz="0" w:space="0" w:color="auto"/>
                <w:right w:val="none" w:sz="0" w:space="0" w:color="auto"/>
              </w:divBdr>
            </w:div>
            <w:div w:id="472261807">
              <w:marLeft w:val="0"/>
              <w:marRight w:val="0"/>
              <w:marTop w:val="0"/>
              <w:marBottom w:val="0"/>
              <w:divBdr>
                <w:top w:val="none" w:sz="0" w:space="0" w:color="auto"/>
                <w:left w:val="none" w:sz="0" w:space="0" w:color="auto"/>
                <w:bottom w:val="none" w:sz="0" w:space="0" w:color="auto"/>
                <w:right w:val="none" w:sz="0" w:space="0" w:color="auto"/>
              </w:divBdr>
            </w:div>
            <w:div w:id="1675496644">
              <w:marLeft w:val="0"/>
              <w:marRight w:val="0"/>
              <w:marTop w:val="0"/>
              <w:marBottom w:val="0"/>
              <w:divBdr>
                <w:top w:val="none" w:sz="0" w:space="0" w:color="auto"/>
                <w:left w:val="none" w:sz="0" w:space="0" w:color="auto"/>
                <w:bottom w:val="none" w:sz="0" w:space="0" w:color="auto"/>
                <w:right w:val="none" w:sz="0" w:space="0" w:color="auto"/>
              </w:divBdr>
            </w:div>
            <w:div w:id="1007949766">
              <w:marLeft w:val="0"/>
              <w:marRight w:val="0"/>
              <w:marTop w:val="0"/>
              <w:marBottom w:val="0"/>
              <w:divBdr>
                <w:top w:val="none" w:sz="0" w:space="0" w:color="auto"/>
                <w:left w:val="none" w:sz="0" w:space="0" w:color="auto"/>
                <w:bottom w:val="none" w:sz="0" w:space="0" w:color="auto"/>
                <w:right w:val="none" w:sz="0" w:space="0" w:color="auto"/>
              </w:divBdr>
            </w:div>
            <w:div w:id="510488921">
              <w:marLeft w:val="0"/>
              <w:marRight w:val="0"/>
              <w:marTop w:val="0"/>
              <w:marBottom w:val="0"/>
              <w:divBdr>
                <w:top w:val="none" w:sz="0" w:space="0" w:color="auto"/>
                <w:left w:val="none" w:sz="0" w:space="0" w:color="auto"/>
                <w:bottom w:val="none" w:sz="0" w:space="0" w:color="auto"/>
                <w:right w:val="none" w:sz="0" w:space="0" w:color="auto"/>
              </w:divBdr>
            </w:div>
            <w:div w:id="257560915">
              <w:marLeft w:val="0"/>
              <w:marRight w:val="0"/>
              <w:marTop w:val="0"/>
              <w:marBottom w:val="0"/>
              <w:divBdr>
                <w:top w:val="none" w:sz="0" w:space="0" w:color="auto"/>
                <w:left w:val="none" w:sz="0" w:space="0" w:color="auto"/>
                <w:bottom w:val="none" w:sz="0" w:space="0" w:color="auto"/>
                <w:right w:val="none" w:sz="0" w:space="0" w:color="auto"/>
              </w:divBdr>
            </w:div>
            <w:div w:id="761991410">
              <w:marLeft w:val="0"/>
              <w:marRight w:val="0"/>
              <w:marTop w:val="0"/>
              <w:marBottom w:val="0"/>
              <w:divBdr>
                <w:top w:val="none" w:sz="0" w:space="0" w:color="auto"/>
                <w:left w:val="none" w:sz="0" w:space="0" w:color="auto"/>
                <w:bottom w:val="none" w:sz="0" w:space="0" w:color="auto"/>
                <w:right w:val="none" w:sz="0" w:space="0" w:color="auto"/>
              </w:divBdr>
            </w:div>
            <w:div w:id="665674346">
              <w:marLeft w:val="0"/>
              <w:marRight w:val="0"/>
              <w:marTop w:val="0"/>
              <w:marBottom w:val="0"/>
              <w:divBdr>
                <w:top w:val="none" w:sz="0" w:space="0" w:color="auto"/>
                <w:left w:val="none" w:sz="0" w:space="0" w:color="auto"/>
                <w:bottom w:val="none" w:sz="0" w:space="0" w:color="auto"/>
                <w:right w:val="none" w:sz="0" w:space="0" w:color="auto"/>
              </w:divBdr>
            </w:div>
            <w:div w:id="753865667">
              <w:marLeft w:val="0"/>
              <w:marRight w:val="0"/>
              <w:marTop w:val="0"/>
              <w:marBottom w:val="0"/>
              <w:divBdr>
                <w:top w:val="none" w:sz="0" w:space="0" w:color="auto"/>
                <w:left w:val="none" w:sz="0" w:space="0" w:color="auto"/>
                <w:bottom w:val="none" w:sz="0" w:space="0" w:color="auto"/>
                <w:right w:val="none" w:sz="0" w:space="0" w:color="auto"/>
              </w:divBdr>
            </w:div>
            <w:div w:id="1063258948">
              <w:marLeft w:val="0"/>
              <w:marRight w:val="0"/>
              <w:marTop w:val="0"/>
              <w:marBottom w:val="0"/>
              <w:divBdr>
                <w:top w:val="none" w:sz="0" w:space="0" w:color="auto"/>
                <w:left w:val="none" w:sz="0" w:space="0" w:color="auto"/>
                <w:bottom w:val="none" w:sz="0" w:space="0" w:color="auto"/>
                <w:right w:val="none" w:sz="0" w:space="0" w:color="auto"/>
              </w:divBdr>
            </w:div>
            <w:div w:id="700938746">
              <w:marLeft w:val="0"/>
              <w:marRight w:val="0"/>
              <w:marTop w:val="0"/>
              <w:marBottom w:val="0"/>
              <w:divBdr>
                <w:top w:val="none" w:sz="0" w:space="0" w:color="auto"/>
                <w:left w:val="none" w:sz="0" w:space="0" w:color="auto"/>
                <w:bottom w:val="none" w:sz="0" w:space="0" w:color="auto"/>
                <w:right w:val="none" w:sz="0" w:space="0" w:color="auto"/>
              </w:divBdr>
            </w:div>
            <w:div w:id="312954276">
              <w:marLeft w:val="0"/>
              <w:marRight w:val="0"/>
              <w:marTop w:val="0"/>
              <w:marBottom w:val="0"/>
              <w:divBdr>
                <w:top w:val="none" w:sz="0" w:space="0" w:color="auto"/>
                <w:left w:val="none" w:sz="0" w:space="0" w:color="auto"/>
                <w:bottom w:val="none" w:sz="0" w:space="0" w:color="auto"/>
                <w:right w:val="none" w:sz="0" w:space="0" w:color="auto"/>
              </w:divBdr>
            </w:div>
            <w:div w:id="574630766">
              <w:marLeft w:val="0"/>
              <w:marRight w:val="0"/>
              <w:marTop w:val="0"/>
              <w:marBottom w:val="0"/>
              <w:divBdr>
                <w:top w:val="none" w:sz="0" w:space="0" w:color="auto"/>
                <w:left w:val="none" w:sz="0" w:space="0" w:color="auto"/>
                <w:bottom w:val="none" w:sz="0" w:space="0" w:color="auto"/>
                <w:right w:val="none" w:sz="0" w:space="0" w:color="auto"/>
              </w:divBdr>
            </w:div>
            <w:div w:id="927277283">
              <w:marLeft w:val="0"/>
              <w:marRight w:val="0"/>
              <w:marTop w:val="0"/>
              <w:marBottom w:val="0"/>
              <w:divBdr>
                <w:top w:val="none" w:sz="0" w:space="0" w:color="auto"/>
                <w:left w:val="none" w:sz="0" w:space="0" w:color="auto"/>
                <w:bottom w:val="none" w:sz="0" w:space="0" w:color="auto"/>
                <w:right w:val="none" w:sz="0" w:space="0" w:color="auto"/>
              </w:divBdr>
            </w:div>
            <w:div w:id="671881164">
              <w:marLeft w:val="0"/>
              <w:marRight w:val="0"/>
              <w:marTop w:val="0"/>
              <w:marBottom w:val="0"/>
              <w:divBdr>
                <w:top w:val="none" w:sz="0" w:space="0" w:color="auto"/>
                <w:left w:val="none" w:sz="0" w:space="0" w:color="auto"/>
                <w:bottom w:val="none" w:sz="0" w:space="0" w:color="auto"/>
                <w:right w:val="none" w:sz="0" w:space="0" w:color="auto"/>
              </w:divBdr>
            </w:div>
            <w:div w:id="1769932931">
              <w:marLeft w:val="0"/>
              <w:marRight w:val="0"/>
              <w:marTop w:val="0"/>
              <w:marBottom w:val="0"/>
              <w:divBdr>
                <w:top w:val="none" w:sz="0" w:space="0" w:color="auto"/>
                <w:left w:val="none" w:sz="0" w:space="0" w:color="auto"/>
                <w:bottom w:val="none" w:sz="0" w:space="0" w:color="auto"/>
                <w:right w:val="none" w:sz="0" w:space="0" w:color="auto"/>
              </w:divBdr>
            </w:div>
            <w:div w:id="72318173">
              <w:marLeft w:val="0"/>
              <w:marRight w:val="0"/>
              <w:marTop w:val="0"/>
              <w:marBottom w:val="0"/>
              <w:divBdr>
                <w:top w:val="none" w:sz="0" w:space="0" w:color="auto"/>
                <w:left w:val="none" w:sz="0" w:space="0" w:color="auto"/>
                <w:bottom w:val="none" w:sz="0" w:space="0" w:color="auto"/>
                <w:right w:val="none" w:sz="0" w:space="0" w:color="auto"/>
              </w:divBdr>
            </w:div>
            <w:div w:id="1653094013">
              <w:marLeft w:val="0"/>
              <w:marRight w:val="0"/>
              <w:marTop w:val="0"/>
              <w:marBottom w:val="0"/>
              <w:divBdr>
                <w:top w:val="none" w:sz="0" w:space="0" w:color="auto"/>
                <w:left w:val="none" w:sz="0" w:space="0" w:color="auto"/>
                <w:bottom w:val="none" w:sz="0" w:space="0" w:color="auto"/>
                <w:right w:val="none" w:sz="0" w:space="0" w:color="auto"/>
              </w:divBdr>
            </w:div>
            <w:div w:id="1926648131">
              <w:marLeft w:val="0"/>
              <w:marRight w:val="0"/>
              <w:marTop w:val="0"/>
              <w:marBottom w:val="0"/>
              <w:divBdr>
                <w:top w:val="none" w:sz="0" w:space="0" w:color="auto"/>
                <w:left w:val="none" w:sz="0" w:space="0" w:color="auto"/>
                <w:bottom w:val="none" w:sz="0" w:space="0" w:color="auto"/>
                <w:right w:val="none" w:sz="0" w:space="0" w:color="auto"/>
              </w:divBdr>
            </w:div>
            <w:div w:id="708411009">
              <w:marLeft w:val="0"/>
              <w:marRight w:val="0"/>
              <w:marTop w:val="0"/>
              <w:marBottom w:val="0"/>
              <w:divBdr>
                <w:top w:val="none" w:sz="0" w:space="0" w:color="auto"/>
                <w:left w:val="none" w:sz="0" w:space="0" w:color="auto"/>
                <w:bottom w:val="none" w:sz="0" w:space="0" w:color="auto"/>
                <w:right w:val="none" w:sz="0" w:space="0" w:color="auto"/>
              </w:divBdr>
            </w:div>
            <w:div w:id="1253318640">
              <w:marLeft w:val="0"/>
              <w:marRight w:val="0"/>
              <w:marTop w:val="0"/>
              <w:marBottom w:val="0"/>
              <w:divBdr>
                <w:top w:val="none" w:sz="0" w:space="0" w:color="auto"/>
                <w:left w:val="none" w:sz="0" w:space="0" w:color="auto"/>
                <w:bottom w:val="none" w:sz="0" w:space="0" w:color="auto"/>
                <w:right w:val="none" w:sz="0" w:space="0" w:color="auto"/>
              </w:divBdr>
            </w:div>
            <w:div w:id="1429497898">
              <w:marLeft w:val="0"/>
              <w:marRight w:val="0"/>
              <w:marTop w:val="0"/>
              <w:marBottom w:val="0"/>
              <w:divBdr>
                <w:top w:val="none" w:sz="0" w:space="0" w:color="auto"/>
                <w:left w:val="none" w:sz="0" w:space="0" w:color="auto"/>
                <w:bottom w:val="none" w:sz="0" w:space="0" w:color="auto"/>
                <w:right w:val="none" w:sz="0" w:space="0" w:color="auto"/>
              </w:divBdr>
            </w:div>
            <w:div w:id="1276982100">
              <w:marLeft w:val="0"/>
              <w:marRight w:val="0"/>
              <w:marTop w:val="0"/>
              <w:marBottom w:val="0"/>
              <w:divBdr>
                <w:top w:val="none" w:sz="0" w:space="0" w:color="auto"/>
                <w:left w:val="none" w:sz="0" w:space="0" w:color="auto"/>
                <w:bottom w:val="none" w:sz="0" w:space="0" w:color="auto"/>
                <w:right w:val="none" w:sz="0" w:space="0" w:color="auto"/>
              </w:divBdr>
            </w:div>
            <w:div w:id="650134574">
              <w:marLeft w:val="0"/>
              <w:marRight w:val="0"/>
              <w:marTop w:val="0"/>
              <w:marBottom w:val="0"/>
              <w:divBdr>
                <w:top w:val="none" w:sz="0" w:space="0" w:color="auto"/>
                <w:left w:val="none" w:sz="0" w:space="0" w:color="auto"/>
                <w:bottom w:val="none" w:sz="0" w:space="0" w:color="auto"/>
                <w:right w:val="none" w:sz="0" w:space="0" w:color="auto"/>
              </w:divBdr>
            </w:div>
            <w:div w:id="572815404">
              <w:marLeft w:val="0"/>
              <w:marRight w:val="0"/>
              <w:marTop w:val="0"/>
              <w:marBottom w:val="0"/>
              <w:divBdr>
                <w:top w:val="none" w:sz="0" w:space="0" w:color="auto"/>
                <w:left w:val="none" w:sz="0" w:space="0" w:color="auto"/>
                <w:bottom w:val="none" w:sz="0" w:space="0" w:color="auto"/>
                <w:right w:val="none" w:sz="0" w:space="0" w:color="auto"/>
              </w:divBdr>
            </w:div>
            <w:div w:id="1645623424">
              <w:marLeft w:val="0"/>
              <w:marRight w:val="0"/>
              <w:marTop w:val="0"/>
              <w:marBottom w:val="0"/>
              <w:divBdr>
                <w:top w:val="none" w:sz="0" w:space="0" w:color="auto"/>
                <w:left w:val="none" w:sz="0" w:space="0" w:color="auto"/>
                <w:bottom w:val="none" w:sz="0" w:space="0" w:color="auto"/>
                <w:right w:val="none" w:sz="0" w:space="0" w:color="auto"/>
              </w:divBdr>
            </w:div>
            <w:div w:id="656223796">
              <w:marLeft w:val="0"/>
              <w:marRight w:val="0"/>
              <w:marTop w:val="0"/>
              <w:marBottom w:val="0"/>
              <w:divBdr>
                <w:top w:val="none" w:sz="0" w:space="0" w:color="auto"/>
                <w:left w:val="none" w:sz="0" w:space="0" w:color="auto"/>
                <w:bottom w:val="none" w:sz="0" w:space="0" w:color="auto"/>
                <w:right w:val="none" w:sz="0" w:space="0" w:color="auto"/>
              </w:divBdr>
            </w:div>
            <w:div w:id="287275418">
              <w:marLeft w:val="0"/>
              <w:marRight w:val="0"/>
              <w:marTop w:val="0"/>
              <w:marBottom w:val="0"/>
              <w:divBdr>
                <w:top w:val="none" w:sz="0" w:space="0" w:color="auto"/>
                <w:left w:val="none" w:sz="0" w:space="0" w:color="auto"/>
                <w:bottom w:val="none" w:sz="0" w:space="0" w:color="auto"/>
                <w:right w:val="none" w:sz="0" w:space="0" w:color="auto"/>
              </w:divBdr>
            </w:div>
            <w:div w:id="888305530">
              <w:marLeft w:val="0"/>
              <w:marRight w:val="0"/>
              <w:marTop w:val="0"/>
              <w:marBottom w:val="0"/>
              <w:divBdr>
                <w:top w:val="none" w:sz="0" w:space="0" w:color="auto"/>
                <w:left w:val="none" w:sz="0" w:space="0" w:color="auto"/>
                <w:bottom w:val="none" w:sz="0" w:space="0" w:color="auto"/>
                <w:right w:val="none" w:sz="0" w:space="0" w:color="auto"/>
              </w:divBdr>
            </w:div>
            <w:div w:id="691147805">
              <w:marLeft w:val="0"/>
              <w:marRight w:val="0"/>
              <w:marTop w:val="0"/>
              <w:marBottom w:val="0"/>
              <w:divBdr>
                <w:top w:val="none" w:sz="0" w:space="0" w:color="auto"/>
                <w:left w:val="none" w:sz="0" w:space="0" w:color="auto"/>
                <w:bottom w:val="none" w:sz="0" w:space="0" w:color="auto"/>
                <w:right w:val="none" w:sz="0" w:space="0" w:color="auto"/>
              </w:divBdr>
            </w:div>
            <w:div w:id="623777677">
              <w:marLeft w:val="0"/>
              <w:marRight w:val="0"/>
              <w:marTop w:val="0"/>
              <w:marBottom w:val="0"/>
              <w:divBdr>
                <w:top w:val="none" w:sz="0" w:space="0" w:color="auto"/>
                <w:left w:val="none" w:sz="0" w:space="0" w:color="auto"/>
                <w:bottom w:val="none" w:sz="0" w:space="0" w:color="auto"/>
                <w:right w:val="none" w:sz="0" w:space="0" w:color="auto"/>
              </w:divBdr>
            </w:div>
            <w:div w:id="314920542">
              <w:marLeft w:val="0"/>
              <w:marRight w:val="0"/>
              <w:marTop w:val="0"/>
              <w:marBottom w:val="0"/>
              <w:divBdr>
                <w:top w:val="none" w:sz="0" w:space="0" w:color="auto"/>
                <w:left w:val="none" w:sz="0" w:space="0" w:color="auto"/>
                <w:bottom w:val="none" w:sz="0" w:space="0" w:color="auto"/>
                <w:right w:val="none" w:sz="0" w:space="0" w:color="auto"/>
              </w:divBdr>
            </w:div>
            <w:div w:id="899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28983">
      <w:bodyDiv w:val="1"/>
      <w:marLeft w:val="0"/>
      <w:marRight w:val="0"/>
      <w:marTop w:val="0"/>
      <w:marBottom w:val="0"/>
      <w:divBdr>
        <w:top w:val="none" w:sz="0" w:space="0" w:color="auto"/>
        <w:left w:val="none" w:sz="0" w:space="0" w:color="auto"/>
        <w:bottom w:val="none" w:sz="0" w:space="0" w:color="auto"/>
        <w:right w:val="none" w:sz="0" w:space="0" w:color="auto"/>
      </w:divBdr>
    </w:div>
    <w:div w:id="874660611">
      <w:bodyDiv w:val="1"/>
      <w:marLeft w:val="0"/>
      <w:marRight w:val="0"/>
      <w:marTop w:val="0"/>
      <w:marBottom w:val="0"/>
      <w:divBdr>
        <w:top w:val="none" w:sz="0" w:space="0" w:color="auto"/>
        <w:left w:val="none" w:sz="0" w:space="0" w:color="auto"/>
        <w:bottom w:val="none" w:sz="0" w:space="0" w:color="auto"/>
        <w:right w:val="none" w:sz="0" w:space="0" w:color="auto"/>
      </w:divBdr>
    </w:div>
    <w:div w:id="920943943">
      <w:bodyDiv w:val="1"/>
      <w:marLeft w:val="0"/>
      <w:marRight w:val="0"/>
      <w:marTop w:val="0"/>
      <w:marBottom w:val="0"/>
      <w:divBdr>
        <w:top w:val="none" w:sz="0" w:space="0" w:color="auto"/>
        <w:left w:val="none" w:sz="0" w:space="0" w:color="auto"/>
        <w:bottom w:val="none" w:sz="0" w:space="0" w:color="auto"/>
        <w:right w:val="none" w:sz="0" w:space="0" w:color="auto"/>
      </w:divBdr>
    </w:div>
    <w:div w:id="994409464">
      <w:bodyDiv w:val="1"/>
      <w:marLeft w:val="0"/>
      <w:marRight w:val="0"/>
      <w:marTop w:val="0"/>
      <w:marBottom w:val="0"/>
      <w:divBdr>
        <w:top w:val="none" w:sz="0" w:space="0" w:color="auto"/>
        <w:left w:val="none" w:sz="0" w:space="0" w:color="auto"/>
        <w:bottom w:val="none" w:sz="0" w:space="0" w:color="auto"/>
        <w:right w:val="none" w:sz="0" w:space="0" w:color="auto"/>
      </w:divBdr>
    </w:div>
    <w:div w:id="1082218614">
      <w:bodyDiv w:val="1"/>
      <w:marLeft w:val="0"/>
      <w:marRight w:val="0"/>
      <w:marTop w:val="0"/>
      <w:marBottom w:val="0"/>
      <w:divBdr>
        <w:top w:val="none" w:sz="0" w:space="0" w:color="auto"/>
        <w:left w:val="none" w:sz="0" w:space="0" w:color="auto"/>
        <w:bottom w:val="none" w:sz="0" w:space="0" w:color="auto"/>
        <w:right w:val="none" w:sz="0" w:space="0" w:color="auto"/>
      </w:divBdr>
    </w:div>
    <w:div w:id="1128544349">
      <w:bodyDiv w:val="1"/>
      <w:marLeft w:val="0"/>
      <w:marRight w:val="0"/>
      <w:marTop w:val="0"/>
      <w:marBottom w:val="0"/>
      <w:divBdr>
        <w:top w:val="none" w:sz="0" w:space="0" w:color="auto"/>
        <w:left w:val="none" w:sz="0" w:space="0" w:color="auto"/>
        <w:bottom w:val="none" w:sz="0" w:space="0" w:color="auto"/>
        <w:right w:val="none" w:sz="0" w:space="0" w:color="auto"/>
      </w:divBdr>
    </w:div>
    <w:div w:id="1150251053">
      <w:bodyDiv w:val="1"/>
      <w:marLeft w:val="0"/>
      <w:marRight w:val="0"/>
      <w:marTop w:val="0"/>
      <w:marBottom w:val="0"/>
      <w:divBdr>
        <w:top w:val="none" w:sz="0" w:space="0" w:color="auto"/>
        <w:left w:val="none" w:sz="0" w:space="0" w:color="auto"/>
        <w:bottom w:val="none" w:sz="0" w:space="0" w:color="auto"/>
        <w:right w:val="none" w:sz="0" w:space="0" w:color="auto"/>
      </w:divBdr>
      <w:divsChild>
        <w:div w:id="531847399">
          <w:marLeft w:val="0"/>
          <w:marRight w:val="0"/>
          <w:marTop w:val="0"/>
          <w:marBottom w:val="0"/>
          <w:divBdr>
            <w:top w:val="none" w:sz="0" w:space="0" w:color="auto"/>
            <w:left w:val="none" w:sz="0" w:space="0" w:color="auto"/>
            <w:bottom w:val="none" w:sz="0" w:space="0" w:color="auto"/>
            <w:right w:val="none" w:sz="0" w:space="0" w:color="auto"/>
          </w:divBdr>
          <w:divsChild>
            <w:div w:id="487675849">
              <w:marLeft w:val="0"/>
              <w:marRight w:val="0"/>
              <w:marTop w:val="0"/>
              <w:marBottom w:val="0"/>
              <w:divBdr>
                <w:top w:val="none" w:sz="0" w:space="0" w:color="auto"/>
                <w:left w:val="none" w:sz="0" w:space="0" w:color="auto"/>
                <w:bottom w:val="none" w:sz="0" w:space="0" w:color="auto"/>
                <w:right w:val="none" w:sz="0" w:space="0" w:color="auto"/>
              </w:divBdr>
            </w:div>
            <w:div w:id="1859469682">
              <w:marLeft w:val="0"/>
              <w:marRight w:val="0"/>
              <w:marTop w:val="0"/>
              <w:marBottom w:val="0"/>
              <w:divBdr>
                <w:top w:val="none" w:sz="0" w:space="0" w:color="auto"/>
                <w:left w:val="none" w:sz="0" w:space="0" w:color="auto"/>
                <w:bottom w:val="none" w:sz="0" w:space="0" w:color="auto"/>
                <w:right w:val="none" w:sz="0" w:space="0" w:color="auto"/>
              </w:divBdr>
            </w:div>
            <w:div w:id="1102460918">
              <w:marLeft w:val="0"/>
              <w:marRight w:val="0"/>
              <w:marTop w:val="0"/>
              <w:marBottom w:val="0"/>
              <w:divBdr>
                <w:top w:val="none" w:sz="0" w:space="0" w:color="auto"/>
                <w:left w:val="none" w:sz="0" w:space="0" w:color="auto"/>
                <w:bottom w:val="none" w:sz="0" w:space="0" w:color="auto"/>
                <w:right w:val="none" w:sz="0" w:space="0" w:color="auto"/>
              </w:divBdr>
            </w:div>
            <w:div w:id="2118210650">
              <w:marLeft w:val="0"/>
              <w:marRight w:val="0"/>
              <w:marTop w:val="0"/>
              <w:marBottom w:val="0"/>
              <w:divBdr>
                <w:top w:val="none" w:sz="0" w:space="0" w:color="auto"/>
                <w:left w:val="none" w:sz="0" w:space="0" w:color="auto"/>
                <w:bottom w:val="none" w:sz="0" w:space="0" w:color="auto"/>
                <w:right w:val="none" w:sz="0" w:space="0" w:color="auto"/>
              </w:divBdr>
            </w:div>
            <w:div w:id="328026800">
              <w:marLeft w:val="0"/>
              <w:marRight w:val="0"/>
              <w:marTop w:val="0"/>
              <w:marBottom w:val="0"/>
              <w:divBdr>
                <w:top w:val="none" w:sz="0" w:space="0" w:color="auto"/>
                <w:left w:val="none" w:sz="0" w:space="0" w:color="auto"/>
                <w:bottom w:val="none" w:sz="0" w:space="0" w:color="auto"/>
                <w:right w:val="none" w:sz="0" w:space="0" w:color="auto"/>
              </w:divBdr>
            </w:div>
            <w:div w:id="1545749794">
              <w:marLeft w:val="0"/>
              <w:marRight w:val="0"/>
              <w:marTop w:val="0"/>
              <w:marBottom w:val="0"/>
              <w:divBdr>
                <w:top w:val="none" w:sz="0" w:space="0" w:color="auto"/>
                <w:left w:val="none" w:sz="0" w:space="0" w:color="auto"/>
                <w:bottom w:val="none" w:sz="0" w:space="0" w:color="auto"/>
                <w:right w:val="none" w:sz="0" w:space="0" w:color="auto"/>
              </w:divBdr>
            </w:div>
            <w:div w:id="927662311">
              <w:marLeft w:val="0"/>
              <w:marRight w:val="0"/>
              <w:marTop w:val="0"/>
              <w:marBottom w:val="0"/>
              <w:divBdr>
                <w:top w:val="none" w:sz="0" w:space="0" w:color="auto"/>
                <w:left w:val="none" w:sz="0" w:space="0" w:color="auto"/>
                <w:bottom w:val="none" w:sz="0" w:space="0" w:color="auto"/>
                <w:right w:val="none" w:sz="0" w:space="0" w:color="auto"/>
              </w:divBdr>
            </w:div>
            <w:div w:id="634870603">
              <w:marLeft w:val="0"/>
              <w:marRight w:val="0"/>
              <w:marTop w:val="0"/>
              <w:marBottom w:val="0"/>
              <w:divBdr>
                <w:top w:val="none" w:sz="0" w:space="0" w:color="auto"/>
                <w:left w:val="none" w:sz="0" w:space="0" w:color="auto"/>
                <w:bottom w:val="none" w:sz="0" w:space="0" w:color="auto"/>
                <w:right w:val="none" w:sz="0" w:space="0" w:color="auto"/>
              </w:divBdr>
            </w:div>
            <w:div w:id="1746491609">
              <w:marLeft w:val="0"/>
              <w:marRight w:val="0"/>
              <w:marTop w:val="0"/>
              <w:marBottom w:val="0"/>
              <w:divBdr>
                <w:top w:val="none" w:sz="0" w:space="0" w:color="auto"/>
                <w:left w:val="none" w:sz="0" w:space="0" w:color="auto"/>
                <w:bottom w:val="none" w:sz="0" w:space="0" w:color="auto"/>
                <w:right w:val="none" w:sz="0" w:space="0" w:color="auto"/>
              </w:divBdr>
            </w:div>
            <w:div w:id="809204351">
              <w:marLeft w:val="0"/>
              <w:marRight w:val="0"/>
              <w:marTop w:val="0"/>
              <w:marBottom w:val="0"/>
              <w:divBdr>
                <w:top w:val="none" w:sz="0" w:space="0" w:color="auto"/>
                <w:left w:val="none" w:sz="0" w:space="0" w:color="auto"/>
                <w:bottom w:val="none" w:sz="0" w:space="0" w:color="auto"/>
                <w:right w:val="none" w:sz="0" w:space="0" w:color="auto"/>
              </w:divBdr>
            </w:div>
            <w:div w:id="239293685">
              <w:marLeft w:val="0"/>
              <w:marRight w:val="0"/>
              <w:marTop w:val="0"/>
              <w:marBottom w:val="0"/>
              <w:divBdr>
                <w:top w:val="none" w:sz="0" w:space="0" w:color="auto"/>
                <w:left w:val="none" w:sz="0" w:space="0" w:color="auto"/>
                <w:bottom w:val="none" w:sz="0" w:space="0" w:color="auto"/>
                <w:right w:val="none" w:sz="0" w:space="0" w:color="auto"/>
              </w:divBdr>
            </w:div>
            <w:div w:id="1636133658">
              <w:marLeft w:val="0"/>
              <w:marRight w:val="0"/>
              <w:marTop w:val="0"/>
              <w:marBottom w:val="0"/>
              <w:divBdr>
                <w:top w:val="none" w:sz="0" w:space="0" w:color="auto"/>
                <w:left w:val="none" w:sz="0" w:space="0" w:color="auto"/>
                <w:bottom w:val="none" w:sz="0" w:space="0" w:color="auto"/>
                <w:right w:val="none" w:sz="0" w:space="0" w:color="auto"/>
              </w:divBdr>
            </w:div>
            <w:div w:id="1788038866">
              <w:marLeft w:val="0"/>
              <w:marRight w:val="0"/>
              <w:marTop w:val="0"/>
              <w:marBottom w:val="0"/>
              <w:divBdr>
                <w:top w:val="none" w:sz="0" w:space="0" w:color="auto"/>
                <w:left w:val="none" w:sz="0" w:space="0" w:color="auto"/>
                <w:bottom w:val="none" w:sz="0" w:space="0" w:color="auto"/>
                <w:right w:val="none" w:sz="0" w:space="0" w:color="auto"/>
              </w:divBdr>
            </w:div>
            <w:div w:id="1547834251">
              <w:marLeft w:val="0"/>
              <w:marRight w:val="0"/>
              <w:marTop w:val="0"/>
              <w:marBottom w:val="0"/>
              <w:divBdr>
                <w:top w:val="none" w:sz="0" w:space="0" w:color="auto"/>
                <w:left w:val="none" w:sz="0" w:space="0" w:color="auto"/>
                <w:bottom w:val="none" w:sz="0" w:space="0" w:color="auto"/>
                <w:right w:val="none" w:sz="0" w:space="0" w:color="auto"/>
              </w:divBdr>
            </w:div>
            <w:div w:id="1306155846">
              <w:marLeft w:val="0"/>
              <w:marRight w:val="0"/>
              <w:marTop w:val="0"/>
              <w:marBottom w:val="0"/>
              <w:divBdr>
                <w:top w:val="none" w:sz="0" w:space="0" w:color="auto"/>
                <w:left w:val="none" w:sz="0" w:space="0" w:color="auto"/>
                <w:bottom w:val="none" w:sz="0" w:space="0" w:color="auto"/>
                <w:right w:val="none" w:sz="0" w:space="0" w:color="auto"/>
              </w:divBdr>
            </w:div>
            <w:div w:id="528833998">
              <w:marLeft w:val="0"/>
              <w:marRight w:val="0"/>
              <w:marTop w:val="0"/>
              <w:marBottom w:val="0"/>
              <w:divBdr>
                <w:top w:val="none" w:sz="0" w:space="0" w:color="auto"/>
                <w:left w:val="none" w:sz="0" w:space="0" w:color="auto"/>
                <w:bottom w:val="none" w:sz="0" w:space="0" w:color="auto"/>
                <w:right w:val="none" w:sz="0" w:space="0" w:color="auto"/>
              </w:divBdr>
            </w:div>
            <w:div w:id="1464347260">
              <w:marLeft w:val="0"/>
              <w:marRight w:val="0"/>
              <w:marTop w:val="0"/>
              <w:marBottom w:val="0"/>
              <w:divBdr>
                <w:top w:val="none" w:sz="0" w:space="0" w:color="auto"/>
                <w:left w:val="none" w:sz="0" w:space="0" w:color="auto"/>
                <w:bottom w:val="none" w:sz="0" w:space="0" w:color="auto"/>
                <w:right w:val="none" w:sz="0" w:space="0" w:color="auto"/>
              </w:divBdr>
            </w:div>
            <w:div w:id="2019850133">
              <w:marLeft w:val="0"/>
              <w:marRight w:val="0"/>
              <w:marTop w:val="0"/>
              <w:marBottom w:val="0"/>
              <w:divBdr>
                <w:top w:val="none" w:sz="0" w:space="0" w:color="auto"/>
                <w:left w:val="none" w:sz="0" w:space="0" w:color="auto"/>
                <w:bottom w:val="none" w:sz="0" w:space="0" w:color="auto"/>
                <w:right w:val="none" w:sz="0" w:space="0" w:color="auto"/>
              </w:divBdr>
            </w:div>
            <w:div w:id="972061511">
              <w:marLeft w:val="0"/>
              <w:marRight w:val="0"/>
              <w:marTop w:val="0"/>
              <w:marBottom w:val="0"/>
              <w:divBdr>
                <w:top w:val="none" w:sz="0" w:space="0" w:color="auto"/>
                <w:left w:val="none" w:sz="0" w:space="0" w:color="auto"/>
                <w:bottom w:val="none" w:sz="0" w:space="0" w:color="auto"/>
                <w:right w:val="none" w:sz="0" w:space="0" w:color="auto"/>
              </w:divBdr>
            </w:div>
            <w:div w:id="246765442">
              <w:marLeft w:val="0"/>
              <w:marRight w:val="0"/>
              <w:marTop w:val="0"/>
              <w:marBottom w:val="0"/>
              <w:divBdr>
                <w:top w:val="none" w:sz="0" w:space="0" w:color="auto"/>
                <w:left w:val="none" w:sz="0" w:space="0" w:color="auto"/>
                <w:bottom w:val="none" w:sz="0" w:space="0" w:color="auto"/>
                <w:right w:val="none" w:sz="0" w:space="0" w:color="auto"/>
              </w:divBdr>
            </w:div>
            <w:div w:id="754472006">
              <w:marLeft w:val="0"/>
              <w:marRight w:val="0"/>
              <w:marTop w:val="0"/>
              <w:marBottom w:val="0"/>
              <w:divBdr>
                <w:top w:val="none" w:sz="0" w:space="0" w:color="auto"/>
                <w:left w:val="none" w:sz="0" w:space="0" w:color="auto"/>
                <w:bottom w:val="none" w:sz="0" w:space="0" w:color="auto"/>
                <w:right w:val="none" w:sz="0" w:space="0" w:color="auto"/>
              </w:divBdr>
            </w:div>
            <w:div w:id="896160601">
              <w:marLeft w:val="0"/>
              <w:marRight w:val="0"/>
              <w:marTop w:val="0"/>
              <w:marBottom w:val="0"/>
              <w:divBdr>
                <w:top w:val="none" w:sz="0" w:space="0" w:color="auto"/>
                <w:left w:val="none" w:sz="0" w:space="0" w:color="auto"/>
                <w:bottom w:val="none" w:sz="0" w:space="0" w:color="auto"/>
                <w:right w:val="none" w:sz="0" w:space="0" w:color="auto"/>
              </w:divBdr>
            </w:div>
            <w:div w:id="746537995">
              <w:marLeft w:val="0"/>
              <w:marRight w:val="0"/>
              <w:marTop w:val="0"/>
              <w:marBottom w:val="0"/>
              <w:divBdr>
                <w:top w:val="none" w:sz="0" w:space="0" w:color="auto"/>
                <w:left w:val="none" w:sz="0" w:space="0" w:color="auto"/>
                <w:bottom w:val="none" w:sz="0" w:space="0" w:color="auto"/>
                <w:right w:val="none" w:sz="0" w:space="0" w:color="auto"/>
              </w:divBdr>
            </w:div>
            <w:div w:id="92827204">
              <w:marLeft w:val="0"/>
              <w:marRight w:val="0"/>
              <w:marTop w:val="0"/>
              <w:marBottom w:val="0"/>
              <w:divBdr>
                <w:top w:val="none" w:sz="0" w:space="0" w:color="auto"/>
                <w:left w:val="none" w:sz="0" w:space="0" w:color="auto"/>
                <w:bottom w:val="none" w:sz="0" w:space="0" w:color="auto"/>
                <w:right w:val="none" w:sz="0" w:space="0" w:color="auto"/>
              </w:divBdr>
            </w:div>
            <w:div w:id="1625381922">
              <w:marLeft w:val="0"/>
              <w:marRight w:val="0"/>
              <w:marTop w:val="0"/>
              <w:marBottom w:val="0"/>
              <w:divBdr>
                <w:top w:val="none" w:sz="0" w:space="0" w:color="auto"/>
                <w:left w:val="none" w:sz="0" w:space="0" w:color="auto"/>
                <w:bottom w:val="none" w:sz="0" w:space="0" w:color="auto"/>
                <w:right w:val="none" w:sz="0" w:space="0" w:color="auto"/>
              </w:divBdr>
            </w:div>
            <w:div w:id="621881466">
              <w:marLeft w:val="0"/>
              <w:marRight w:val="0"/>
              <w:marTop w:val="0"/>
              <w:marBottom w:val="0"/>
              <w:divBdr>
                <w:top w:val="none" w:sz="0" w:space="0" w:color="auto"/>
                <w:left w:val="none" w:sz="0" w:space="0" w:color="auto"/>
                <w:bottom w:val="none" w:sz="0" w:space="0" w:color="auto"/>
                <w:right w:val="none" w:sz="0" w:space="0" w:color="auto"/>
              </w:divBdr>
            </w:div>
            <w:div w:id="1681352772">
              <w:marLeft w:val="0"/>
              <w:marRight w:val="0"/>
              <w:marTop w:val="0"/>
              <w:marBottom w:val="0"/>
              <w:divBdr>
                <w:top w:val="none" w:sz="0" w:space="0" w:color="auto"/>
                <w:left w:val="none" w:sz="0" w:space="0" w:color="auto"/>
                <w:bottom w:val="none" w:sz="0" w:space="0" w:color="auto"/>
                <w:right w:val="none" w:sz="0" w:space="0" w:color="auto"/>
              </w:divBdr>
            </w:div>
            <w:div w:id="554239324">
              <w:marLeft w:val="0"/>
              <w:marRight w:val="0"/>
              <w:marTop w:val="0"/>
              <w:marBottom w:val="0"/>
              <w:divBdr>
                <w:top w:val="none" w:sz="0" w:space="0" w:color="auto"/>
                <w:left w:val="none" w:sz="0" w:space="0" w:color="auto"/>
                <w:bottom w:val="none" w:sz="0" w:space="0" w:color="auto"/>
                <w:right w:val="none" w:sz="0" w:space="0" w:color="auto"/>
              </w:divBdr>
            </w:div>
            <w:div w:id="544635715">
              <w:marLeft w:val="0"/>
              <w:marRight w:val="0"/>
              <w:marTop w:val="0"/>
              <w:marBottom w:val="0"/>
              <w:divBdr>
                <w:top w:val="none" w:sz="0" w:space="0" w:color="auto"/>
                <w:left w:val="none" w:sz="0" w:space="0" w:color="auto"/>
                <w:bottom w:val="none" w:sz="0" w:space="0" w:color="auto"/>
                <w:right w:val="none" w:sz="0" w:space="0" w:color="auto"/>
              </w:divBdr>
            </w:div>
            <w:div w:id="1953978222">
              <w:marLeft w:val="0"/>
              <w:marRight w:val="0"/>
              <w:marTop w:val="0"/>
              <w:marBottom w:val="0"/>
              <w:divBdr>
                <w:top w:val="none" w:sz="0" w:space="0" w:color="auto"/>
                <w:left w:val="none" w:sz="0" w:space="0" w:color="auto"/>
                <w:bottom w:val="none" w:sz="0" w:space="0" w:color="auto"/>
                <w:right w:val="none" w:sz="0" w:space="0" w:color="auto"/>
              </w:divBdr>
            </w:div>
            <w:div w:id="883952246">
              <w:marLeft w:val="0"/>
              <w:marRight w:val="0"/>
              <w:marTop w:val="0"/>
              <w:marBottom w:val="0"/>
              <w:divBdr>
                <w:top w:val="none" w:sz="0" w:space="0" w:color="auto"/>
                <w:left w:val="none" w:sz="0" w:space="0" w:color="auto"/>
                <w:bottom w:val="none" w:sz="0" w:space="0" w:color="auto"/>
                <w:right w:val="none" w:sz="0" w:space="0" w:color="auto"/>
              </w:divBdr>
            </w:div>
            <w:div w:id="1392382561">
              <w:marLeft w:val="0"/>
              <w:marRight w:val="0"/>
              <w:marTop w:val="0"/>
              <w:marBottom w:val="0"/>
              <w:divBdr>
                <w:top w:val="none" w:sz="0" w:space="0" w:color="auto"/>
                <w:left w:val="none" w:sz="0" w:space="0" w:color="auto"/>
                <w:bottom w:val="none" w:sz="0" w:space="0" w:color="auto"/>
                <w:right w:val="none" w:sz="0" w:space="0" w:color="auto"/>
              </w:divBdr>
            </w:div>
            <w:div w:id="539631620">
              <w:marLeft w:val="0"/>
              <w:marRight w:val="0"/>
              <w:marTop w:val="0"/>
              <w:marBottom w:val="0"/>
              <w:divBdr>
                <w:top w:val="none" w:sz="0" w:space="0" w:color="auto"/>
                <w:left w:val="none" w:sz="0" w:space="0" w:color="auto"/>
                <w:bottom w:val="none" w:sz="0" w:space="0" w:color="auto"/>
                <w:right w:val="none" w:sz="0" w:space="0" w:color="auto"/>
              </w:divBdr>
            </w:div>
            <w:div w:id="1517622929">
              <w:marLeft w:val="0"/>
              <w:marRight w:val="0"/>
              <w:marTop w:val="0"/>
              <w:marBottom w:val="0"/>
              <w:divBdr>
                <w:top w:val="none" w:sz="0" w:space="0" w:color="auto"/>
                <w:left w:val="none" w:sz="0" w:space="0" w:color="auto"/>
                <w:bottom w:val="none" w:sz="0" w:space="0" w:color="auto"/>
                <w:right w:val="none" w:sz="0" w:space="0" w:color="auto"/>
              </w:divBdr>
            </w:div>
            <w:div w:id="1096511780">
              <w:marLeft w:val="0"/>
              <w:marRight w:val="0"/>
              <w:marTop w:val="0"/>
              <w:marBottom w:val="0"/>
              <w:divBdr>
                <w:top w:val="none" w:sz="0" w:space="0" w:color="auto"/>
                <w:left w:val="none" w:sz="0" w:space="0" w:color="auto"/>
                <w:bottom w:val="none" w:sz="0" w:space="0" w:color="auto"/>
                <w:right w:val="none" w:sz="0" w:space="0" w:color="auto"/>
              </w:divBdr>
            </w:div>
            <w:div w:id="205875084">
              <w:marLeft w:val="0"/>
              <w:marRight w:val="0"/>
              <w:marTop w:val="0"/>
              <w:marBottom w:val="0"/>
              <w:divBdr>
                <w:top w:val="none" w:sz="0" w:space="0" w:color="auto"/>
                <w:left w:val="none" w:sz="0" w:space="0" w:color="auto"/>
                <w:bottom w:val="none" w:sz="0" w:space="0" w:color="auto"/>
                <w:right w:val="none" w:sz="0" w:space="0" w:color="auto"/>
              </w:divBdr>
            </w:div>
            <w:div w:id="21228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6607">
      <w:bodyDiv w:val="1"/>
      <w:marLeft w:val="0"/>
      <w:marRight w:val="0"/>
      <w:marTop w:val="0"/>
      <w:marBottom w:val="0"/>
      <w:divBdr>
        <w:top w:val="none" w:sz="0" w:space="0" w:color="auto"/>
        <w:left w:val="none" w:sz="0" w:space="0" w:color="auto"/>
        <w:bottom w:val="none" w:sz="0" w:space="0" w:color="auto"/>
        <w:right w:val="none" w:sz="0" w:space="0" w:color="auto"/>
      </w:divBdr>
    </w:div>
    <w:div w:id="1275209780">
      <w:bodyDiv w:val="1"/>
      <w:marLeft w:val="0"/>
      <w:marRight w:val="0"/>
      <w:marTop w:val="0"/>
      <w:marBottom w:val="0"/>
      <w:divBdr>
        <w:top w:val="none" w:sz="0" w:space="0" w:color="auto"/>
        <w:left w:val="none" w:sz="0" w:space="0" w:color="auto"/>
        <w:bottom w:val="none" w:sz="0" w:space="0" w:color="auto"/>
        <w:right w:val="none" w:sz="0" w:space="0" w:color="auto"/>
      </w:divBdr>
    </w:div>
    <w:div w:id="1320499837">
      <w:bodyDiv w:val="1"/>
      <w:marLeft w:val="0"/>
      <w:marRight w:val="0"/>
      <w:marTop w:val="0"/>
      <w:marBottom w:val="0"/>
      <w:divBdr>
        <w:top w:val="none" w:sz="0" w:space="0" w:color="auto"/>
        <w:left w:val="none" w:sz="0" w:space="0" w:color="auto"/>
        <w:bottom w:val="none" w:sz="0" w:space="0" w:color="auto"/>
        <w:right w:val="none" w:sz="0" w:space="0" w:color="auto"/>
      </w:divBdr>
    </w:div>
    <w:div w:id="1471284321">
      <w:bodyDiv w:val="1"/>
      <w:marLeft w:val="0"/>
      <w:marRight w:val="0"/>
      <w:marTop w:val="0"/>
      <w:marBottom w:val="0"/>
      <w:divBdr>
        <w:top w:val="none" w:sz="0" w:space="0" w:color="auto"/>
        <w:left w:val="none" w:sz="0" w:space="0" w:color="auto"/>
        <w:bottom w:val="none" w:sz="0" w:space="0" w:color="auto"/>
        <w:right w:val="none" w:sz="0" w:space="0" w:color="auto"/>
      </w:divBdr>
    </w:div>
    <w:div w:id="1510565460">
      <w:bodyDiv w:val="1"/>
      <w:marLeft w:val="0"/>
      <w:marRight w:val="0"/>
      <w:marTop w:val="0"/>
      <w:marBottom w:val="0"/>
      <w:divBdr>
        <w:top w:val="none" w:sz="0" w:space="0" w:color="auto"/>
        <w:left w:val="none" w:sz="0" w:space="0" w:color="auto"/>
        <w:bottom w:val="none" w:sz="0" w:space="0" w:color="auto"/>
        <w:right w:val="none" w:sz="0" w:space="0" w:color="auto"/>
      </w:divBdr>
    </w:div>
    <w:div w:id="1522743201">
      <w:bodyDiv w:val="1"/>
      <w:marLeft w:val="0"/>
      <w:marRight w:val="0"/>
      <w:marTop w:val="0"/>
      <w:marBottom w:val="0"/>
      <w:divBdr>
        <w:top w:val="none" w:sz="0" w:space="0" w:color="auto"/>
        <w:left w:val="none" w:sz="0" w:space="0" w:color="auto"/>
        <w:bottom w:val="none" w:sz="0" w:space="0" w:color="auto"/>
        <w:right w:val="none" w:sz="0" w:space="0" w:color="auto"/>
      </w:divBdr>
    </w:div>
    <w:div w:id="1585333629">
      <w:bodyDiv w:val="1"/>
      <w:marLeft w:val="0"/>
      <w:marRight w:val="0"/>
      <w:marTop w:val="0"/>
      <w:marBottom w:val="0"/>
      <w:divBdr>
        <w:top w:val="none" w:sz="0" w:space="0" w:color="auto"/>
        <w:left w:val="none" w:sz="0" w:space="0" w:color="auto"/>
        <w:bottom w:val="none" w:sz="0" w:space="0" w:color="auto"/>
        <w:right w:val="none" w:sz="0" w:space="0" w:color="auto"/>
      </w:divBdr>
    </w:div>
    <w:div w:id="1668745524">
      <w:bodyDiv w:val="1"/>
      <w:marLeft w:val="0"/>
      <w:marRight w:val="0"/>
      <w:marTop w:val="0"/>
      <w:marBottom w:val="0"/>
      <w:divBdr>
        <w:top w:val="none" w:sz="0" w:space="0" w:color="auto"/>
        <w:left w:val="none" w:sz="0" w:space="0" w:color="auto"/>
        <w:bottom w:val="none" w:sz="0" w:space="0" w:color="auto"/>
        <w:right w:val="none" w:sz="0" w:space="0" w:color="auto"/>
      </w:divBdr>
    </w:div>
    <w:div w:id="1697999182">
      <w:bodyDiv w:val="1"/>
      <w:marLeft w:val="0"/>
      <w:marRight w:val="0"/>
      <w:marTop w:val="0"/>
      <w:marBottom w:val="0"/>
      <w:divBdr>
        <w:top w:val="none" w:sz="0" w:space="0" w:color="auto"/>
        <w:left w:val="none" w:sz="0" w:space="0" w:color="auto"/>
        <w:bottom w:val="none" w:sz="0" w:space="0" w:color="auto"/>
        <w:right w:val="none" w:sz="0" w:space="0" w:color="auto"/>
      </w:divBdr>
    </w:div>
    <w:div w:id="1729114200">
      <w:bodyDiv w:val="1"/>
      <w:marLeft w:val="0"/>
      <w:marRight w:val="0"/>
      <w:marTop w:val="0"/>
      <w:marBottom w:val="0"/>
      <w:divBdr>
        <w:top w:val="none" w:sz="0" w:space="0" w:color="auto"/>
        <w:left w:val="none" w:sz="0" w:space="0" w:color="auto"/>
        <w:bottom w:val="none" w:sz="0" w:space="0" w:color="auto"/>
        <w:right w:val="none" w:sz="0" w:space="0" w:color="auto"/>
      </w:divBdr>
    </w:div>
    <w:div w:id="1923223801">
      <w:bodyDiv w:val="1"/>
      <w:marLeft w:val="0"/>
      <w:marRight w:val="0"/>
      <w:marTop w:val="0"/>
      <w:marBottom w:val="0"/>
      <w:divBdr>
        <w:top w:val="none" w:sz="0" w:space="0" w:color="auto"/>
        <w:left w:val="none" w:sz="0" w:space="0" w:color="auto"/>
        <w:bottom w:val="none" w:sz="0" w:space="0" w:color="auto"/>
        <w:right w:val="none" w:sz="0" w:space="0" w:color="auto"/>
      </w:divBdr>
    </w:div>
    <w:div w:id="1998803029">
      <w:bodyDiv w:val="1"/>
      <w:marLeft w:val="0"/>
      <w:marRight w:val="0"/>
      <w:marTop w:val="0"/>
      <w:marBottom w:val="0"/>
      <w:divBdr>
        <w:top w:val="none" w:sz="0" w:space="0" w:color="auto"/>
        <w:left w:val="none" w:sz="0" w:space="0" w:color="auto"/>
        <w:bottom w:val="none" w:sz="0" w:space="0" w:color="auto"/>
        <w:right w:val="none" w:sz="0" w:space="0" w:color="auto"/>
      </w:divBdr>
    </w:div>
    <w:div w:id="2050257810">
      <w:bodyDiv w:val="1"/>
      <w:marLeft w:val="0"/>
      <w:marRight w:val="0"/>
      <w:marTop w:val="0"/>
      <w:marBottom w:val="0"/>
      <w:divBdr>
        <w:top w:val="none" w:sz="0" w:space="0" w:color="auto"/>
        <w:left w:val="none" w:sz="0" w:space="0" w:color="auto"/>
        <w:bottom w:val="none" w:sz="0" w:space="0" w:color="auto"/>
        <w:right w:val="none" w:sz="0" w:space="0" w:color="auto"/>
      </w:divBdr>
    </w:div>
    <w:div w:id="2057390260">
      <w:bodyDiv w:val="1"/>
      <w:marLeft w:val="0"/>
      <w:marRight w:val="0"/>
      <w:marTop w:val="0"/>
      <w:marBottom w:val="0"/>
      <w:divBdr>
        <w:top w:val="none" w:sz="0" w:space="0" w:color="auto"/>
        <w:left w:val="none" w:sz="0" w:space="0" w:color="auto"/>
        <w:bottom w:val="none" w:sz="0" w:space="0" w:color="auto"/>
        <w:right w:val="none" w:sz="0" w:space="0" w:color="auto"/>
      </w:divBdr>
    </w:div>
    <w:div w:id="210968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F2AC2-75C7-48D4-AAEB-CA6A18B18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7203</Words>
  <Characters>41060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singla</dc:creator>
  <cp:keywords/>
  <dc:description/>
  <cp:lastModifiedBy>priya singla</cp:lastModifiedBy>
  <cp:revision>4</cp:revision>
  <cp:lastPrinted>2025-11-11T13:02:00Z</cp:lastPrinted>
  <dcterms:created xsi:type="dcterms:W3CDTF">2025-11-11T13:02:00Z</dcterms:created>
  <dcterms:modified xsi:type="dcterms:W3CDTF">2025-11-11T13:05:00Z</dcterms:modified>
</cp:coreProperties>
</file>