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52C61030" w:rsidR="005E311D" w:rsidRPr="005E311D" w:rsidRDefault="005E311D">
      <w:pPr>
        <w:rPr>
          <w:b/>
          <w:bCs/>
          <w:sz w:val="36"/>
          <w:szCs w:val="36"/>
          <w:u w:val="single"/>
        </w:rPr>
      </w:pPr>
      <w:r w:rsidRPr="005E311D">
        <w:rPr>
          <w:b/>
          <w:bCs/>
          <w:sz w:val="36"/>
          <w:szCs w:val="36"/>
          <w:u w:val="single"/>
        </w:rPr>
        <w:t>Assignment No:0</w:t>
      </w:r>
      <w:r w:rsidR="00750349">
        <w:rPr>
          <w:b/>
          <w:bCs/>
          <w:sz w:val="36"/>
          <w:szCs w:val="36"/>
          <w:u w:val="single"/>
        </w:rPr>
        <w:t>2</w:t>
      </w:r>
    </w:p>
    <w:p w14:paraId="35507AD9" w14:textId="45F5FF7B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Create </w:t>
      </w:r>
      <w:r w:rsidR="006248DF">
        <w:rPr>
          <w:b/>
          <w:bCs/>
          <w:sz w:val="30"/>
          <w:szCs w:val="30"/>
        </w:rPr>
        <w:t>MFA for authentication.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57FB2201" w:rsidR="00F27015" w:rsidRPr="00F27015" w:rsidRDefault="00F27015">
      <w:r w:rsidRPr="00F27015">
        <w:t xml:space="preserve">Open the AWS Management Console and click on the </w:t>
      </w:r>
      <w:proofErr w:type="gramStart"/>
      <w:r w:rsidRPr="00F27015">
        <w:t>user</w:t>
      </w:r>
      <w:proofErr w:type="gramEnd"/>
      <w:r w:rsidRPr="00F27015">
        <w:t xml:space="preserve"> name in the top right corner and click on the </w:t>
      </w:r>
      <w:r w:rsidR="00750349">
        <w:t xml:space="preserve">Security </w:t>
      </w:r>
      <w:r w:rsidR="00670405">
        <w:t>credentials</w:t>
      </w:r>
      <w:r w:rsidRPr="00F27015">
        <w:t>.</w:t>
      </w:r>
    </w:p>
    <w:p w14:paraId="09ACF516" w14:textId="6D9C7D94" w:rsidR="00F27015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noProof/>
          <w:sz w:val="30"/>
          <w:szCs w:val="30"/>
        </w:rPr>
        <w:drawing>
          <wp:inline distT="0" distB="0" distL="0" distR="0" wp14:anchorId="43F946E7" wp14:editId="13201B49">
            <wp:extent cx="5716693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3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08CD867D" w:rsidR="00F27015" w:rsidRDefault="00A64EF8">
      <w:r>
        <w:t>Click on the Assign MFA in the yellow box</w:t>
      </w:r>
      <w:r w:rsidR="00F27015">
        <w:t>.</w:t>
      </w:r>
      <w:r w:rsidR="00F27015">
        <w:rPr>
          <w:noProof/>
        </w:rPr>
        <w:drawing>
          <wp:inline distT="0" distB="0" distL="0" distR="0" wp14:anchorId="2D755C9F" wp14:editId="363518A7">
            <wp:extent cx="5716693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3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Step-3:</w:t>
      </w:r>
    </w:p>
    <w:p w14:paraId="7FDEE8D9" w14:textId="791A876D" w:rsidR="00E4029A" w:rsidRPr="00E4029A" w:rsidRDefault="00A64EF8">
      <w:r>
        <w:t xml:space="preserve">Name the device and </w:t>
      </w:r>
      <w:r w:rsidR="009B38C6">
        <w:t>select the device.</w:t>
      </w:r>
    </w:p>
    <w:p w14:paraId="0F641F9F" w14:textId="543BABF2" w:rsidR="00946BFC" w:rsidRDefault="00946BFC">
      <w:r>
        <w:rPr>
          <w:noProof/>
        </w:rPr>
        <w:drawing>
          <wp:inline distT="0" distB="0" distL="0" distR="0" wp14:anchorId="1578F811" wp14:editId="68FB405E">
            <wp:extent cx="5723466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6B1C50E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14:paraId="3858A85A" w14:textId="3DBCE0DE" w:rsidR="00E4029A" w:rsidRPr="00E4029A" w:rsidRDefault="009B38C6">
      <w:r>
        <w:t xml:space="preserve">Scan the </w:t>
      </w:r>
      <w:proofErr w:type="spellStart"/>
      <w:r>
        <w:t>qr</w:t>
      </w:r>
      <w:proofErr w:type="spellEnd"/>
      <w:r>
        <w:t xml:space="preserve"> code using the device or </w:t>
      </w:r>
      <w:proofErr w:type="gramStart"/>
      <w:r>
        <w:t>a</w:t>
      </w:r>
      <w:proofErr w:type="gramEnd"/>
      <w:r>
        <w:t xml:space="preserve"> authenticator app in mobile</w:t>
      </w:r>
    </w:p>
    <w:p w14:paraId="190B5DC0" w14:textId="003F56DD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5F45E3B5" wp14:editId="2FEAEFAC">
            <wp:extent cx="5723466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0C2B" w14:textId="2EE2C8B1" w:rsidR="00946BFC" w:rsidRDefault="00946BFC">
      <w:pPr>
        <w:rPr>
          <w:b/>
          <w:bCs/>
          <w:sz w:val="30"/>
          <w:szCs w:val="30"/>
          <w:u w:val="single"/>
        </w:rPr>
      </w:pPr>
    </w:p>
    <w:p w14:paraId="4D39EDDF" w14:textId="42676E13" w:rsidR="00946BFC" w:rsidRDefault="00946BFC">
      <w:pPr>
        <w:rPr>
          <w:b/>
          <w:bCs/>
          <w:sz w:val="30"/>
          <w:szCs w:val="30"/>
          <w:u w:val="single"/>
        </w:rPr>
      </w:pPr>
    </w:p>
    <w:p w14:paraId="40AAF259" w14:textId="6E9B1C98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Step-5:</w:t>
      </w:r>
    </w:p>
    <w:p w14:paraId="4FA4EA5B" w14:textId="2DC74B19" w:rsidR="00E4029A" w:rsidRPr="00E4029A" w:rsidRDefault="009B38C6">
      <w:r>
        <w:t>Multifactor authentication is added to the account.</w:t>
      </w:r>
    </w:p>
    <w:p w14:paraId="3A9AEE9D" w14:textId="14FFBEAB" w:rsidR="005E311D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0F37300E" wp14:editId="721687AF">
            <wp:extent cx="5723466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5EA" w14:textId="4640AF89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t>Step-6:</w:t>
      </w:r>
    </w:p>
    <w:p w14:paraId="117B287D" w14:textId="44B7FE91" w:rsidR="00E4029A" w:rsidRPr="00E4029A" w:rsidRDefault="009B38C6">
      <w:r>
        <w:t xml:space="preserve">Now during login </w:t>
      </w:r>
      <w:r w:rsidR="006248DF">
        <w:t>MFA code is required.</w:t>
      </w:r>
    </w:p>
    <w:p w14:paraId="332716D0" w14:textId="5B5AA0BA" w:rsidR="00E4029A" w:rsidRDefault="00E4029A">
      <w:pPr>
        <w:rPr>
          <w:b/>
          <w:bCs/>
          <w:sz w:val="30"/>
          <w:szCs w:val="30"/>
          <w:u w:val="single"/>
        </w:rPr>
      </w:pPr>
      <w:r w:rsidRPr="006F1CA7">
        <w:rPr>
          <w:noProof/>
          <w:sz w:val="30"/>
          <w:szCs w:val="30"/>
        </w:rPr>
        <w:drawing>
          <wp:inline distT="0" distB="0" distL="0" distR="0" wp14:anchorId="68B33727" wp14:editId="519ED65F">
            <wp:extent cx="5723466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0BC4" w14:textId="3C1E847B" w:rsidR="00E4029A" w:rsidRPr="00E605AD" w:rsidRDefault="005E311D">
      <w:r w:rsidRPr="006F1CA7">
        <w:rPr>
          <w:noProof/>
        </w:rPr>
        <w:lastRenderedPageBreak/>
        <w:drawing>
          <wp:inline distT="0" distB="0" distL="0" distR="0" wp14:anchorId="3F536C0B" wp14:editId="6E1B2DA1">
            <wp:extent cx="5720080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29A" w:rsidRPr="00E605AD" w:rsidSect="005E311D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A7168" w14:textId="77777777" w:rsidR="00181F1E" w:rsidRDefault="00181F1E" w:rsidP="00181F1E">
      <w:pPr>
        <w:spacing w:after="0" w:line="240" w:lineRule="auto"/>
      </w:pPr>
      <w:r>
        <w:separator/>
      </w:r>
    </w:p>
  </w:endnote>
  <w:endnote w:type="continuationSeparator" w:id="0">
    <w:p w14:paraId="14F2E890" w14:textId="77777777" w:rsidR="00181F1E" w:rsidRDefault="00181F1E" w:rsidP="00181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CBB91" w14:textId="599DC9DA" w:rsidR="00181F1E" w:rsidRDefault="00181F1E" w:rsidP="00181F1E">
    <w:pPr>
      <w:pStyle w:val="Footer"/>
    </w:pPr>
    <w:proofErr w:type="spellStart"/>
    <w:proofErr w:type="gramStart"/>
    <w:r>
      <w:t>Name:</w:t>
    </w:r>
    <w:r w:rsidR="00814B77">
      <w:t>Sagnick</w:t>
    </w:r>
    <w:proofErr w:type="spellEnd"/>
    <w:proofErr w:type="gramEnd"/>
    <w:r w:rsidR="00814B77">
      <w:t xml:space="preserve"> Das</w:t>
    </w:r>
  </w:p>
  <w:p w14:paraId="6964853C" w14:textId="258FB9DC" w:rsidR="00181F1E" w:rsidRDefault="00181F1E" w:rsidP="00181F1E">
    <w:pPr>
      <w:pStyle w:val="Footer"/>
    </w:pPr>
    <w:r>
      <w:t>Class</w:t>
    </w:r>
    <w:r w:rsidR="00814B77">
      <w:t xml:space="preserve"> </w:t>
    </w:r>
    <w:proofErr w:type="spellStart"/>
    <w:proofErr w:type="gramStart"/>
    <w:r w:rsidR="00814B77">
      <w:t>Roll:</w:t>
    </w:r>
    <w:r>
      <w:t>CSE</w:t>
    </w:r>
    <w:proofErr w:type="spellEnd"/>
    <w:proofErr w:type="gramEnd"/>
    <w:r>
      <w:t>(DS)/22/0</w:t>
    </w:r>
    <w:r w:rsidR="00814B77">
      <w:t>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5D116" w14:textId="77777777" w:rsidR="00181F1E" w:rsidRDefault="00181F1E" w:rsidP="00181F1E">
      <w:pPr>
        <w:spacing w:after="0" w:line="240" w:lineRule="auto"/>
      </w:pPr>
      <w:r>
        <w:separator/>
      </w:r>
    </w:p>
  </w:footnote>
  <w:footnote w:type="continuationSeparator" w:id="0">
    <w:p w14:paraId="334A9388" w14:textId="77777777" w:rsidR="00181F1E" w:rsidRDefault="00181F1E" w:rsidP="00181F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40661"/>
    <w:rsid w:val="00181F1E"/>
    <w:rsid w:val="0044691F"/>
    <w:rsid w:val="005E311D"/>
    <w:rsid w:val="006248DF"/>
    <w:rsid w:val="00631F17"/>
    <w:rsid w:val="00670405"/>
    <w:rsid w:val="006F1CA7"/>
    <w:rsid w:val="00750349"/>
    <w:rsid w:val="00814B77"/>
    <w:rsid w:val="00946BFC"/>
    <w:rsid w:val="009B38C6"/>
    <w:rsid w:val="00A64EF8"/>
    <w:rsid w:val="00E4029A"/>
    <w:rsid w:val="00E605AD"/>
    <w:rsid w:val="00F2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F1E"/>
  </w:style>
  <w:style w:type="paragraph" w:styleId="Footer">
    <w:name w:val="footer"/>
    <w:basedOn w:val="Normal"/>
    <w:link w:val="FooterChar"/>
    <w:uiPriority w:val="99"/>
    <w:unhideWhenUsed/>
    <w:rsid w:val="00181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11</cp:revision>
  <dcterms:created xsi:type="dcterms:W3CDTF">2025-01-26T12:42:00Z</dcterms:created>
  <dcterms:modified xsi:type="dcterms:W3CDTF">2025-01-27T18:52:00Z</dcterms:modified>
</cp:coreProperties>
</file>