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7851E" w14:textId="0E6A79F2" w:rsidR="005E311D" w:rsidRPr="005E311D" w:rsidRDefault="005E311D">
      <w:pPr>
        <w:rPr>
          <w:b/>
          <w:bCs/>
          <w:sz w:val="36"/>
          <w:szCs w:val="36"/>
          <w:u w:val="single"/>
        </w:rPr>
      </w:pPr>
      <w:bookmarkStart w:id="0" w:name="_Hlk188899320"/>
      <w:bookmarkEnd w:id="0"/>
      <w:r w:rsidRPr="005E311D">
        <w:rPr>
          <w:b/>
          <w:bCs/>
          <w:sz w:val="36"/>
          <w:szCs w:val="36"/>
          <w:u w:val="single"/>
        </w:rPr>
        <w:t>Assignment No:0</w:t>
      </w:r>
      <w:r w:rsidR="008146B0">
        <w:rPr>
          <w:b/>
          <w:bCs/>
          <w:sz w:val="36"/>
          <w:szCs w:val="36"/>
          <w:u w:val="single"/>
        </w:rPr>
        <w:t>3</w:t>
      </w:r>
    </w:p>
    <w:p w14:paraId="35507AD9" w14:textId="71E47CA1" w:rsidR="005E311D" w:rsidRPr="005E311D" w:rsidRDefault="005E311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  <w:u w:val="single"/>
        </w:rPr>
        <w:t>Title:</w:t>
      </w:r>
      <w:r w:rsidRPr="005E311D">
        <w:rPr>
          <w:b/>
          <w:bCs/>
          <w:sz w:val="30"/>
          <w:szCs w:val="30"/>
        </w:rPr>
        <w:t xml:space="preserve"> Crea</w:t>
      </w:r>
      <w:r w:rsidR="00753285">
        <w:rPr>
          <w:b/>
          <w:bCs/>
          <w:sz w:val="30"/>
          <w:szCs w:val="30"/>
        </w:rPr>
        <w:t xml:space="preserve">te IAM User and give full access to </w:t>
      </w:r>
      <w:r w:rsidR="00181051">
        <w:rPr>
          <w:b/>
          <w:bCs/>
          <w:sz w:val="30"/>
          <w:szCs w:val="30"/>
        </w:rPr>
        <w:t>S3</w:t>
      </w:r>
      <w:r w:rsidR="006248DF">
        <w:rPr>
          <w:b/>
          <w:bCs/>
          <w:sz w:val="30"/>
          <w:szCs w:val="30"/>
        </w:rPr>
        <w:t>.</w:t>
      </w:r>
    </w:p>
    <w:p w14:paraId="17504FB3" w14:textId="20BAB222" w:rsidR="0044691F" w:rsidRDefault="00F27015">
      <w:pPr>
        <w:rPr>
          <w:b/>
          <w:bCs/>
          <w:sz w:val="30"/>
          <w:szCs w:val="30"/>
          <w:u w:val="single"/>
        </w:rPr>
      </w:pPr>
      <w:r w:rsidRPr="00F27015">
        <w:rPr>
          <w:b/>
          <w:bCs/>
          <w:sz w:val="30"/>
          <w:szCs w:val="30"/>
          <w:u w:val="single"/>
        </w:rPr>
        <w:t>Step-1:</w:t>
      </w:r>
    </w:p>
    <w:p w14:paraId="34224881" w14:textId="0682B4C6" w:rsidR="00F27015" w:rsidRPr="00F27015" w:rsidRDefault="00F27015">
      <w:r w:rsidRPr="00F27015">
        <w:t xml:space="preserve">Open the AWS Management Console and click on </w:t>
      </w:r>
      <w:r w:rsidR="00086DDE">
        <w:t>services</w:t>
      </w:r>
      <w:r w:rsidR="00727140">
        <w:t xml:space="preserve"> </w:t>
      </w:r>
      <w:r w:rsidR="00AE47EA">
        <w:t>on the top left corner</w:t>
      </w:r>
      <w:r w:rsidR="00727140">
        <w:t>.</w:t>
      </w:r>
    </w:p>
    <w:p w14:paraId="09ACF516" w14:textId="6D9C7D94" w:rsidR="00F27015" w:rsidRDefault="00F27015">
      <w:pPr>
        <w:rPr>
          <w:b/>
          <w:bCs/>
          <w:sz w:val="30"/>
          <w:szCs w:val="30"/>
          <w:u w:val="single"/>
        </w:rPr>
      </w:pPr>
      <w:r w:rsidRPr="00F27015">
        <w:rPr>
          <w:noProof/>
          <w:sz w:val="30"/>
          <w:szCs w:val="30"/>
        </w:rPr>
        <w:drawing>
          <wp:inline distT="0" distB="0" distL="0" distR="0" wp14:anchorId="43F946E7" wp14:editId="65706BD8">
            <wp:extent cx="5716693" cy="31114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693" cy="311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1BBA4" w14:textId="4EF1E0C4" w:rsidR="00F27015" w:rsidRDefault="00F27015" w:rsidP="00F27015">
      <w:pPr>
        <w:rPr>
          <w:b/>
          <w:bCs/>
          <w:sz w:val="30"/>
          <w:szCs w:val="30"/>
          <w:u w:val="single"/>
        </w:rPr>
      </w:pPr>
      <w:r w:rsidRPr="00F27015">
        <w:rPr>
          <w:b/>
          <w:bCs/>
          <w:sz w:val="30"/>
          <w:szCs w:val="30"/>
          <w:u w:val="single"/>
        </w:rPr>
        <w:t>Step-</w:t>
      </w:r>
      <w:r>
        <w:rPr>
          <w:b/>
          <w:bCs/>
          <w:sz w:val="30"/>
          <w:szCs w:val="30"/>
          <w:u w:val="single"/>
        </w:rPr>
        <w:t>2</w:t>
      </w:r>
      <w:r w:rsidRPr="00F27015">
        <w:rPr>
          <w:b/>
          <w:bCs/>
          <w:sz w:val="30"/>
          <w:szCs w:val="30"/>
          <w:u w:val="single"/>
        </w:rPr>
        <w:t>:</w:t>
      </w:r>
    </w:p>
    <w:p w14:paraId="278A8E5A" w14:textId="489C4099" w:rsidR="00F27015" w:rsidRDefault="00A64EF8">
      <w:r>
        <w:t>C</w:t>
      </w:r>
      <w:r w:rsidR="00770BFF">
        <w:t xml:space="preserve">lick on all services and </w:t>
      </w:r>
      <w:r w:rsidR="008A00BE">
        <w:t>open the IAM.</w:t>
      </w:r>
      <w:r w:rsidR="00F27015">
        <w:rPr>
          <w:noProof/>
        </w:rPr>
        <w:drawing>
          <wp:inline distT="0" distB="0" distL="0" distR="0" wp14:anchorId="2D755C9F" wp14:editId="71EAADEA">
            <wp:extent cx="5716693" cy="31114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693" cy="311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004E" w14:textId="77777777" w:rsidR="003108BF" w:rsidRDefault="003108BF"/>
    <w:p w14:paraId="181176E9" w14:textId="46DBF8A7" w:rsidR="00946BFC" w:rsidRDefault="00946BFC">
      <w:pPr>
        <w:rPr>
          <w:b/>
          <w:bCs/>
          <w:sz w:val="30"/>
          <w:szCs w:val="30"/>
          <w:u w:val="single"/>
        </w:rPr>
      </w:pPr>
      <w:r w:rsidRPr="00946BFC">
        <w:rPr>
          <w:b/>
          <w:bCs/>
          <w:sz w:val="30"/>
          <w:szCs w:val="30"/>
          <w:u w:val="single"/>
        </w:rPr>
        <w:lastRenderedPageBreak/>
        <w:t>Step-3:</w:t>
      </w:r>
    </w:p>
    <w:p w14:paraId="7FDEE8D9" w14:textId="58CE6B0B" w:rsidR="00E4029A" w:rsidRPr="00E4029A" w:rsidRDefault="00C245B9">
      <w:r>
        <w:t xml:space="preserve">Open the Users </w:t>
      </w:r>
      <w:r w:rsidR="0010603C">
        <w:t>in Access management</w:t>
      </w:r>
      <w:r>
        <w:t xml:space="preserve"> in the left side.</w:t>
      </w:r>
    </w:p>
    <w:p w14:paraId="0F641F9F" w14:textId="543BABF2" w:rsidR="00946BFC" w:rsidRDefault="00946BFC">
      <w:r>
        <w:rPr>
          <w:noProof/>
        </w:rPr>
        <w:drawing>
          <wp:inline distT="0" distB="0" distL="0" distR="0" wp14:anchorId="1578F811" wp14:editId="77F66EC6">
            <wp:extent cx="5723466" cy="311511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66" cy="311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30A7F" w14:textId="6B1C50E7" w:rsidR="00946BFC" w:rsidRDefault="00946BFC">
      <w:pPr>
        <w:rPr>
          <w:b/>
          <w:bCs/>
          <w:sz w:val="30"/>
          <w:szCs w:val="30"/>
          <w:u w:val="single"/>
        </w:rPr>
      </w:pPr>
      <w:r w:rsidRPr="00946BFC">
        <w:rPr>
          <w:b/>
          <w:bCs/>
          <w:sz w:val="30"/>
          <w:szCs w:val="30"/>
          <w:u w:val="single"/>
        </w:rPr>
        <w:t>Step-4:</w:t>
      </w:r>
    </w:p>
    <w:p w14:paraId="3858A85A" w14:textId="2351BCF8" w:rsidR="00E4029A" w:rsidRPr="00E4029A" w:rsidRDefault="000E7E4F">
      <w:r>
        <w:t>Now click</w:t>
      </w:r>
      <w:r w:rsidR="002C30BC">
        <w:t xml:space="preserve"> on</w:t>
      </w:r>
      <w:r>
        <w:t xml:space="preserve"> the Create user</w:t>
      </w:r>
      <w:r w:rsidR="00B9704E">
        <w:t>.</w:t>
      </w:r>
    </w:p>
    <w:p w14:paraId="190B5DC0" w14:textId="7D99A8AE" w:rsidR="00946BFC" w:rsidRDefault="00946BFC">
      <w:pPr>
        <w:rPr>
          <w:b/>
          <w:bCs/>
          <w:sz w:val="30"/>
          <w:szCs w:val="30"/>
          <w:u w:val="single"/>
        </w:rPr>
      </w:pPr>
      <w:r w:rsidRPr="00946BFC">
        <w:rPr>
          <w:noProof/>
          <w:sz w:val="30"/>
          <w:szCs w:val="30"/>
        </w:rPr>
        <w:drawing>
          <wp:inline distT="0" distB="0" distL="0" distR="0" wp14:anchorId="5F45E3B5" wp14:editId="6AADABF5">
            <wp:extent cx="5723466" cy="311511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66" cy="311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A73D0" w14:textId="1657674B" w:rsidR="00FD19C3" w:rsidRDefault="00FD19C3">
      <w:pPr>
        <w:rPr>
          <w:b/>
          <w:bCs/>
          <w:sz w:val="30"/>
          <w:szCs w:val="30"/>
          <w:u w:val="single"/>
        </w:rPr>
      </w:pPr>
    </w:p>
    <w:p w14:paraId="322265FD" w14:textId="77777777" w:rsidR="00952139" w:rsidRDefault="00952139">
      <w:pPr>
        <w:rPr>
          <w:b/>
          <w:bCs/>
          <w:sz w:val="30"/>
          <w:szCs w:val="30"/>
          <w:u w:val="single"/>
        </w:rPr>
      </w:pPr>
    </w:p>
    <w:p w14:paraId="18F40C2B" w14:textId="2EE2C8B1" w:rsidR="00946BFC" w:rsidRDefault="00946BFC">
      <w:pPr>
        <w:rPr>
          <w:b/>
          <w:bCs/>
          <w:sz w:val="30"/>
          <w:szCs w:val="30"/>
          <w:u w:val="single"/>
        </w:rPr>
      </w:pPr>
    </w:p>
    <w:p w14:paraId="4D39EDDF" w14:textId="42676E13" w:rsidR="00946BFC" w:rsidRDefault="00946BFC">
      <w:pPr>
        <w:rPr>
          <w:b/>
          <w:bCs/>
          <w:sz w:val="30"/>
          <w:szCs w:val="30"/>
          <w:u w:val="single"/>
        </w:rPr>
      </w:pPr>
    </w:p>
    <w:p w14:paraId="40AAF259" w14:textId="6E9B1C98" w:rsidR="00946BFC" w:rsidRDefault="00946BFC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Step-5:</w:t>
      </w:r>
    </w:p>
    <w:p w14:paraId="4FA4EA5B" w14:textId="38EA40D7" w:rsidR="00E4029A" w:rsidRPr="00E4029A" w:rsidRDefault="0079549C">
      <w:r>
        <w:t xml:space="preserve">Now </w:t>
      </w:r>
      <w:r w:rsidR="005C6EDC">
        <w:t>give IAM user a name and check the Provide user access</w:t>
      </w:r>
      <w:r w:rsidR="0059736F">
        <w:t xml:space="preserve"> to the AWS </w:t>
      </w:r>
      <w:r w:rsidR="00F97C15">
        <w:t>management console</w:t>
      </w:r>
      <w:r w:rsidR="00CB2DC1">
        <w:t xml:space="preserve"> and select the user type as I want to create an</w:t>
      </w:r>
      <w:r w:rsidR="006A51F4">
        <w:t xml:space="preserve"> </w:t>
      </w:r>
      <w:r w:rsidR="00CB2DC1">
        <w:t xml:space="preserve">IAM </w:t>
      </w:r>
      <w:r w:rsidR="006A51F4">
        <w:t>user then</w:t>
      </w:r>
      <w:r w:rsidR="0053724F">
        <w:t xml:space="preserve"> choose custom password in the console password section then choose password</w:t>
      </w:r>
      <w:r w:rsidR="00064DD1">
        <w:t xml:space="preserve"> then</w:t>
      </w:r>
      <w:r w:rsidR="00F378AC">
        <w:t xml:space="preserve"> click on next</w:t>
      </w:r>
      <w:r w:rsidR="0053724F">
        <w:t>.</w:t>
      </w:r>
    </w:p>
    <w:p w14:paraId="3A9AEE9D" w14:textId="14FFBEAB" w:rsidR="005E311D" w:rsidRDefault="00946BFC">
      <w:pPr>
        <w:rPr>
          <w:b/>
          <w:bCs/>
          <w:sz w:val="30"/>
          <w:szCs w:val="30"/>
          <w:u w:val="single"/>
        </w:rPr>
      </w:pPr>
      <w:r w:rsidRPr="00946BFC">
        <w:rPr>
          <w:noProof/>
          <w:sz w:val="30"/>
          <w:szCs w:val="30"/>
        </w:rPr>
        <w:drawing>
          <wp:inline distT="0" distB="0" distL="0" distR="0" wp14:anchorId="0F37300E" wp14:editId="1901A108">
            <wp:extent cx="5723466" cy="311511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66" cy="311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2E5EA" w14:textId="4640AF89" w:rsidR="00E4029A" w:rsidRPr="00E4029A" w:rsidRDefault="00E4029A">
      <w:pPr>
        <w:rPr>
          <w:b/>
          <w:bCs/>
          <w:u w:val="single"/>
        </w:rPr>
      </w:pPr>
      <w:r>
        <w:rPr>
          <w:b/>
          <w:bCs/>
          <w:sz w:val="30"/>
          <w:szCs w:val="30"/>
          <w:u w:val="single"/>
        </w:rPr>
        <w:t>Step-6:</w:t>
      </w:r>
    </w:p>
    <w:p w14:paraId="117B287D" w14:textId="45EAA0AA" w:rsidR="00E4029A" w:rsidRPr="00E4029A" w:rsidRDefault="009B38C6">
      <w:r>
        <w:t>N</w:t>
      </w:r>
      <w:r w:rsidR="00AF7EFF">
        <w:t xml:space="preserve">ow select Attach policies </w:t>
      </w:r>
      <w:r w:rsidR="00FF5A0F">
        <w:t xml:space="preserve">directly in the Permissions </w:t>
      </w:r>
      <w:r w:rsidR="005750B3">
        <w:t>options</w:t>
      </w:r>
      <w:r w:rsidR="007C00CB">
        <w:t xml:space="preserve">. </w:t>
      </w:r>
      <w:r w:rsidR="002964AE">
        <w:t>Now check the AmazonS3</w:t>
      </w:r>
      <w:r w:rsidR="005309CB">
        <w:t>FullAccess box</w:t>
      </w:r>
      <w:r w:rsidR="003D7E58">
        <w:t xml:space="preserve"> and click on next</w:t>
      </w:r>
      <w:r w:rsidR="005309CB">
        <w:t>.</w:t>
      </w:r>
    </w:p>
    <w:p w14:paraId="771C7BA7" w14:textId="77777777" w:rsidR="005309CB" w:rsidRDefault="00E4029A" w:rsidP="000C104A">
      <w:pPr>
        <w:rPr>
          <w:b/>
          <w:bCs/>
          <w:sz w:val="30"/>
          <w:szCs w:val="30"/>
          <w:u w:val="single"/>
        </w:rPr>
      </w:pPr>
      <w:r w:rsidRPr="006F1CA7">
        <w:rPr>
          <w:noProof/>
          <w:sz w:val="30"/>
          <w:szCs w:val="30"/>
        </w:rPr>
        <w:drawing>
          <wp:inline distT="0" distB="0" distL="0" distR="0" wp14:anchorId="68B33727" wp14:editId="3FD6F09C">
            <wp:extent cx="5723466" cy="311511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66" cy="311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1AFDF" w14:textId="1ACB9D55" w:rsidR="005938FC" w:rsidRPr="005309CB" w:rsidRDefault="005938FC" w:rsidP="005938FC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>Step-</w:t>
      </w:r>
      <w:r w:rsidR="00066CAD">
        <w:rPr>
          <w:b/>
          <w:bCs/>
          <w:sz w:val="30"/>
          <w:szCs w:val="30"/>
          <w:u w:val="single"/>
        </w:rPr>
        <w:t>7</w:t>
      </w:r>
      <w:r>
        <w:rPr>
          <w:b/>
          <w:bCs/>
          <w:sz w:val="30"/>
          <w:szCs w:val="30"/>
          <w:u w:val="single"/>
        </w:rPr>
        <w:t>:</w:t>
      </w:r>
    </w:p>
    <w:p w14:paraId="6574D527" w14:textId="0AB4C2B3" w:rsidR="005938FC" w:rsidRPr="000C104A" w:rsidRDefault="005938FC" w:rsidP="005938FC">
      <w:r>
        <w:t xml:space="preserve">Now </w:t>
      </w:r>
      <w:r w:rsidR="0016062C">
        <w:t>review the account and click on create user.</w:t>
      </w:r>
    </w:p>
    <w:p w14:paraId="0B4371CE" w14:textId="479E6446" w:rsidR="005938FC" w:rsidRDefault="005F35DB" w:rsidP="000C104A">
      <w:pPr>
        <w:rPr>
          <w:b/>
          <w:bCs/>
          <w:sz w:val="30"/>
          <w:szCs w:val="30"/>
          <w:u w:val="single"/>
        </w:rPr>
      </w:pPr>
      <w:r>
        <w:rPr>
          <w:b/>
          <w:bCs/>
          <w:noProof/>
          <w:sz w:val="30"/>
          <w:szCs w:val="30"/>
          <w:u w:val="single"/>
        </w:rPr>
        <w:drawing>
          <wp:inline distT="0" distB="0" distL="0" distR="0" wp14:anchorId="22799D7C" wp14:editId="2E9B5F89">
            <wp:extent cx="5726430" cy="3118485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23528" w14:textId="3E1217F1" w:rsidR="000C104A" w:rsidRPr="005309CB" w:rsidRDefault="000C104A" w:rsidP="000C104A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Step-</w:t>
      </w:r>
      <w:r w:rsidR="00066CAD">
        <w:rPr>
          <w:b/>
          <w:bCs/>
          <w:sz w:val="30"/>
          <w:szCs w:val="30"/>
          <w:u w:val="single"/>
        </w:rPr>
        <w:t>8</w:t>
      </w:r>
      <w:r>
        <w:rPr>
          <w:b/>
          <w:bCs/>
          <w:sz w:val="30"/>
          <w:szCs w:val="30"/>
          <w:u w:val="single"/>
        </w:rPr>
        <w:t>:</w:t>
      </w:r>
    </w:p>
    <w:p w14:paraId="6595AB87" w14:textId="04FF955E" w:rsidR="000C104A" w:rsidRPr="000C104A" w:rsidRDefault="000C104A">
      <w:r>
        <w:t xml:space="preserve">Now </w:t>
      </w:r>
      <w:r w:rsidR="001F46A3">
        <w:t>download the csv.</w:t>
      </w:r>
    </w:p>
    <w:p w14:paraId="46750BC4" w14:textId="3C1E847B" w:rsidR="00E4029A" w:rsidRDefault="005E311D">
      <w:r w:rsidRPr="006F1CA7">
        <w:rPr>
          <w:noProof/>
        </w:rPr>
        <w:drawing>
          <wp:inline distT="0" distB="0" distL="0" distR="0" wp14:anchorId="3F536C0B" wp14:editId="743D7F77">
            <wp:extent cx="5720080" cy="31132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DB3E" w14:textId="77777777" w:rsidR="00BE3EED" w:rsidRDefault="00BE3EED"/>
    <w:p w14:paraId="389A67AA" w14:textId="77777777" w:rsidR="00BE3EED" w:rsidRDefault="00BE3EED"/>
    <w:p w14:paraId="6CF0500F" w14:textId="77777777" w:rsidR="00BE3EED" w:rsidRDefault="00BE3EED"/>
    <w:p w14:paraId="6942BD43" w14:textId="7E9F5070" w:rsidR="006B268F" w:rsidRPr="005309CB" w:rsidRDefault="006B268F" w:rsidP="006B268F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>Step-</w:t>
      </w:r>
      <w:r w:rsidR="00066CAD">
        <w:rPr>
          <w:b/>
          <w:bCs/>
          <w:sz w:val="30"/>
          <w:szCs w:val="30"/>
          <w:u w:val="single"/>
        </w:rPr>
        <w:t>9</w:t>
      </w:r>
      <w:r>
        <w:rPr>
          <w:b/>
          <w:bCs/>
          <w:sz w:val="30"/>
          <w:szCs w:val="30"/>
          <w:u w:val="single"/>
        </w:rPr>
        <w:t>:</w:t>
      </w:r>
    </w:p>
    <w:p w14:paraId="4063A562" w14:textId="3F5C1F8D" w:rsidR="006B268F" w:rsidRDefault="006B268F" w:rsidP="006B268F">
      <w:r>
        <w:t>N</w:t>
      </w:r>
      <w:r w:rsidR="00BE3EED">
        <w:t xml:space="preserve">ow login to the IAM user account by </w:t>
      </w:r>
      <w:r w:rsidR="000E08F2">
        <w:t>giving credentials from the csv file.</w:t>
      </w:r>
      <w:r w:rsidR="00BE3EED">
        <w:rPr>
          <w:noProof/>
        </w:rPr>
        <w:drawing>
          <wp:inline distT="0" distB="0" distL="0" distR="0" wp14:anchorId="3DBC4853" wp14:editId="7B2F6DCB">
            <wp:extent cx="5720715" cy="32181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1BA48" w14:textId="023BCD9A" w:rsidR="000E08F2" w:rsidRPr="005309CB" w:rsidRDefault="000E08F2" w:rsidP="000E08F2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Step-</w:t>
      </w:r>
      <w:r w:rsidR="00066CAD">
        <w:rPr>
          <w:b/>
          <w:bCs/>
          <w:sz w:val="30"/>
          <w:szCs w:val="30"/>
          <w:u w:val="single"/>
        </w:rPr>
        <w:t>10</w:t>
      </w:r>
      <w:r>
        <w:rPr>
          <w:b/>
          <w:bCs/>
          <w:sz w:val="30"/>
          <w:szCs w:val="30"/>
          <w:u w:val="single"/>
        </w:rPr>
        <w:t>:</w:t>
      </w:r>
    </w:p>
    <w:p w14:paraId="4CEA1B2F" w14:textId="25B81C3C" w:rsidR="000E08F2" w:rsidRPr="000C104A" w:rsidRDefault="00066CAD" w:rsidP="000E08F2">
      <w:r>
        <w:t>Login into the IAM user is successful</w:t>
      </w:r>
      <w:r w:rsidR="000E08F2">
        <w:t>.</w:t>
      </w:r>
    </w:p>
    <w:p w14:paraId="1B9975A3" w14:textId="386D2B34" w:rsidR="006B268F" w:rsidRPr="00E605AD" w:rsidRDefault="00F82A5A">
      <w:r>
        <w:rPr>
          <w:noProof/>
        </w:rPr>
        <w:drawing>
          <wp:inline distT="0" distB="0" distL="0" distR="0" wp14:anchorId="0046AEDB" wp14:editId="1386D3C8">
            <wp:extent cx="5720715" cy="32181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268F" w:rsidRPr="00E605AD" w:rsidSect="005E311D">
      <w:footerReference w:type="default" r:id="rId1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763135" w14:textId="77777777" w:rsidR="00242A17" w:rsidRDefault="00242A17" w:rsidP="0097685B">
      <w:pPr>
        <w:spacing w:after="0" w:line="240" w:lineRule="auto"/>
      </w:pPr>
      <w:r>
        <w:separator/>
      </w:r>
    </w:p>
  </w:endnote>
  <w:endnote w:type="continuationSeparator" w:id="0">
    <w:p w14:paraId="674CE9D5" w14:textId="77777777" w:rsidR="00242A17" w:rsidRDefault="00242A17" w:rsidP="009768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9C74C" w14:textId="5DED46DB" w:rsidR="0097685B" w:rsidRDefault="0097685B" w:rsidP="0097685B">
    <w:pPr>
      <w:pStyle w:val="Footer"/>
    </w:pPr>
    <w:proofErr w:type="spellStart"/>
    <w:proofErr w:type="gramStart"/>
    <w:r>
      <w:t>Name</w:t>
    </w:r>
    <w:r>
      <w:t>:Sagnick</w:t>
    </w:r>
    <w:proofErr w:type="spellEnd"/>
    <w:proofErr w:type="gramEnd"/>
    <w:r>
      <w:t xml:space="preserve"> Das</w:t>
    </w:r>
  </w:p>
  <w:p w14:paraId="009FA6B9" w14:textId="203DD9CE" w:rsidR="0097685B" w:rsidRDefault="0097685B" w:rsidP="0097685B">
    <w:pPr>
      <w:pStyle w:val="Footer"/>
    </w:pPr>
    <w:proofErr w:type="spellStart"/>
    <w:proofErr w:type="gramStart"/>
    <w:r>
      <w:t>Class;CSE</w:t>
    </w:r>
    <w:proofErr w:type="spellEnd"/>
    <w:proofErr w:type="gramEnd"/>
    <w:r>
      <w:t>(DS)/22/0</w:t>
    </w:r>
    <w:r>
      <w:t>38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0B5DA" w14:textId="77777777" w:rsidR="00242A17" w:rsidRDefault="00242A17" w:rsidP="0097685B">
      <w:pPr>
        <w:spacing w:after="0" w:line="240" w:lineRule="auto"/>
      </w:pPr>
      <w:r>
        <w:separator/>
      </w:r>
    </w:p>
  </w:footnote>
  <w:footnote w:type="continuationSeparator" w:id="0">
    <w:p w14:paraId="483224E5" w14:textId="77777777" w:rsidR="00242A17" w:rsidRDefault="00242A17" w:rsidP="009768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015"/>
    <w:rsid w:val="00040661"/>
    <w:rsid w:val="00064DD1"/>
    <w:rsid w:val="00066CAD"/>
    <w:rsid w:val="00081AFF"/>
    <w:rsid w:val="00086DDE"/>
    <w:rsid w:val="000C104A"/>
    <w:rsid w:val="000E08F2"/>
    <w:rsid w:val="000E229F"/>
    <w:rsid w:val="000E7E4F"/>
    <w:rsid w:val="0010603C"/>
    <w:rsid w:val="0016062C"/>
    <w:rsid w:val="00181051"/>
    <w:rsid w:val="001F46A3"/>
    <w:rsid w:val="00242A17"/>
    <w:rsid w:val="002964AE"/>
    <w:rsid w:val="002C30BC"/>
    <w:rsid w:val="003108BF"/>
    <w:rsid w:val="00361ABB"/>
    <w:rsid w:val="003D7D64"/>
    <w:rsid w:val="003D7E58"/>
    <w:rsid w:val="0040259D"/>
    <w:rsid w:val="0044691F"/>
    <w:rsid w:val="005309CB"/>
    <w:rsid w:val="0053724F"/>
    <w:rsid w:val="005750B3"/>
    <w:rsid w:val="005938FC"/>
    <w:rsid w:val="0059736F"/>
    <w:rsid w:val="005C6EDC"/>
    <w:rsid w:val="005E311D"/>
    <w:rsid w:val="005F35DB"/>
    <w:rsid w:val="006248DF"/>
    <w:rsid w:val="00631F17"/>
    <w:rsid w:val="00670405"/>
    <w:rsid w:val="006A51F4"/>
    <w:rsid w:val="006B268F"/>
    <w:rsid w:val="006F1CA7"/>
    <w:rsid w:val="00727140"/>
    <w:rsid w:val="00750349"/>
    <w:rsid w:val="00753285"/>
    <w:rsid w:val="00770BFF"/>
    <w:rsid w:val="0079549C"/>
    <w:rsid w:val="007C00CB"/>
    <w:rsid w:val="008146B0"/>
    <w:rsid w:val="008A00BE"/>
    <w:rsid w:val="008A7383"/>
    <w:rsid w:val="00946BFC"/>
    <w:rsid w:val="00952139"/>
    <w:rsid w:val="0097685B"/>
    <w:rsid w:val="009B38C6"/>
    <w:rsid w:val="00A33617"/>
    <w:rsid w:val="00A64EF8"/>
    <w:rsid w:val="00AC287E"/>
    <w:rsid w:val="00AE47EA"/>
    <w:rsid w:val="00AE733C"/>
    <w:rsid w:val="00AF7EFF"/>
    <w:rsid w:val="00B9704E"/>
    <w:rsid w:val="00BE3EED"/>
    <w:rsid w:val="00C245B9"/>
    <w:rsid w:val="00CB2DC1"/>
    <w:rsid w:val="00D6108F"/>
    <w:rsid w:val="00DA3D83"/>
    <w:rsid w:val="00E4029A"/>
    <w:rsid w:val="00E605AD"/>
    <w:rsid w:val="00F13D38"/>
    <w:rsid w:val="00F27015"/>
    <w:rsid w:val="00F378AC"/>
    <w:rsid w:val="00F82A5A"/>
    <w:rsid w:val="00F97C15"/>
    <w:rsid w:val="00FD19C3"/>
    <w:rsid w:val="00FF5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89731"/>
  <w15:chartTrackingRefBased/>
  <w15:docId w15:val="{FA2B1848-17F5-4E6F-9A7F-BF75A688B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68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85B"/>
  </w:style>
  <w:style w:type="paragraph" w:styleId="Footer">
    <w:name w:val="footer"/>
    <w:basedOn w:val="Normal"/>
    <w:link w:val="FooterChar"/>
    <w:uiPriority w:val="99"/>
    <w:unhideWhenUsed/>
    <w:rsid w:val="009768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8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29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5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Sagnick Das</dc:creator>
  <cp:keywords/>
  <dc:description/>
  <cp:lastModifiedBy>Sagnick Das</cp:lastModifiedBy>
  <cp:revision>65</cp:revision>
  <dcterms:created xsi:type="dcterms:W3CDTF">2025-01-26T12:42:00Z</dcterms:created>
  <dcterms:modified xsi:type="dcterms:W3CDTF">2025-01-27T18:53:00Z</dcterms:modified>
</cp:coreProperties>
</file>