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39475A88" w:rsidR="005E311D" w:rsidRPr="005E311D" w:rsidRDefault="005E311D">
      <w:pPr>
        <w:rPr>
          <w:b/>
          <w:bCs/>
          <w:sz w:val="36"/>
          <w:szCs w:val="36"/>
          <w:u w:val="single"/>
        </w:rPr>
      </w:pPr>
      <w:bookmarkStart w:id="0" w:name="_Hlk188899320"/>
      <w:bookmarkEnd w:id="0"/>
      <w:r w:rsidRPr="005E311D">
        <w:rPr>
          <w:b/>
          <w:bCs/>
          <w:sz w:val="36"/>
          <w:szCs w:val="36"/>
          <w:u w:val="single"/>
        </w:rPr>
        <w:t>Assignment No:0</w:t>
      </w:r>
      <w:r w:rsidR="00303C60">
        <w:rPr>
          <w:b/>
          <w:bCs/>
          <w:sz w:val="36"/>
          <w:szCs w:val="36"/>
          <w:u w:val="single"/>
        </w:rPr>
        <w:t>4</w:t>
      </w:r>
    </w:p>
    <w:p w14:paraId="35507AD9" w14:textId="210DBDF4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Crea</w:t>
      </w:r>
      <w:r w:rsidR="00753285">
        <w:rPr>
          <w:b/>
          <w:bCs/>
          <w:sz w:val="30"/>
          <w:szCs w:val="30"/>
        </w:rPr>
        <w:t xml:space="preserve">te </w:t>
      </w:r>
      <w:r w:rsidR="00491EE1">
        <w:rPr>
          <w:b/>
          <w:bCs/>
          <w:sz w:val="30"/>
          <w:szCs w:val="30"/>
        </w:rPr>
        <w:t xml:space="preserve">a </w:t>
      </w:r>
      <w:r w:rsidR="00303C60">
        <w:rPr>
          <w:b/>
          <w:bCs/>
          <w:sz w:val="30"/>
          <w:szCs w:val="30"/>
        </w:rPr>
        <w:t>private</w:t>
      </w:r>
      <w:r w:rsidR="009408B1">
        <w:rPr>
          <w:b/>
          <w:bCs/>
          <w:sz w:val="30"/>
          <w:szCs w:val="30"/>
        </w:rPr>
        <w:t xml:space="preserve"> bucket </w:t>
      </w:r>
      <w:r w:rsidR="00120B6C">
        <w:rPr>
          <w:b/>
          <w:bCs/>
          <w:sz w:val="30"/>
          <w:szCs w:val="30"/>
        </w:rPr>
        <w:t xml:space="preserve">in </w:t>
      </w:r>
      <w:r w:rsidR="00D92DF4">
        <w:rPr>
          <w:b/>
          <w:bCs/>
          <w:sz w:val="30"/>
          <w:szCs w:val="30"/>
        </w:rPr>
        <w:t xml:space="preserve">in AWS. Upload a file </w:t>
      </w:r>
      <w:r w:rsidR="00211A55">
        <w:rPr>
          <w:b/>
          <w:bCs/>
          <w:sz w:val="30"/>
          <w:szCs w:val="30"/>
        </w:rPr>
        <w:t xml:space="preserve">and </w:t>
      </w:r>
      <w:r w:rsidR="000A5303">
        <w:rPr>
          <w:b/>
          <w:bCs/>
          <w:sz w:val="30"/>
          <w:szCs w:val="30"/>
        </w:rPr>
        <w:t xml:space="preserve">check whether </w:t>
      </w:r>
      <w:r w:rsidR="0011354B">
        <w:rPr>
          <w:b/>
          <w:bCs/>
          <w:sz w:val="30"/>
          <w:szCs w:val="30"/>
        </w:rPr>
        <w:t>you can access the file or not</w:t>
      </w:r>
      <w:r w:rsidR="00211A55">
        <w:rPr>
          <w:b/>
          <w:bCs/>
          <w:sz w:val="30"/>
          <w:szCs w:val="30"/>
        </w:rPr>
        <w:t xml:space="preserve"> 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5E161013" w:rsidR="00F27015" w:rsidRPr="00F27015" w:rsidRDefault="00A35419">
      <w:r>
        <w:t xml:space="preserve">Search S3 in the </w:t>
      </w:r>
      <w:r w:rsidR="00B04B7E">
        <w:t xml:space="preserve">AWS </w:t>
      </w:r>
      <w:r>
        <w:t>management console</w:t>
      </w:r>
    </w:p>
    <w:p w14:paraId="09ACF516" w14:textId="6D9C7D94" w:rsidR="00F27015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noProof/>
          <w:sz w:val="30"/>
          <w:szCs w:val="30"/>
        </w:rPr>
        <w:drawing>
          <wp:inline distT="0" distB="0" distL="0" distR="0" wp14:anchorId="43F946E7" wp14:editId="49BC22D7">
            <wp:extent cx="5716692" cy="3111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2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1BE931FA" w:rsidR="00F27015" w:rsidRDefault="00A35419">
      <w:r>
        <w:t xml:space="preserve">Click on the </w:t>
      </w:r>
      <w:r w:rsidR="00E1276F">
        <w:t>S3 and click on create bucket</w:t>
      </w:r>
      <w:r w:rsidR="008A00BE">
        <w:t>.</w:t>
      </w:r>
      <w:r w:rsidR="00F27015">
        <w:rPr>
          <w:noProof/>
        </w:rPr>
        <w:drawing>
          <wp:inline distT="0" distB="0" distL="0" distR="0" wp14:anchorId="2D755C9F" wp14:editId="54AA4048">
            <wp:extent cx="5716692" cy="311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2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04E" w14:textId="77777777" w:rsidR="003108BF" w:rsidRDefault="003108BF"/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Step-3:</w:t>
      </w:r>
    </w:p>
    <w:p w14:paraId="7FDEE8D9" w14:textId="75C839BE" w:rsidR="00E4029A" w:rsidRPr="00E4029A" w:rsidRDefault="007E66DA">
      <w:r>
        <w:t xml:space="preserve">Name the </w:t>
      </w:r>
      <w:r w:rsidR="00862D02">
        <w:t>bucket the s</w:t>
      </w:r>
      <w:r w:rsidR="00E1276F">
        <w:t xml:space="preserve">elect all the necessary settings </w:t>
      </w:r>
      <w:r w:rsidR="00B829F7">
        <w:t xml:space="preserve">uncheck “block all public access” </w:t>
      </w:r>
      <w:r w:rsidR="00862D02">
        <w:t>and enable bucket versioning.</w:t>
      </w:r>
    </w:p>
    <w:p w14:paraId="0F641F9F" w14:textId="543BABF2" w:rsidR="00946BFC" w:rsidRDefault="00946BFC">
      <w:r>
        <w:rPr>
          <w:noProof/>
        </w:rPr>
        <w:drawing>
          <wp:inline distT="0" distB="0" distL="0" distR="0" wp14:anchorId="1578F811" wp14:editId="0A916B1F">
            <wp:extent cx="5537982" cy="311511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82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A45A" w14:textId="35C22B8E" w:rsidR="008E1227" w:rsidRDefault="00BC702F">
      <w:r>
        <w:rPr>
          <w:noProof/>
        </w:rPr>
        <w:drawing>
          <wp:inline distT="0" distB="0" distL="0" distR="0" wp14:anchorId="12F1CC2A" wp14:editId="24008EAF">
            <wp:extent cx="5540586" cy="311658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86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4893" w14:textId="387A0400" w:rsidR="00BC702F" w:rsidRDefault="007E3E46">
      <w:r>
        <w:lastRenderedPageBreak/>
        <w:t xml:space="preserve"> </w:t>
      </w:r>
      <w:r w:rsidR="00BC702F">
        <w:rPr>
          <w:noProof/>
        </w:rPr>
        <w:drawing>
          <wp:inline distT="0" distB="0" distL="0" distR="0" wp14:anchorId="4C921F60" wp14:editId="25772BA9">
            <wp:extent cx="5722620" cy="311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6B1C50E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14:paraId="3858A85A" w14:textId="2EF5D69F" w:rsidR="00E4029A" w:rsidRPr="00E4029A" w:rsidRDefault="00B21AF8">
      <w:r>
        <w:t>Now click on the name of the created bucket.</w:t>
      </w:r>
    </w:p>
    <w:p w14:paraId="190B5DC0" w14:textId="7D99A8AE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5F45E3B5" wp14:editId="4F78771A">
            <wp:extent cx="5723464" cy="31151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73D0" w14:textId="1657674B" w:rsidR="00FD19C3" w:rsidRDefault="00FD19C3">
      <w:pPr>
        <w:rPr>
          <w:b/>
          <w:bCs/>
          <w:sz w:val="30"/>
          <w:szCs w:val="30"/>
          <w:u w:val="single"/>
        </w:rPr>
      </w:pPr>
    </w:p>
    <w:p w14:paraId="322265FD" w14:textId="77777777" w:rsidR="00952139" w:rsidRDefault="00952139">
      <w:pPr>
        <w:rPr>
          <w:b/>
          <w:bCs/>
          <w:sz w:val="30"/>
          <w:szCs w:val="30"/>
          <w:u w:val="single"/>
        </w:rPr>
      </w:pPr>
    </w:p>
    <w:p w14:paraId="18F40C2B" w14:textId="2EE2C8B1" w:rsidR="00946BFC" w:rsidRDefault="00946BFC">
      <w:pPr>
        <w:rPr>
          <w:b/>
          <w:bCs/>
          <w:sz w:val="30"/>
          <w:szCs w:val="30"/>
          <w:u w:val="single"/>
        </w:rPr>
      </w:pPr>
    </w:p>
    <w:p w14:paraId="4D39EDDF" w14:textId="42676E13" w:rsidR="00946BFC" w:rsidRDefault="00946BFC">
      <w:pPr>
        <w:rPr>
          <w:b/>
          <w:bCs/>
          <w:sz w:val="30"/>
          <w:szCs w:val="30"/>
          <w:u w:val="single"/>
        </w:rPr>
      </w:pPr>
    </w:p>
    <w:p w14:paraId="40AAF259" w14:textId="6E9B1C98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Step-5:</w:t>
      </w:r>
    </w:p>
    <w:p w14:paraId="3A9AEE9D" w14:textId="427C41FA" w:rsidR="005E311D" w:rsidRPr="00B6253C" w:rsidRDefault="00B21AF8">
      <w:r>
        <w:t xml:space="preserve">Click on </w:t>
      </w:r>
      <w:proofErr w:type="gramStart"/>
      <w:r>
        <w:t xml:space="preserve">upload to </w:t>
      </w:r>
      <w:r w:rsidR="00B2259D">
        <w:t>upload</w:t>
      </w:r>
      <w:proofErr w:type="gramEnd"/>
      <w:r w:rsidR="00B2259D">
        <w:t xml:space="preserve"> file.</w:t>
      </w:r>
      <w:r w:rsidR="00946BFC" w:rsidRPr="00946BFC">
        <w:rPr>
          <w:noProof/>
          <w:sz w:val="30"/>
          <w:szCs w:val="30"/>
        </w:rPr>
        <w:drawing>
          <wp:inline distT="0" distB="0" distL="0" distR="0" wp14:anchorId="0F37300E" wp14:editId="36EDD226">
            <wp:extent cx="5723464" cy="31151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5EA" w14:textId="4640AF89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t>Step-6:</w:t>
      </w:r>
    </w:p>
    <w:p w14:paraId="117B287D" w14:textId="2227A325" w:rsidR="00E4029A" w:rsidRPr="00E4029A" w:rsidRDefault="00B2259D">
      <w:r>
        <w:t xml:space="preserve">Select the file </w:t>
      </w:r>
      <w:proofErr w:type="spellStart"/>
      <w:r>
        <w:t>file</w:t>
      </w:r>
      <w:proofErr w:type="spellEnd"/>
      <w:r>
        <w:t xml:space="preserve"> to upload</w:t>
      </w:r>
      <w:r w:rsidR="00804D53">
        <w:t xml:space="preserve"> and click open</w:t>
      </w:r>
      <w:r>
        <w:t>.</w:t>
      </w:r>
      <w:r w:rsidR="00804D53">
        <w:t xml:space="preserve"> Then press upload</w:t>
      </w:r>
    </w:p>
    <w:p w14:paraId="771C7BA7" w14:textId="77777777" w:rsidR="005309CB" w:rsidRDefault="00E4029A" w:rsidP="000C104A">
      <w:pPr>
        <w:rPr>
          <w:b/>
          <w:bCs/>
          <w:sz w:val="30"/>
          <w:szCs w:val="30"/>
          <w:u w:val="single"/>
        </w:rPr>
      </w:pPr>
      <w:r w:rsidRPr="006F1CA7">
        <w:rPr>
          <w:noProof/>
          <w:sz w:val="30"/>
          <w:szCs w:val="30"/>
        </w:rPr>
        <w:drawing>
          <wp:inline distT="0" distB="0" distL="0" distR="0" wp14:anchorId="68B33727" wp14:editId="4E48BF69">
            <wp:extent cx="4691214" cy="3115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1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547D" w14:textId="77777777" w:rsidR="00B2259D" w:rsidRDefault="00B2259D" w:rsidP="005938FC">
      <w:pPr>
        <w:rPr>
          <w:b/>
          <w:bCs/>
          <w:sz w:val="30"/>
          <w:szCs w:val="30"/>
          <w:u w:val="single"/>
        </w:rPr>
      </w:pPr>
    </w:p>
    <w:p w14:paraId="23AFD5EC" w14:textId="77777777" w:rsidR="00B2259D" w:rsidRDefault="00B2259D" w:rsidP="005938FC">
      <w:pPr>
        <w:rPr>
          <w:b/>
          <w:bCs/>
          <w:sz w:val="30"/>
          <w:szCs w:val="30"/>
          <w:u w:val="single"/>
        </w:rPr>
      </w:pPr>
    </w:p>
    <w:p w14:paraId="6143120D" w14:textId="77777777" w:rsidR="00B2259D" w:rsidRDefault="00B2259D" w:rsidP="005938FC">
      <w:pPr>
        <w:rPr>
          <w:b/>
          <w:bCs/>
          <w:sz w:val="30"/>
          <w:szCs w:val="30"/>
          <w:u w:val="single"/>
        </w:rPr>
      </w:pPr>
    </w:p>
    <w:p w14:paraId="3571AFDF" w14:textId="2BAE8578" w:rsidR="005938FC" w:rsidRPr="005309CB" w:rsidRDefault="005938FC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066CAD">
        <w:rPr>
          <w:b/>
          <w:bCs/>
          <w:sz w:val="30"/>
          <w:szCs w:val="30"/>
          <w:u w:val="single"/>
        </w:rPr>
        <w:t>7</w:t>
      </w:r>
      <w:r>
        <w:rPr>
          <w:b/>
          <w:bCs/>
          <w:sz w:val="30"/>
          <w:szCs w:val="30"/>
          <w:u w:val="single"/>
        </w:rPr>
        <w:t>:</w:t>
      </w:r>
    </w:p>
    <w:p w14:paraId="6574D527" w14:textId="6F2AC5C6" w:rsidR="005938FC" w:rsidRPr="000C104A" w:rsidRDefault="00804D53" w:rsidP="005938FC">
      <w:r>
        <w:t xml:space="preserve">Now click on the </w:t>
      </w:r>
      <w:r w:rsidR="001F0F05">
        <w:t>name of th</w:t>
      </w:r>
      <w:r w:rsidR="00551E94">
        <w:t xml:space="preserve">e </w:t>
      </w:r>
      <w:r w:rsidR="00843980">
        <w:t>file uploaded</w:t>
      </w:r>
    </w:p>
    <w:p w14:paraId="0B4371CE" w14:textId="479E6446" w:rsidR="005938FC" w:rsidRDefault="005F35DB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22799D7C" wp14:editId="0D4048B3">
            <wp:extent cx="5726430" cy="3116728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3528" w14:textId="3E1217F1" w:rsidR="000C104A" w:rsidRPr="005309CB" w:rsidRDefault="000C104A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066CAD">
        <w:rPr>
          <w:b/>
          <w:bCs/>
          <w:sz w:val="30"/>
          <w:szCs w:val="30"/>
          <w:u w:val="single"/>
        </w:rPr>
        <w:t>8</w:t>
      </w:r>
      <w:r>
        <w:rPr>
          <w:b/>
          <w:bCs/>
          <w:sz w:val="30"/>
          <w:szCs w:val="30"/>
          <w:u w:val="single"/>
        </w:rPr>
        <w:t>:</w:t>
      </w:r>
    </w:p>
    <w:p w14:paraId="6595AB87" w14:textId="20A56353" w:rsidR="000C104A" w:rsidRPr="000C104A" w:rsidRDefault="00843980">
      <w:r>
        <w:t xml:space="preserve">Copy the Object URL and open it in </w:t>
      </w:r>
      <w:r w:rsidR="00B42464">
        <w:t>incognito mode.</w:t>
      </w:r>
    </w:p>
    <w:p w14:paraId="46750BC4" w14:textId="3C1E847B" w:rsidR="00E4029A" w:rsidRDefault="005E311D">
      <w:r w:rsidRPr="006F1CA7">
        <w:rPr>
          <w:noProof/>
        </w:rPr>
        <w:drawing>
          <wp:inline distT="0" distB="0" distL="0" distR="0" wp14:anchorId="3F536C0B" wp14:editId="6E36778C">
            <wp:extent cx="5720078" cy="3113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78" cy="31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DB3E" w14:textId="77777777" w:rsidR="00BE3EED" w:rsidRDefault="00BE3EED"/>
    <w:p w14:paraId="389A67AA" w14:textId="77777777" w:rsidR="00BE3EED" w:rsidRDefault="00BE3EED"/>
    <w:p w14:paraId="6CF0500F" w14:textId="77777777" w:rsidR="00BE3EED" w:rsidRDefault="00BE3EED"/>
    <w:p w14:paraId="6942BD43" w14:textId="7E9F5070" w:rsidR="006B268F" w:rsidRPr="005309CB" w:rsidRDefault="006B268F" w:rsidP="006B268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066CAD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14:paraId="0C58D220" w14:textId="1A032534" w:rsidR="002C5682" w:rsidRDefault="00011574">
      <w:r>
        <w:t>T</w:t>
      </w:r>
      <w:r w:rsidR="005E1B90">
        <w:t>he access is denied.</w:t>
      </w:r>
      <w:r w:rsidR="00BE3EED">
        <w:rPr>
          <w:noProof/>
        </w:rPr>
        <w:drawing>
          <wp:inline distT="0" distB="0" distL="0" distR="0" wp14:anchorId="3DBC4853" wp14:editId="1DDFA314">
            <wp:extent cx="5772150" cy="30565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31" b="21027"/>
                    <a:stretch/>
                  </pic:blipFill>
                  <pic:spPr bwMode="auto">
                    <a:xfrm>
                      <a:off x="0" y="0"/>
                      <a:ext cx="5783850" cy="306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CBA2" w14:textId="77777777" w:rsidR="002C5682" w:rsidRDefault="002C5682"/>
    <w:p w14:paraId="087AE0DB" w14:textId="77777777" w:rsidR="002C5682" w:rsidRDefault="002C5682"/>
    <w:p w14:paraId="2C4F8777" w14:textId="09B1C5AE" w:rsidR="00D3306B" w:rsidRPr="00E605AD" w:rsidRDefault="00D3306B"/>
    <w:sectPr w:rsidR="00D3306B" w:rsidRPr="00E605AD" w:rsidSect="005E311D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3135" w14:textId="77777777" w:rsidR="00242A17" w:rsidRDefault="00242A17" w:rsidP="0097685B">
      <w:pPr>
        <w:spacing w:after="0" w:line="240" w:lineRule="auto"/>
      </w:pPr>
      <w:r>
        <w:separator/>
      </w:r>
    </w:p>
  </w:endnote>
  <w:endnote w:type="continuationSeparator" w:id="0">
    <w:p w14:paraId="674CE9D5" w14:textId="77777777" w:rsidR="00242A17" w:rsidRDefault="00242A17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proofErr w:type="spellStart"/>
    <w:proofErr w:type="gramStart"/>
    <w:r>
      <w:t>Name:Sagnick</w:t>
    </w:r>
    <w:proofErr w:type="spellEnd"/>
    <w:proofErr w:type="gramEnd"/>
    <w:r>
      <w:t xml:space="preserve"> Das</w:t>
    </w:r>
  </w:p>
  <w:p w14:paraId="009FA6B9" w14:textId="3D5DAACB" w:rsidR="0097685B" w:rsidRDefault="0097685B" w:rsidP="0097685B">
    <w:pPr>
      <w:pStyle w:val="Footer"/>
    </w:pPr>
    <w:proofErr w:type="spellStart"/>
    <w:proofErr w:type="gramStart"/>
    <w:r>
      <w:t>Class</w:t>
    </w:r>
    <w:r w:rsidR="001331C4">
      <w:t>:</w:t>
    </w:r>
    <w:r>
      <w:t>CSE</w:t>
    </w:r>
    <w:proofErr w:type="spellEnd"/>
    <w:proofErr w:type="gramEnd"/>
    <w:r>
      <w:t>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B5DA" w14:textId="77777777" w:rsidR="00242A17" w:rsidRDefault="00242A17" w:rsidP="0097685B">
      <w:pPr>
        <w:spacing w:after="0" w:line="240" w:lineRule="auto"/>
      </w:pPr>
      <w:r>
        <w:separator/>
      </w:r>
    </w:p>
  </w:footnote>
  <w:footnote w:type="continuationSeparator" w:id="0">
    <w:p w14:paraId="483224E5" w14:textId="77777777" w:rsidR="00242A17" w:rsidRDefault="00242A17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11574"/>
    <w:rsid w:val="00040661"/>
    <w:rsid w:val="00064DD1"/>
    <w:rsid w:val="00066CAD"/>
    <w:rsid w:val="00081AFF"/>
    <w:rsid w:val="00086DDE"/>
    <w:rsid w:val="000A5303"/>
    <w:rsid w:val="000C104A"/>
    <w:rsid w:val="000E08F2"/>
    <w:rsid w:val="000E229F"/>
    <w:rsid w:val="000E7E4F"/>
    <w:rsid w:val="0010603C"/>
    <w:rsid w:val="0011354B"/>
    <w:rsid w:val="00120B6C"/>
    <w:rsid w:val="001331C4"/>
    <w:rsid w:val="001340E8"/>
    <w:rsid w:val="0016062C"/>
    <w:rsid w:val="00181051"/>
    <w:rsid w:val="001C4EB6"/>
    <w:rsid w:val="001F0F05"/>
    <w:rsid w:val="001F46A3"/>
    <w:rsid w:val="00211A55"/>
    <w:rsid w:val="00242A17"/>
    <w:rsid w:val="002964AE"/>
    <w:rsid w:val="002C30BC"/>
    <w:rsid w:val="002C5682"/>
    <w:rsid w:val="00303C60"/>
    <w:rsid w:val="00306EAF"/>
    <w:rsid w:val="003108BF"/>
    <w:rsid w:val="00361ABB"/>
    <w:rsid w:val="003A533A"/>
    <w:rsid w:val="003D7D64"/>
    <w:rsid w:val="003D7E58"/>
    <w:rsid w:val="0040259D"/>
    <w:rsid w:val="00414152"/>
    <w:rsid w:val="0044691F"/>
    <w:rsid w:val="00491EE1"/>
    <w:rsid w:val="004E1A67"/>
    <w:rsid w:val="005309CB"/>
    <w:rsid w:val="0053724F"/>
    <w:rsid w:val="00543406"/>
    <w:rsid w:val="00551E94"/>
    <w:rsid w:val="005750B3"/>
    <w:rsid w:val="005938FC"/>
    <w:rsid w:val="0059736F"/>
    <w:rsid w:val="005C6EDC"/>
    <w:rsid w:val="005E1B90"/>
    <w:rsid w:val="005E311D"/>
    <w:rsid w:val="005F35DB"/>
    <w:rsid w:val="006248DF"/>
    <w:rsid w:val="00631F17"/>
    <w:rsid w:val="00670405"/>
    <w:rsid w:val="006A51F4"/>
    <w:rsid w:val="006B268F"/>
    <w:rsid w:val="006F1CA7"/>
    <w:rsid w:val="00727140"/>
    <w:rsid w:val="00750349"/>
    <w:rsid w:val="00753285"/>
    <w:rsid w:val="00770BFF"/>
    <w:rsid w:val="0079549C"/>
    <w:rsid w:val="007C00CB"/>
    <w:rsid w:val="007C0EAF"/>
    <w:rsid w:val="007C5C7A"/>
    <w:rsid w:val="007E3E46"/>
    <w:rsid w:val="007E66DA"/>
    <w:rsid w:val="00804D53"/>
    <w:rsid w:val="008146B0"/>
    <w:rsid w:val="00834F43"/>
    <w:rsid w:val="00843980"/>
    <w:rsid w:val="00862D02"/>
    <w:rsid w:val="008A00BE"/>
    <w:rsid w:val="008A7383"/>
    <w:rsid w:val="008B0CB9"/>
    <w:rsid w:val="008E1227"/>
    <w:rsid w:val="009408B1"/>
    <w:rsid w:val="00946BFC"/>
    <w:rsid w:val="00952139"/>
    <w:rsid w:val="0097685B"/>
    <w:rsid w:val="009A41AB"/>
    <w:rsid w:val="009B38C6"/>
    <w:rsid w:val="00A00411"/>
    <w:rsid w:val="00A20DE0"/>
    <w:rsid w:val="00A33617"/>
    <w:rsid w:val="00A35419"/>
    <w:rsid w:val="00A64EF8"/>
    <w:rsid w:val="00AC287E"/>
    <w:rsid w:val="00AD22AA"/>
    <w:rsid w:val="00AE47EA"/>
    <w:rsid w:val="00AE6A00"/>
    <w:rsid w:val="00AE733C"/>
    <w:rsid w:val="00AF7EFF"/>
    <w:rsid w:val="00B04B7E"/>
    <w:rsid w:val="00B21AF8"/>
    <w:rsid w:val="00B2259D"/>
    <w:rsid w:val="00B42464"/>
    <w:rsid w:val="00B6253C"/>
    <w:rsid w:val="00B829F7"/>
    <w:rsid w:val="00B9704E"/>
    <w:rsid w:val="00BC702F"/>
    <w:rsid w:val="00BE3EED"/>
    <w:rsid w:val="00C245B9"/>
    <w:rsid w:val="00CB2DC1"/>
    <w:rsid w:val="00D3306B"/>
    <w:rsid w:val="00D6108F"/>
    <w:rsid w:val="00D92DF4"/>
    <w:rsid w:val="00DA3D83"/>
    <w:rsid w:val="00E1276F"/>
    <w:rsid w:val="00E4029A"/>
    <w:rsid w:val="00E605AD"/>
    <w:rsid w:val="00F072B2"/>
    <w:rsid w:val="00F13D38"/>
    <w:rsid w:val="00F27015"/>
    <w:rsid w:val="00F378AC"/>
    <w:rsid w:val="00F82A5A"/>
    <w:rsid w:val="00F97C15"/>
    <w:rsid w:val="00FD19C3"/>
    <w:rsid w:val="00FF5A0F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114</cp:revision>
  <dcterms:created xsi:type="dcterms:W3CDTF">2025-01-26T12:42:00Z</dcterms:created>
  <dcterms:modified xsi:type="dcterms:W3CDTF">2025-02-10T15:01:00Z</dcterms:modified>
</cp:coreProperties>
</file>