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3083FBE6" w:rsidR="005E311D" w:rsidRPr="005E311D" w:rsidRDefault="005E311D">
      <w:pPr>
        <w:rPr>
          <w:b/>
          <w:bCs/>
          <w:sz w:val="36"/>
          <w:szCs w:val="36"/>
          <w:u w:val="single"/>
        </w:rPr>
      </w:pPr>
      <w:bookmarkStart w:id="0" w:name="_Hlk188899320"/>
      <w:bookmarkEnd w:id="0"/>
      <w:r w:rsidRPr="005E311D">
        <w:rPr>
          <w:b/>
          <w:bCs/>
          <w:sz w:val="36"/>
          <w:szCs w:val="36"/>
          <w:u w:val="single"/>
        </w:rPr>
        <w:t>Assignment No:0</w:t>
      </w:r>
      <w:r w:rsidR="00C075E4">
        <w:rPr>
          <w:b/>
          <w:bCs/>
          <w:sz w:val="36"/>
          <w:szCs w:val="36"/>
          <w:u w:val="single"/>
        </w:rPr>
        <w:t>7</w:t>
      </w:r>
    </w:p>
    <w:p w14:paraId="35507AD9" w14:textId="7AF75E84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</w:t>
      </w:r>
      <w:r w:rsidR="00F96575" w:rsidRPr="00F96575">
        <w:rPr>
          <w:b/>
          <w:bCs/>
          <w:sz w:val="30"/>
          <w:szCs w:val="30"/>
        </w:rPr>
        <w:t>Hosting a website on EC2.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0A45DBE0" w:rsidR="00F27015" w:rsidRPr="00F27015" w:rsidRDefault="00A35419">
      <w:r>
        <w:t xml:space="preserve">Search </w:t>
      </w:r>
      <w:r w:rsidR="00DA20F7">
        <w:t>EC2</w:t>
      </w:r>
      <w:r>
        <w:t xml:space="preserve"> in the </w:t>
      </w:r>
      <w:r w:rsidR="00B04B7E">
        <w:t xml:space="preserve">AWS </w:t>
      </w:r>
      <w:r>
        <w:t>management console</w:t>
      </w:r>
      <w:r w:rsidR="00C32AE5">
        <w:t>.</w:t>
      </w:r>
    </w:p>
    <w:p w14:paraId="09ACF516" w14:textId="60145765" w:rsidR="00F27015" w:rsidRDefault="00E35CCC">
      <w:pPr>
        <w:rPr>
          <w:b/>
          <w:bCs/>
          <w:sz w:val="30"/>
          <w:szCs w:val="30"/>
          <w:u w:val="single"/>
        </w:rPr>
      </w:pPr>
      <w:r w:rsidRPr="00DA20F7">
        <w:rPr>
          <w:sz w:val="30"/>
          <w:szCs w:val="30"/>
        </w:rPr>
        <w:drawing>
          <wp:inline distT="0" distB="0" distL="0" distR="0" wp14:anchorId="0769A22D" wp14:editId="7C4EB5A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2B2D21D6" w:rsidR="00F27015" w:rsidRDefault="00A35419">
      <w:pPr>
        <w:rPr>
          <w:noProof/>
        </w:rPr>
      </w:pPr>
      <w:r>
        <w:t xml:space="preserve">Click on the </w:t>
      </w:r>
      <w:r w:rsidR="00DA20F7">
        <w:t>EC2 and click on Launch Instance.</w:t>
      </w:r>
    </w:p>
    <w:p w14:paraId="22D27C6C" w14:textId="000E1DFC" w:rsidR="0071298D" w:rsidRDefault="0071298D">
      <w:r w:rsidRPr="0071298D">
        <w:drawing>
          <wp:inline distT="0" distB="0" distL="0" distR="0" wp14:anchorId="38A0EC8B" wp14:editId="590D016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004E" w14:textId="77777777" w:rsidR="003108BF" w:rsidRDefault="003108BF"/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Step-3:</w:t>
      </w:r>
    </w:p>
    <w:p w14:paraId="7FDEE8D9" w14:textId="0A8B7D7C" w:rsidR="00E4029A" w:rsidRPr="00E4029A" w:rsidRDefault="007E66DA">
      <w:r>
        <w:t>Name the</w:t>
      </w:r>
      <w:r w:rsidR="008D0F11">
        <w:t xml:space="preserve"> Instance then Select the OS for the instance.</w:t>
      </w:r>
    </w:p>
    <w:p w14:paraId="0F641F9F" w14:textId="070F3C7E" w:rsidR="00946BFC" w:rsidRDefault="00842044">
      <w:r w:rsidRPr="00842044">
        <w:drawing>
          <wp:inline distT="0" distB="0" distL="0" distR="0" wp14:anchorId="6E905F73" wp14:editId="13D296B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4893" w14:textId="36FD5672" w:rsidR="00BC702F" w:rsidRDefault="00E13DDC">
      <w:r w:rsidRPr="00E13DDC">
        <w:drawing>
          <wp:inline distT="0" distB="0" distL="0" distR="0" wp14:anchorId="6A86483A" wp14:editId="08CB7C6B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830C" w14:textId="77777777" w:rsidR="000D3988" w:rsidRDefault="000D3988">
      <w:pPr>
        <w:rPr>
          <w:b/>
          <w:bCs/>
          <w:sz w:val="30"/>
          <w:szCs w:val="30"/>
          <w:u w:val="single"/>
        </w:rPr>
      </w:pPr>
    </w:p>
    <w:p w14:paraId="6F25F83B" w14:textId="77777777" w:rsidR="000D3988" w:rsidRDefault="000D3988">
      <w:pPr>
        <w:rPr>
          <w:b/>
          <w:bCs/>
          <w:sz w:val="30"/>
          <w:szCs w:val="30"/>
          <w:u w:val="single"/>
        </w:rPr>
      </w:pPr>
    </w:p>
    <w:p w14:paraId="013A1C2E" w14:textId="77777777" w:rsidR="000D3988" w:rsidRDefault="000D3988">
      <w:pPr>
        <w:rPr>
          <w:b/>
          <w:bCs/>
          <w:sz w:val="30"/>
          <w:szCs w:val="30"/>
          <w:u w:val="single"/>
        </w:rPr>
      </w:pPr>
    </w:p>
    <w:p w14:paraId="0BD30A7F" w14:textId="1EB0D723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Step-4:</w:t>
      </w:r>
    </w:p>
    <w:p w14:paraId="3858A85A" w14:textId="097B9C39" w:rsidR="00E4029A" w:rsidRPr="00E4029A" w:rsidRDefault="00A5130A">
      <w:r>
        <w:t xml:space="preserve">Now click on key pairs select </w:t>
      </w:r>
      <w:r w:rsidR="00271061">
        <w:t>an existing key pair or click on create new key pair then name the key pair</w:t>
      </w:r>
      <w:r w:rsidR="00A92BF0">
        <w:t xml:space="preserve"> and select newly created key pair. Then allow SSH traffic from anywhere</w:t>
      </w:r>
      <w:r w:rsidR="00467D28">
        <w:t xml:space="preserve"> and allow http and https traffic from internet by checking the boxes below. Then configure storage and click on Launch Instance.</w:t>
      </w:r>
    </w:p>
    <w:p w14:paraId="190B5DC0" w14:textId="2A80728C" w:rsidR="00946BFC" w:rsidRDefault="00B72034">
      <w:pPr>
        <w:rPr>
          <w:b/>
          <w:bCs/>
          <w:sz w:val="30"/>
          <w:szCs w:val="30"/>
          <w:u w:val="single"/>
        </w:rPr>
      </w:pPr>
      <w:r w:rsidRPr="000D3988">
        <w:rPr>
          <w:sz w:val="30"/>
          <w:szCs w:val="30"/>
        </w:rPr>
        <w:drawing>
          <wp:inline distT="0" distB="0" distL="0" distR="0" wp14:anchorId="1CB72F57" wp14:editId="04188F8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7506" w14:textId="0A32C528" w:rsidR="009E50B0" w:rsidRDefault="000D3988" w:rsidP="009E50B0">
      <w:pPr>
        <w:rPr>
          <w:b/>
          <w:bCs/>
          <w:sz w:val="30"/>
          <w:szCs w:val="30"/>
          <w:u w:val="single"/>
        </w:rPr>
      </w:pPr>
      <w:r w:rsidRPr="000D3988">
        <w:rPr>
          <w:sz w:val="30"/>
          <w:szCs w:val="30"/>
        </w:rPr>
        <w:drawing>
          <wp:inline distT="0" distB="0" distL="0" distR="0" wp14:anchorId="58C24554" wp14:editId="511EA5F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70C" w14:textId="7462E42A" w:rsidR="009E50B0" w:rsidRDefault="009E50B0" w:rsidP="009E50B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Step-5:</w:t>
      </w:r>
    </w:p>
    <w:p w14:paraId="3FA5B234" w14:textId="2911D24E" w:rsidR="009E50B0" w:rsidRDefault="00467D28" w:rsidP="009E50B0">
      <w:r>
        <w:t xml:space="preserve">After the Instance </w:t>
      </w:r>
      <w:r w:rsidR="00286A14">
        <w:t xml:space="preserve">created </w:t>
      </w:r>
      <w:proofErr w:type="spellStart"/>
      <w:r w:rsidR="00286A14">
        <w:t>goto</w:t>
      </w:r>
      <w:proofErr w:type="spellEnd"/>
      <w:r w:rsidR="00286A14">
        <w:t xml:space="preserve"> Instances using the </w:t>
      </w:r>
      <w:r w:rsidR="00082102">
        <w:t>window in left side and click on the Instance id of the instance.</w:t>
      </w:r>
    </w:p>
    <w:p w14:paraId="4D39EDDF" w14:textId="367EF79F" w:rsidR="00946BFC" w:rsidRDefault="00AA0807">
      <w:pPr>
        <w:rPr>
          <w:b/>
          <w:bCs/>
          <w:sz w:val="30"/>
          <w:szCs w:val="30"/>
          <w:u w:val="single"/>
        </w:rPr>
      </w:pPr>
      <w:r w:rsidRPr="00AA0807">
        <w:rPr>
          <w:sz w:val="30"/>
          <w:szCs w:val="30"/>
        </w:rPr>
        <w:lastRenderedPageBreak/>
        <w:drawing>
          <wp:inline distT="0" distB="0" distL="0" distR="0" wp14:anchorId="3FEE56D8" wp14:editId="504356A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65F5" w14:textId="29E84733" w:rsidR="000E64D0" w:rsidRDefault="000E64D0" w:rsidP="000E64D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6</w:t>
      </w:r>
      <w:r>
        <w:rPr>
          <w:b/>
          <w:bCs/>
          <w:sz w:val="30"/>
          <w:szCs w:val="30"/>
          <w:u w:val="single"/>
        </w:rPr>
        <w:t>:</w:t>
      </w:r>
    </w:p>
    <w:p w14:paraId="11003D6D" w14:textId="69435728" w:rsidR="000E64D0" w:rsidRDefault="00082102" w:rsidP="000E64D0">
      <w:r>
        <w:t xml:space="preserve">Copy the Public IPv4 address </w:t>
      </w:r>
      <w:r w:rsidR="00B77712">
        <w:t>of the instance.</w:t>
      </w:r>
    </w:p>
    <w:p w14:paraId="514134C5" w14:textId="42447F39" w:rsidR="000E64D0" w:rsidRDefault="00A21ADD" w:rsidP="000E64D0">
      <w:pPr>
        <w:rPr>
          <w:b/>
          <w:bCs/>
          <w:sz w:val="30"/>
          <w:szCs w:val="30"/>
          <w:u w:val="single"/>
        </w:rPr>
      </w:pPr>
      <w:r w:rsidRPr="001B0425">
        <w:rPr>
          <w:sz w:val="30"/>
          <w:szCs w:val="30"/>
        </w:rPr>
        <w:drawing>
          <wp:inline distT="0" distB="0" distL="0" distR="0" wp14:anchorId="58D1732A" wp14:editId="3D8B5793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259" w14:textId="570BC3D7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7</w:t>
      </w:r>
      <w:r>
        <w:rPr>
          <w:b/>
          <w:bCs/>
          <w:sz w:val="30"/>
          <w:szCs w:val="30"/>
          <w:u w:val="single"/>
        </w:rPr>
        <w:t>:</w:t>
      </w:r>
    </w:p>
    <w:p w14:paraId="3A9AEE9D" w14:textId="48B227CF" w:rsidR="005E311D" w:rsidRPr="00B6253C" w:rsidRDefault="00B77712">
      <w:r>
        <w:t xml:space="preserve">Then open </w:t>
      </w:r>
      <w:proofErr w:type="spellStart"/>
      <w:r>
        <w:t>Bitvise</w:t>
      </w:r>
      <w:proofErr w:type="spellEnd"/>
      <w:r>
        <w:t xml:space="preserve"> SSH client and </w:t>
      </w:r>
      <w:r w:rsidR="00060EB7">
        <w:t>open the client key manager and import the .</w:t>
      </w:r>
      <w:proofErr w:type="spellStart"/>
      <w:r w:rsidR="00060EB7">
        <w:t>pem</w:t>
      </w:r>
      <w:proofErr w:type="spellEnd"/>
      <w:r w:rsidR="00060EB7">
        <w:t xml:space="preserve"> file downloaded after creating the </w:t>
      </w:r>
      <w:r w:rsidR="00922CF7">
        <w:t>key pair. Then paste the Public IPv4 address</w:t>
      </w:r>
      <w:r w:rsidR="008B7FDA">
        <w:t xml:space="preserve"> in Host</w:t>
      </w:r>
      <w:r w:rsidR="00922CF7">
        <w:t xml:space="preserve"> IP</w:t>
      </w:r>
      <w:r w:rsidR="008B7FDA">
        <w:t>.</w:t>
      </w:r>
      <w:r w:rsidR="00EC793B">
        <w:t xml:space="preserve"> </w:t>
      </w:r>
      <w:r w:rsidR="00A45077">
        <w:t xml:space="preserve">In the authentication select the initial method as public key give username and select the </w:t>
      </w:r>
      <w:r w:rsidR="008213DE">
        <w:t xml:space="preserve">client key that imported using the client key manager. </w:t>
      </w:r>
      <w:r w:rsidR="0029417A">
        <w:t>T</w:t>
      </w:r>
      <w:r w:rsidR="008213DE">
        <w:t>hen</w:t>
      </w:r>
      <w:r w:rsidR="0029417A">
        <w:t xml:space="preserve"> login and then open new terminal console from left side.</w:t>
      </w:r>
    </w:p>
    <w:p w14:paraId="2EA374B6" w14:textId="5D7C8DA0" w:rsidR="00050E5F" w:rsidRDefault="0045450A">
      <w:pPr>
        <w:rPr>
          <w:b/>
          <w:bCs/>
          <w:sz w:val="30"/>
          <w:szCs w:val="30"/>
          <w:u w:val="single"/>
        </w:rPr>
      </w:pPr>
      <w:r w:rsidRPr="001B0425">
        <w:rPr>
          <w:sz w:val="30"/>
          <w:szCs w:val="30"/>
        </w:rPr>
        <w:lastRenderedPageBreak/>
        <w:drawing>
          <wp:inline distT="0" distB="0" distL="0" distR="0" wp14:anchorId="0E521642" wp14:editId="7DA4E04A">
            <wp:extent cx="4968875" cy="2794924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838" cy="27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1530" w14:textId="5CC4D90A" w:rsidR="00986020" w:rsidRDefault="00FF6DAD">
      <w:pPr>
        <w:rPr>
          <w:b/>
          <w:bCs/>
          <w:sz w:val="30"/>
          <w:szCs w:val="30"/>
          <w:u w:val="single"/>
        </w:rPr>
      </w:pPr>
      <w:r w:rsidRPr="001B0425">
        <w:rPr>
          <w:sz w:val="30"/>
          <w:szCs w:val="30"/>
        </w:rPr>
        <w:drawing>
          <wp:inline distT="0" distB="0" distL="0" distR="0" wp14:anchorId="4205BB88" wp14:editId="75E1566C">
            <wp:extent cx="4961890" cy="279099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498" cy="27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8164" w14:textId="79555BD6" w:rsidR="00771E6F" w:rsidRDefault="006A3602">
      <w:pPr>
        <w:rPr>
          <w:b/>
          <w:bCs/>
          <w:sz w:val="30"/>
          <w:szCs w:val="30"/>
          <w:u w:val="single"/>
        </w:rPr>
      </w:pPr>
      <w:r w:rsidRPr="001B0425">
        <w:rPr>
          <w:sz w:val="30"/>
          <w:szCs w:val="30"/>
        </w:rPr>
        <w:drawing>
          <wp:inline distT="0" distB="0" distL="0" distR="0" wp14:anchorId="2DB05A79" wp14:editId="3D16668E">
            <wp:extent cx="4885690" cy="27481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812" cy="27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5EA" w14:textId="2FEA5658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FA37D6">
        <w:rPr>
          <w:b/>
          <w:bCs/>
          <w:sz w:val="30"/>
          <w:szCs w:val="30"/>
          <w:u w:val="single"/>
        </w:rPr>
        <w:t>8</w:t>
      </w:r>
      <w:r>
        <w:rPr>
          <w:b/>
          <w:bCs/>
          <w:sz w:val="30"/>
          <w:szCs w:val="30"/>
          <w:u w:val="single"/>
        </w:rPr>
        <w:t>:</w:t>
      </w:r>
    </w:p>
    <w:p w14:paraId="771C7BA7" w14:textId="0662CBBA" w:rsidR="005309CB" w:rsidRDefault="00B2259D" w:rsidP="000C104A">
      <w:pPr>
        <w:rPr>
          <w:noProof/>
          <w:sz w:val="30"/>
          <w:szCs w:val="30"/>
        </w:rPr>
      </w:pPr>
      <w:r>
        <w:t>S</w:t>
      </w:r>
      <w:r w:rsidR="0029417A">
        <w:t xml:space="preserve">et up the Ubuntu server by updating and upgrading it using the commands </w:t>
      </w:r>
      <w:proofErr w:type="spellStart"/>
      <w:r w:rsidR="0029417A">
        <w:t>sudo</w:t>
      </w:r>
      <w:proofErr w:type="spellEnd"/>
      <w:r w:rsidR="0029417A">
        <w:t xml:space="preserve"> apt-get update and </w:t>
      </w:r>
      <w:proofErr w:type="spellStart"/>
      <w:r w:rsidR="0029417A">
        <w:t>sudo</w:t>
      </w:r>
      <w:proofErr w:type="spellEnd"/>
      <w:r w:rsidR="0029417A">
        <w:t xml:space="preserve"> apt-get upgrade.</w:t>
      </w:r>
    </w:p>
    <w:p w14:paraId="2D43B80E" w14:textId="2BAF982A" w:rsidR="00AA3154" w:rsidRDefault="00980232" w:rsidP="000C104A">
      <w:pPr>
        <w:rPr>
          <w:b/>
          <w:bCs/>
          <w:sz w:val="30"/>
          <w:szCs w:val="30"/>
          <w:u w:val="single"/>
        </w:rPr>
      </w:pPr>
      <w:r w:rsidRPr="0029417A">
        <w:rPr>
          <w:sz w:val="30"/>
          <w:szCs w:val="30"/>
        </w:rPr>
        <w:drawing>
          <wp:inline distT="0" distB="0" distL="0" distR="0" wp14:anchorId="0A6D49FE" wp14:editId="117BD804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547D" w14:textId="092A0E7C" w:rsidR="00B2259D" w:rsidRDefault="002008D3" w:rsidP="005938FC">
      <w:pPr>
        <w:rPr>
          <w:b/>
          <w:bCs/>
          <w:sz w:val="30"/>
          <w:szCs w:val="30"/>
          <w:u w:val="single"/>
        </w:rPr>
      </w:pPr>
      <w:r w:rsidRPr="0029417A">
        <w:rPr>
          <w:sz w:val="30"/>
          <w:szCs w:val="30"/>
        </w:rPr>
        <w:drawing>
          <wp:inline distT="0" distB="0" distL="0" distR="0" wp14:anchorId="2D7A724E" wp14:editId="76E17D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FDF" w14:textId="55ADBC76" w:rsidR="005938FC" w:rsidRPr="005309CB" w:rsidRDefault="005938FC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14:paraId="6574D527" w14:textId="0CA413D5" w:rsidR="005938FC" w:rsidRDefault="00804D53" w:rsidP="005938FC">
      <w:r>
        <w:t xml:space="preserve">Now </w:t>
      </w:r>
      <w:r w:rsidR="00881D83">
        <w:t xml:space="preserve">set up the web server by downloading </w:t>
      </w:r>
      <w:proofErr w:type="spellStart"/>
      <w:r w:rsidR="000770AE">
        <w:t>nginx</w:t>
      </w:r>
      <w:proofErr w:type="spellEnd"/>
      <w:r w:rsidR="000770AE">
        <w:t xml:space="preserve"> and </w:t>
      </w:r>
      <w:proofErr w:type="spellStart"/>
      <w:r w:rsidR="000770AE">
        <w:t>ngi</w:t>
      </w:r>
      <w:proofErr w:type="spellEnd"/>
      <w:r w:rsidR="000770AE">
        <w:t xml:space="preserve"> using comma</w:t>
      </w:r>
      <w:r w:rsidR="00816FAD">
        <w:t xml:space="preserve">nds </w:t>
      </w:r>
      <w:proofErr w:type="spellStart"/>
      <w:r w:rsidR="00816FAD">
        <w:t>sudo</w:t>
      </w:r>
      <w:proofErr w:type="spellEnd"/>
      <w:r w:rsidR="00816FAD">
        <w:t xml:space="preserve"> apt install </w:t>
      </w:r>
      <w:proofErr w:type="spellStart"/>
      <w:r w:rsidR="00816FAD">
        <w:t>nginx</w:t>
      </w:r>
      <w:proofErr w:type="spellEnd"/>
      <w:r w:rsidR="00816FAD">
        <w:t xml:space="preserve"> and </w:t>
      </w:r>
      <w:proofErr w:type="spellStart"/>
      <w:r w:rsidR="00816FAD">
        <w:t>sudo</w:t>
      </w:r>
      <w:proofErr w:type="spellEnd"/>
      <w:r w:rsidR="00816FAD">
        <w:t xml:space="preserve"> apt install </w:t>
      </w:r>
      <w:proofErr w:type="spellStart"/>
      <w:r w:rsidR="00816FAD">
        <w:t>ngi</w:t>
      </w:r>
      <w:proofErr w:type="spellEnd"/>
      <w:r w:rsidR="00816FAD">
        <w:t xml:space="preserve">. Then open the Public IPv4 of the instance in </w:t>
      </w:r>
      <w:proofErr w:type="gramStart"/>
      <w:r w:rsidR="00816FAD">
        <w:t>a</w:t>
      </w:r>
      <w:proofErr w:type="gramEnd"/>
      <w:r w:rsidR="00816FAD">
        <w:t xml:space="preserve"> incognito tab to see the </w:t>
      </w:r>
      <w:proofErr w:type="spellStart"/>
      <w:r w:rsidR="00816FAD">
        <w:t>nginx</w:t>
      </w:r>
      <w:proofErr w:type="spellEnd"/>
      <w:r w:rsidR="00816FAD">
        <w:t xml:space="preserve"> welcome page.</w:t>
      </w:r>
    </w:p>
    <w:p w14:paraId="4615B312" w14:textId="2707079A" w:rsidR="00A80FCE" w:rsidRDefault="007E6DF6" w:rsidP="005938FC">
      <w:r w:rsidRPr="007E6DF6">
        <w:lastRenderedPageBreak/>
        <w:drawing>
          <wp:inline distT="0" distB="0" distL="0" distR="0" wp14:anchorId="53BB69A6" wp14:editId="04B0D943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1CE" w14:textId="4E663EC2" w:rsidR="005938FC" w:rsidRDefault="00DA4CDB" w:rsidP="000C104A">
      <w:r w:rsidRPr="00DA4CDB">
        <w:drawing>
          <wp:inline distT="0" distB="0" distL="0" distR="0" wp14:anchorId="1C0C83F2" wp14:editId="77C3722B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FCA3" w14:textId="77777777" w:rsidR="00095462" w:rsidRPr="00095462" w:rsidRDefault="00095462" w:rsidP="000C104A"/>
    <w:p w14:paraId="39E23528" w14:textId="7C679E9E" w:rsidR="000C104A" w:rsidRPr="005309CB" w:rsidRDefault="000C104A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10</w:t>
      </w:r>
      <w:r>
        <w:rPr>
          <w:b/>
          <w:bCs/>
          <w:sz w:val="30"/>
          <w:szCs w:val="30"/>
          <w:u w:val="single"/>
        </w:rPr>
        <w:t>:</w:t>
      </w:r>
    </w:p>
    <w:p w14:paraId="6595AB87" w14:textId="29540673" w:rsidR="000C104A" w:rsidRPr="000C104A" w:rsidRDefault="00095462">
      <w:r>
        <w:t xml:space="preserve">Now open the terminal again and </w:t>
      </w:r>
      <w:r w:rsidR="00331723">
        <w:t>navigate to the location /var/www using command cd</w:t>
      </w:r>
      <w:proofErr w:type="gramStart"/>
      <w:r w:rsidR="00331723">
        <w:t xml:space="preserve"> ..</w:t>
      </w:r>
      <w:proofErr w:type="gramEnd"/>
      <w:r w:rsidR="00331723">
        <w:t>/../var/www</w:t>
      </w:r>
      <w:r w:rsidR="00693522">
        <w:t xml:space="preserve"> and then change </w:t>
      </w:r>
      <w:r w:rsidR="00340512">
        <w:t xml:space="preserve">the permission of the html directory </w:t>
      </w:r>
      <w:r w:rsidR="006F2081">
        <w:t xml:space="preserve">using command </w:t>
      </w:r>
      <w:proofErr w:type="spellStart"/>
      <w:r w:rsidR="006F2081">
        <w:t>sudo</w:t>
      </w:r>
      <w:proofErr w:type="spellEnd"/>
      <w:r w:rsidR="006F2081">
        <w:t xml:space="preserve"> </w:t>
      </w:r>
      <w:proofErr w:type="spellStart"/>
      <w:r w:rsidR="006F2081">
        <w:t>chmod</w:t>
      </w:r>
      <w:proofErr w:type="spellEnd"/>
      <w:r w:rsidR="006F2081">
        <w:t xml:space="preserve"> 777</w:t>
      </w:r>
      <w:r w:rsidR="00FF0D24">
        <w:t xml:space="preserve"> html to give it full permission.</w:t>
      </w:r>
    </w:p>
    <w:p w14:paraId="0A225CE2" w14:textId="0B0772A6" w:rsidR="00113821" w:rsidRDefault="009510F0">
      <w:r w:rsidRPr="009510F0">
        <w:lastRenderedPageBreak/>
        <w:drawing>
          <wp:inline distT="0" distB="0" distL="0" distR="0" wp14:anchorId="038BBEF0" wp14:editId="3D532D0F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D43" w14:textId="18A782B7" w:rsidR="006B268F" w:rsidRPr="005309CB" w:rsidRDefault="006B268F" w:rsidP="006B268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11</w:t>
      </w:r>
      <w:r>
        <w:rPr>
          <w:b/>
          <w:bCs/>
          <w:sz w:val="30"/>
          <w:szCs w:val="30"/>
          <w:u w:val="single"/>
        </w:rPr>
        <w:t>:</w:t>
      </w:r>
    </w:p>
    <w:p w14:paraId="4063A562" w14:textId="55466500" w:rsidR="006B268F" w:rsidRDefault="00DB121C" w:rsidP="006B268F">
      <w:pPr>
        <w:rPr>
          <w:noProof/>
        </w:rPr>
      </w:pPr>
      <w:r>
        <w:t xml:space="preserve">Then open the </w:t>
      </w:r>
      <w:proofErr w:type="spellStart"/>
      <w:r>
        <w:t>bitvise</w:t>
      </w:r>
      <w:proofErr w:type="spellEnd"/>
      <w:r>
        <w:t xml:space="preserve"> and open the New SFTP window and navigate to </w:t>
      </w:r>
      <w:r w:rsidR="00125CFE">
        <w:t>/var/www/html</w:t>
      </w:r>
      <w:r w:rsidR="00F72A33">
        <w:t xml:space="preserve"> of the remote files section</w:t>
      </w:r>
      <w:r w:rsidR="00125CFE">
        <w:t xml:space="preserve"> using the </w:t>
      </w:r>
      <w:r w:rsidR="00F72A33">
        <w:t>top bar then just drag and drop the</w:t>
      </w:r>
      <w:r w:rsidR="00226DDB">
        <w:t xml:space="preserve"> html</w:t>
      </w:r>
      <w:r w:rsidR="00F72A33">
        <w:t xml:space="preserve"> files </w:t>
      </w:r>
      <w:r w:rsidR="00226DDB">
        <w:t>from local files section to remote files section.</w:t>
      </w:r>
    </w:p>
    <w:p w14:paraId="380B507D" w14:textId="786F46AA" w:rsidR="00AE0404" w:rsidRDefault="00AE0404" w:rsidP="006B268F">
      <w:r w:rsidRPr="00AE0404">
        <w:drawing>
          <wp:inline distT="0" distB="0" distL="0" distR="0" wp14:anchorId="5FF6D2FB" wp14:editId="1D5C696C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07C6" w14:textId="1E445E76" w:rsidR="009B38F0" w:rsidRPr="005309CB" w:rsidRDefault="009B38F0" w:rsidP="009B38F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12</w:t>
      </w:r>
      <w:r>
        <w:rPr>
          <w:b/>
          <w:bCs/>
          <w:sz w:val="30"/>
          <w:szCs w:val="30"/>
          <w:u w:val="single"/>
        </w:rPr>
        <w:t>:</w:t>
      </w:r>
    </w:p>
    <w:p w14:paraId="6A190E12" w14:textId="22E33DB1" w:rsidR="009B38F0" w:rsidRPr="000C104A" w:rsidRDefault="00226DDB" w:rsidP="009B38F0">
      <w:r>
        <w:t>Open the Public IPv4</w:t>
      </w:r>
      <w:r w:rsidR="00317E58">
        <w:t xml:space="preserve"> of the instance</w:t>
      </w:r>
      <w:r w:rsidR="009B38F0">
        <w:t xml:space="preserve"> in incognito mode.</w:t>
      </w:r>
    </w:p>
    <w:p w14:paraId="1B9975A3" w14:textId="140E4ACE" w:rsidR="006B268F" w:rsidRDefault="009D688C">
      <w:r w:rsidRPr="009D688C">
        <w:lastRenderedPageBreak/>
        <w:drawing>
          <wp:inline distT="0" distB="0" distL="0" distR="0" wp14:anchorId="0358766A" wp14:editId="5DF1E236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B897" w14:textId="78B091D9" w:rsidR="009D688C" w:rsidRDefault="00780B0F">
      <w:r w:rsidRPr="00780B0F">
        <w:drawing>
          <wp:inline distT="0" distB="0" distL="0" distR="0" wp14:anchorId="28D82872" wp14:editId="45776804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220" w14:textId="77777777" w:rsidR="002C5682" w:rsidRDefault="002C5682"/>
    <w:p w14:paraId="2C4F8777" w14:textId="2DB5BC6C" w:rsidR="00D3306B" w:rsidRPr="00E605AD" w:rsidRDefault="00D3306B"/>
    <w:sectPr w:rsidR="00D3306B" w:rsidRPr="00E605AD" w:rsidSect="005E311D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3135" w14:textId="77777777" w:rsidR="00242A17" w:rsidRDefault="00242A17" w:rsidP="0097685B">
      <w:pPr>
        <w:spacing w:after="0" w:line="240" w:lineRule="auto"/>
      </w:pPr>
      <w:r>
        <w:separator/>
      </w:r>
    </w:p>
  </w:endnote>
  <w:endnote w:type="continuationSeparator" w:id="0">
    <w:p w14:paraId="674CE9D5" w14:textId="77777777" w:rsidR="00242A17" w:rsidRDefault="00242A17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proofErr w:type="spellStart"/>
    <w:proofErr w:type="gramStart"/>
    <w:r>
      <w:t>Name:Sagnick</w:t>
    </w:r>
    <w:proofErr w:type="spellEnd"/>
    <w:proofErr w:type="gramEnd"/>
    <w:r>
      <w:t xml:space="preserve"> Das</w:t>
    </w:r>
  </w:p>
  <w:p w14:paraId="009FA6B9" w14:textId="7ABADFEF" w:rsidR="0097685B" w:rsidRDefault="0097685B" w:rsidP="0097685B">
    <w:pPr>
      <w:pStyle w:val="Footer"/>
    </w:pPr>
    <w:proofErr w:type="spellStart"/>
    <w:proofErr w:type="gramStart"/>
    <w:r>
      <w:t>Class</w:t>
    </w:r>
    <w:r w:rsidR="00012937">
      <w:t>:</w:t>
    </w:r>
    <w:r>
      <w:t>CSE</w:t>
    </w:r>
    <w:proofErr w:type="spellEnd"/>
    <w:proofErr w:type="gramEnd"/>
    <w:r>
      <w:t>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B5DA" w14:textId="77777777" w:rsidR="00242A17" w:rsidRDefault="00242A17" w:rsidP="0097685B">
      <w:pPr>
        <w:spacing w:after="0" w:line="240" w:lineRule="auto"/>
      </w:pPr>
      <w:r>
        <w:separator/>
      </w:r>
    </w:p>
  </w:footnote>
  <w:footnote w:type="continuationSeparator" w:id="0">
    <w:p w14:paraId="483224E5" w14:textId="77777777" w:rsidR="00242A17" w:rsidRDefault="00242A17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12937"/>
    <w:rsid w:val="00040661"/>
    <w:rsid w:val="00050E5F"/>
    <w:rsid w:val="00060EB7"/>
    <w:rsid w:val="00064DD1"/>
    <w:rsid w:val="00066CAD"/>
    <w:rsid w:val="000751FD"/>
    <w:rsid w:val="00076365"/>
    <w:rsid w:val="000770AE"/>
    <w:rsid w:val="00081AFF"/>
    <w:rsid w:val="00082102"/>
    <w:rsid w:val="00086DDE"/>
    <w:rsid w:val="00095462"/>
    <w:rsid w:val="000A5303"/>
    <w:rsid w:val="000C104A"/>
    <w:rsid w:val="000D3988"/>
    <w:rsid w:val="000E08F2"/>
    <w:rsid w:val="000E229F"/>
    <w:rsid w:val="000E64D0"/>
    <w:rsid w:val="000E7E4F"/>
    <w:rsid w:val="0010603C"/>
    <w:rsid w:val="00113821"/>
    <w:rsid w:val="00120B6C"/>
    <w:rsid w:val="00125CFE"/>
    <w:rsid w:val="001340E8"/>
    <w:rsid w:val="0016062C"/>
    <w:rsid w:val="00181051"/>
    <w:rsid w:val="001A16D3"/>
    <w:rsid w:val="001B0425"/>
    <w:rsid w:val="001B0FE2"/>
    <w:rsid w:val="001C4EB6"/>
    <w:rsid w:val="001E2E49"/>
    <w:rsid w:val="001F0F05"/>
    <w:rsid w:val="001F46A3"/>
    <w:rsid w:val="002008D3"/>
    <w:rsid w:val="00211A55"/>
    <w:rsid w:val="00226DDB"/>
    <w:rsid w:val="00242A17"/>
    <w:rsid w:val="00271061"/>
    <w:rsid w:val="00286A14"/>
    <w:rsid w:val="0029417A"/>
    <w:rsid w:val="002964AE"/>
    <w:rsid w:val="002A7531"/>
    <w:rsid w:val="002C30BC"/>
    <w:rsid w:val="002C5682"/>
    <w:rsid w:val="00306EAF"/>
    <w:rsid w:val="003108BF"/>
    <w:rsid w:val="00317E58"/>
    <w:rsid w:val="00331723"/>
    <w:rsid w:val="00340512"/>
    <w:rsid w:val="00361ABB"/>
    <w:rsid w:val="003A533A"/>
    <w:rsid w:val="003D7D64"/>
    <w:rsid w:val="003D7E58"/>
    <w:rsid w:val="003F78F9"/>
    <w:rsid w:val="0040259D"/>
    <w:rsid w:val="00405904"/>
    <w:rsid w:val="00414152"/>
    <w:rsid w:val="0044691F"/>
    <w:rsid w:val="0045450A"/>
    <w:rsid w:val="00467D28"/>
    <w:rsid w:val="00491EE1"/>
    <w:rsid w:val="004A5D1A"/>
    <w:rsid w:val="00517924"/>
    <w:rsid w:val="005309CB"/>
    <w:rsid w:val="0053724F"/>
    <w:rsid w:val="00543406"/>
    <w:rsid w:val="005456A4"/>
    <w:rsid w:val="00551E94"/>
    <w:rsid w:val="005750B3"/>
    <w:rsid w:val="005938FC"/>
    <w:rsid w:val="0059736F"/>
    <w:rsid w:val="005C6EDC"/>
    <w:rsid w:val="005E1B90"/>
    <w:rsid w:val="005E311D"/>
    <w:rsid w:val="005F35DB"/>
    <w:rsid w:val="005F7B74"/>
    <w:rsid w:val="006248DF"/>
    <w:rsid w:val="00631F17"/>
    <w:rsid w:val="00670405"/>
    <w:rsid w:val="00693522"/>
    <w:rsid w:val="006A3602"/>
    <w:rsid w:val="006A51F4"/>
    <w:rsid w:val="006B268F"/>
    <w:rsid w:val="006F1CA7"/>
    <w:rsid w:val="006F2081"/>
    <w:rsid w:val="0071298D"/>
    <w:rsid w:val="00727140"/>
    <w:rsid w:val="00750349"/>
    <w:rsid w:val="00753285"/>
    <w:rsid w:val="00770BFF"/>
    <w:rsid w:val="00771E6F"/>
    <w:rsid w:val="00780B0F"/>
    <w:rsid w:val="0079549C"/>
    <w:rsid w:val="007C00CB"/>
    <w:rsid w:val="007C0EAF"/>
    <w:rsid w:val="007C5C7A"/>
    <w:rsid w:val="007E3E46"/>
    <w:rsid w:val="007E66DA"/>
    <w:rsid w:val="007E6DF6"/>
    <w:rsid w:val="00804D53"/>
    <w:rsid w:val="008146B0"/>
    <w:rsid w:val="00816FAD"/>
    <w:rsid w:val="008213DE"/>
    <w:rsid w:val="00834F43"/>
    <w:rsid w:val="00842044"/>
    <w:rsid w:val="00843980"/>
    <w:rsid w:val="00862D02"/>
    <w:rsid w:val="00867859"/>
    <w:rsid w:val="008762A4"/>
    <w:rsid w:val="00881D83"/>
    <w:rsid w:val="008A00BE"/>
    <w:rsid w:val="008A7383"/>
    <w:rsid w:val="008B0CB9"/>
    <w:rsid w:val="008B7FDA"/>
    <w:rsid w:val="008D0F11"/>
    <w:rsid w:val="008E1227"/>
    <w:rsid w:val="008F6A5A"/>
    <w:rsid w:val="00922CF7"/>
    <w:rsid w:val="009408B1"/>
    <w:rsid w:val="00946BFC"/>
    <w:rsid w:val="009510F0"/>
    <w:rsid w:val="00952139"/>
    <w:rsid w:val="0097685B"/>
    <w:rsid w:val="00980232"/>
    <w:rsid w:val="00986020"/>
    <w:rsid w:val="009A41AB"/>
    <w:rsid w:val="009B38C6"/>
    <w:rsid w:val="009B38F0"/>
    <w:rsid w:val="009D688C"/>
    <w:rsid w:val="009E50B0"/>
    <w:rsid w:val="00A00411"/>
    <w:rsid w:val="00A14E40"/>
    <w:rsid w:val="00A20DE0"/>
    <w:rsid w:val="00A21ADD"/>
    <w:rsid w:val="00A33617"/>
    <w:rsid w:val="00A35419"/>
    <w:rsid w:val="00A45077"/>
    <w:rsid w:val="00A5130A"/>
    <w:rsid w:val="00A64EF8"/>
    <w:rsid w:val="00A80FCE"/>
    <w:rsid w:val="00A92BF0"/>
    <w:rsid w:val="00AA0807"/>
    <w:rsid w:val="00AA3154"/>
    <w:rsid w:val="00AC287E"/>
    <w:rsid w:val="00AD22AA"/>
    <w:rsid w:val="00AE0404"/>
    <w:rsid w:val="00AE47EA"/>
    <w:rsid w:val="00AE6A00"/>
    <w:rsid w:val="00AE733C"/>
    <w:rsid w:val="00AF7EFF"/>
    <w:rsid w:val="00B04B7E"/>
    <w:rsid w:val="00B2130A"/>
    <w:rsid w:val="00B21AF8"/>
    <w:rsid w:val="00B2259D"/>
    <w:rsid w:val="00B42464"/>
    <w:rsid w:val="00B44F89"/>
    <w:rsid w:val="00B6253C"/>
    <w:rsid w:val="00B72034"/>
    <w:rsid w:val="00B77712"/>
    <w:rsid w:val="00B829F7"/>
    <w:rsid w:val="00B87B6C"/>
    <w:rsid w:val="00B9704E"/>
    <w:rsid w:val="00BC702F"/>
    <w:rsid w:val="00BE3EED"/>
    <w:rsid w:val="00C075E4"/>
    <w:rsid w:val="00C245B9"/>
    <w:rsid w:val="00C32AE5"/>
    <w:rsid w:val="00C625F2"/>
    <w:rsid w:val="00C720F5"/>
    <w:rsid w:val="00CB2DC1"/>
    <w:rsid w:val="00D3306B"/>
    <w:rsid w:val="00D6108F"/>
    <w:rsid w:val="00D92DF4"/>
    <w:rsid w:val="00DA20F7"/>
    <w:rsid w:val="00DA3D83"/>
    <w:rsid w:val="00DA4CDB"/>
    <w:rsid w:val="00DB121C"/>
    <w:rsid w:val="00DE7B2E"/>
    <w:rsid w:val="00DF5963"/>
    <w:rsid w:val="00E1276F"/>
    <w:rsid w:val="00E13DDC"/>
    <w:rsid w:val="00E149AC"/>
    <w:rsid w:val="00E35CCC"/>
    <w:rsid w:val="00E4029A"/>
    <w:rsid w:val="00E605AD"/>
    <w:rsid w:val="00EC793B"/>
    <w:rsid w:val="00F13D38"/>
    <w:rsid w:val="00F27015"/>
    <w:rsid w:val="00F30032"/>
    <w:rsid w:val="00F378AC"/>
    <w:rsid w:val="00F72A33"/>
    <w:rsid w:val="00F82A5A"/>
    <w:rsid w:val="00F96575"/>
    <w:rsid w:val="00F97C15"/>
    <w:rsid w:val="00FA37D6"/>
    <w:rsid w:val="00FD19C3"/>
    <w:rsid w:val="00FF0D24"/>
    <w:rsid w:val="00FF5A0F"/>
    <w:rsid w:val="00FF6DAD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9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201</cp:revision>
  <dcterms:created xsi:type="dcterms:W3CDTF">2025-01-26T12:42:00Z</dcterms:created>
  <dcterms:modified xsi:type="dcterms:W3CDTF">2025-03-02T13:14:00Z</dcterms:modified>
</cp:coreProperties>
</file>