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3D32" w14:textId="56FB0BB2" w:rsidR="004476FE" w:rsidRDefault="00543140">
      <w:proofErr w:type="spellStart"/>
      <w:r>
        <w:t>Srgesd</w:t>
      </w:r>
      <w:proofErr w:type="spellEnd"/>
      <w:r>
        <w:t xml:space="preserve"> </w:t>
      </w:r>
      <w:proofErr w:type="spellStart"/>
      <w:r>
        <w:t>swgrjebrk</w:t>
      </w:r>
      <w:proofErr w:type="spellEnd"/>
    </w:p>
    <w:sectPr w:rsidR="0044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40"/>
    <w:rsid w:val="004476FE"/>
    <w:rsid w:val="00543140"/>
    <w:rsid w:val="00667CA3"/>
    <w:rsid w:val="00DF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43AA"/>
  <w15:chartTrackingRefBased/>
  <w15:docId w15:val="{1AA00479-2BD9-441D-AAAC-AC54E476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 D</dc:creator>
  <cp:keywords/>
  <dc:description/>
  <cp:lastModifiedBy>Luffy D</cp:lastModifiedBy>
  <cp:revision>1</cp:revision>
  <dcterms:created xsi:type="dcterms:W3CDTF">2026-07-28T09:27:00Z</dcterms:created>
  <dcterms:modified xsi:type="dcterms:W3CDTF">2026-07-28T09:28:00Z</dcterms:modified>
</cp:coreProperties>
</file>