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FF60" w14:textId="6501BF3B" w:rsidR="000209F8" w:rsidRDefault="00DA027C">
      <w:r>
        <w:t>Demo video</w:t>
      </w:r>
    </w:p>
    <w:p w14:paraId="43F10F7B" w14:textId="1179C9B9" w:rsidR="00DA027C" w:rsidRDefault="00DA027C">
      <w:r>
        <w:t xml:space="preserve"> </w:t>
      </w:r>
      <w:r w:rsidRPr="00DA027C">
        <w:t>https://drive.google.com/file/d/1w0UYtbWuSRsNLMLzNKG0zVaJKEWSYSpr/view?usp=sharing</w:t>
      </w:r>
    </w:p>
    <w:sectPr w:rsidR="00DA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7C"/>
    <w:rsid w:val="000209F8"/>
    <w:rsid w:val="00027F4F"/>
    <w:rsid w:val="008509AF"/>
    <w:rsid w:val="00D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A4BE"/>
  <w15:chartTrackingRefBased/>
  <w15:docId w15:val="{08C4D5AF-6756-440B-8B3B-5EA6F08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varshini</dc:creator>
  <cp:keywords/>
  <dc:description/>
  <cp:lastModifiedBy>priya varshini</cp:lastModifiedBy>
  <cp:revision>1</cp:revision>
  <dcterms:created xsi:type="dcterms:W3CDTF">2025-09-09T17:14:00Z</dcterms:created>
  <dcterms:modified xsi:type="dcterms:W3CDTF">2025-09-09T17:15:00Z</dcterms:modified>
</cp:coreProperties>
</file>